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6F0B" w:rsidRPr="00F95141" w:rsidRDefault="00366F0B" w:rsidP="00366F0B">
      <w:pPr>
        <w:suppressAutoHyphens/>
        <w:jc w:val="center"/>
        <w:rPr>
          <w:b/>
          <w:bCs/>
          <w:sz w:val="28"/>
          <w:szCs w:val="28"/>
        </w:rPr>
      </w:pPr>
      <w:r w:rsidRPr="00F95141">
        <w:rPr>
          <w:b/>
          <w:bCs/>
          <w:sz w:val="28"/>
          <w:szCs w:val="28"/>
        </w:rPr>
        <w:t>АДМИНИСТРАЦИЯ</w:t>
      </w:r>
    </w:p>
    <w:p w:rsidR="00B10037" w:rsidRPr="00F95141" w:rsidRDefault="00B10037" w:rsidP="00366F0B">
      <w:pPr>
        <w:suppressAutoHyphens/>
        <w:jc w:val="center"/>
        <w:rPr>
          <w:b/>
          <w:bCs/>
          <w:sz w:val="28"/>
          <w:szCs w:val="28"/>
        </w:rPr>
      </w:pPr>
      <w:r w:rsidRPr="00F95141">
        <w:rPr>
          <w:b/>
          <w:bCs/>
          <w:sz w:val="28"/>
          <w:szCs w:val="28"/>
        </w:rPr>
        <w:t>СИДОРОВСКОГО СЕЛЬСОВЕТА</w:t>
      </w:r>
    </w:p>
    <w:p w:rsidR="00366F0B" w:rsidRPr="00F95141" w:rsidRDefault="00366F0B" w:rsidP="00366F0B">
      <w:pPr>
        <w:suppressAutoHyphens/>
        <w:jc w:val="center"/>
        <w:rPr>
          <w:b/>
          <w:bCs/>
          <w:sz w:val="28"/>
          <w:szCs w:val="28"/>
        </w:rPr>
      </w:pPr>
      <w:proofErr w:type="gramStart"/>
      <w:r w:rsidRPr="00F95141">
        <w:rPr>
          <w:b/>
          <w:bCs/>
          <w:sz w:val="28"/>
          <w:szCs w:val="28"/>
        </w:rPr>
        <w:t>КОЛЫВАНСКОГО  РАЙОНА</w:t>
      </w:r>
      <w:proofErr w:type="gramEnd"/>
    </w:p>
    <w:p w:rsidR="00366F0B" w:rsidRPr="00F95141" w:rsidRDefault="00366F0B" w:rsidP="00366F0B">
      <w:pPr>
        <w:pStyle w:val="1"/>
        <w:suppressAutoHyphens/>
      </w:pPr>
      <w:proofErr w:type="gramStart"/>
      <w:r w:rsidRPr="00F95141">
        <w:t>НОВОСИБИРСКОЙ  ОБЛАСТИ</w:t>
      </w:r>
      <w:proofErr w:type="gramEnd"/>
    </w:p>
    <w:p w:rsidR="00366F0B" w:rsidRPr="00F95141" w:rsidRDefault="00366F0B" w:rsidP="00366F0B">
      <w:pPr>
        <w:pStyle w:val="1"/>
        <w:suppressAutoHyphens/>
        <w:rPr>
          <w:b w:val="0"/>
          <w:bCs w:val="0"/>
        </w:rPr>
      </w:pPr>
    </w:p>
    <w:p w:rsidR="00366F0B" w:rsidRPr="00F95141" w:rsidRDefault="00B10037" w:rsidP="00366F0B">
      <w:pPr>
        <w:pStyle w:val="1"/>
        <w:suppressAutoHyphens/>
      </w:pPr>
      <w:r w:rsidRPr="00F95141">
        <w:t>ПОСТАНОВЛЕНИЕ</w:t>
      </w:r>
    </w:p>
    <w:p w:rsidR="00366F0B" w:rsidRPr="00F95141" w:rsidRDefault="00366F0B" w:rsidP="00366F0B">
      <w:pPr>
        <w:suppressAutoHyphens/>
        <w:jc w:val="center"/>
        <w:rPr>
          <w:sz w:val="28"/>
          <w:szCs w:val="28"/>
        </w:rPr>
      </w:pPr>
    </w:p>
    <w:p w:rsidR="00366F0B" w:rsidRDefault="00366F0B" w:rsidP="00366F0B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10037">
        <w:rPr>
          <w:sz w:val="28"/>
          <w:szCs w:val="28"/>
        </w:rPr>
        <w:t>10.11.202</w:t>
      </w:r>
      <w:r w:rsidR="00F95141">
        <w:rPr>
          <w:sz w:val="28"/>
          <w:szCs w:val="28"/>
        </w:rPr>
        <w:t>3</w:t>
      </w:r>
      <w:r w:rsidR="00B100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F95141">
        <w:rPr>
          <w:sz w:val="28"/>
          <w:szCs w:val="28"/>
        </w:rPr>
        <w:t>74</w:t>
      </w:r>
    </w:p>
    <w:p w:rsidR="00366F0B" w:rsidRDefault="00366F0B" w:rsidP="00366F0B">
      <w:pPr>
        <w:suppressAutoHyphens/>
        <w:jc w:val="both"/>
        <w:rPr>
          <w:sz w:val="28"/>
          <w:szCs w:val="28"/>
        </w:rPr>
      </w:pPr>
    </w:p>
    <w:p w:rsidR="00366F0B" w:rsidRDefault="00366F0B" w:rsidP="00366F0B">
      <w:pPr>
        <w:suppressAutoHyphens/>
        <w:jc w:val="center"/>
        <w:rPr>
          <w:sz w:val="28"/>
          <w:szCs w:val="28"/>
        </w:rPr>
      </w:pPr>
      <w:r w:rsidRPr="0009434A">
        <w:rPr>
          <w:sz w:val="28"/>
          <w:szCs w:val="28"/>
        </w:rPr>
        <w:t>О</w:t>
      </w:r>
      <w:r>
        <w:rPr>
          <w:sz w:val="28"/>
          <w:szCs w:val="28"/>
        </w:rPr>
        <w:t xml:space="preserve">б утверждении Плана проведения </w:t>
      </w:r>
      <w:proofErr w:type="gramStart"/>
      <w:r>
        <w:rPr>
          <w:sz w:val="28"/>
          <w:szCs w:val="28"/>
        </w:rPr>
        <w:t xml:space="preserve">месячника </w:t>
      </w:r>
      <w:r w:rsidRPr="00483657">
        <w:rPr>
          <w:sz w:val="28"/>
          <w:szCs w:val="28"/>
        </w:rPr>
        <w:t xml:space="preserve"> безопасности</w:t>
      </w:r>
      <w:proofErr w:type="gramEnd"/>
      <w:r w:rsidRPr="00483657">
        <w:rPr>
          <w:sz w:val="28"/>
          <w:szCs w:val="28"/>
        </w:rPr>
        <w:t xml:space="preserve"> людей</w:t>
      </w:r>
    </w:p>
    <w:p w:rsidR="00366F0B" w:rsidRDefault="00366F0B" w:rsidP="00366F0B">
      <w:pPr>
        <w:suppressAutoHyphens/>
        <w:jc w:val="center"/>
        <w:rPr>
          <w:sz w:val="28"/>
          <w:szCs w:val="28"/>
        </w:rPr>
      </w:pPr>
      <w:r w:rsidRPr="00483657">
        <w:rPr>
          <w:sz w:val="28"/>
          <w:szCs w:val="28"/>
        </w:rPr>
        <w:t xml:space="preserve">на водных </w:t>
      </w:r>
      <w:proofErr w:type="gramStart"/>
      <w:r w:rsidRPr="00483657">
        <w:rPr>
          <w:sz w:val="28"/>
          <w:szCs w:val="28"/>
        </w:rPr>
        <w:t xml:space="preserve">объектах  </w:t>
      </w:r>
      <w:proofErr w:type="spellStart"/>
      <w:r w:rsidR="00B10037">
        <w:rPr>
          <w:sz w:val="28"/>
          <w:szCs w:val="28"/>
        </w:rPr>
        <w:t>Сидоровского</w:t>
      </w:r>
      <w:proofErr w:type="spellEnd"/>
      <w:proofErr w:type="gramEnd"/>
      <w:r w:rsidR="00B10037">
        <w:rPr>
          <w:sz w:val="28"/>
          <w:szCs w:val="28"/>
        </w:rPr>
        <w:t xml:space="preserve"> сельсовета </w:t>
      </w:r>
      <w:proofErr w:type="spellStart"/>
      <w:r w:rsidRPr="00483657">
        <w:rPr>
          <w:sz w:val="28"/>
          <w:szCs w:val="28"/>
        </w:rPr>
        <w:t>Колыванско</w:t>
      </w:r>
      <w:r w:rsidR="00B10037">
        <w:rPr>
          <w:sz w:val="28"/>
          <w:szCs w:val="28"/>
        </w:rPr>
        <w:t>го</w:t>
      </w:r>
      <w:proofErr w:type="spellEnd"/>
      <w:r w:rsidRPr="00483657">
        <w:rPr>
          <w:sz w:val="28"/>
          <w:szCs w:val="28"/>
        </w:rPr>
        <w:t xml:space="preserve"> район</w:t>
      </w:r>
      <w:r w:rsidR="00B10037">
        <w:rPr>
          <w:sz w:val="28"/>
          <w:szCs w:val="28"/>
        </w:rPr>
        <w:t>а</w:t>
      </w:r>
      <w:r w:rsidRPr="00483657">
        <w:rPr>
          <w:sz w:val="28"/>
          <w:szCs w:val="28"/>
        </w:rPr>
        <w:t xml:space="preserve"> Новосибирской области в</w:t>
      </w:r>
      <w:r w:rsidR="00D71A29">
        <w:rPr>
          <w:sz w:val="28"/>
          <w:szCs w:val="28"/>
        </w:rPr>
        <w:t xml:space="preserve"> осенне-зимний период 202</w:t>
      </w:r>
      <w:r w:rsidR="00F95141">
        <w:rPr>
          <w:sz w:val="28"/>
          <w:szCs w:val="28"/>
        </w:rPr>
        <w:t>3</w:t>
      </w:r>
      <w:r w:rsidR="00D71A29">
        <w:rPr>
          <w:sz w:val="28"/>
          <w:szCs w:val="28"/>
        </w:rPr>
        <w:t>-202</w:t>
      </w:r>
      <w:r w:rsidR="00F95141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годов.</w:t>
      </w:r>
    </w:p>
    <w:p w:rsidR="00366F0B" w:rsidRPr="00D460D8" w:rsidRDefault="00366F0B" w:rsidP="00366F0B">
      <w:pPr>
        <w:suppressAutoHyphens/>
        <w:jc w:val="both"/>
        <w:rPr>
          <w:sz w:val="28"/>
          <w:szCs w:val="28"/>
        </w:rPr>
      </w:pPr>
    </w:p>
    <w:p w:rsidR="00366F0B" w:rsidRDefault="00366F0B" w:rsidP="00366F0B">
      <w:pPr>
        <w:suppressAutoHyphens/>
        <w:ind w:firstLine="540"/>
        <w:jc w:val="both"/>
        <w:rPr>
          <w:sz w:val="28"/>
          <w:szCs w:val="28"/>
        </w:rPr>
      </w:pPr>
    </w:p>
    <w:p w:rsidR="00366F0B" w:rsidRDefault="00366F0B" w:rsidP="00366F0B">
      <w:pPr>
        <w:suppressAutoHyphens/>
        <w:ind w:firstLine="540"/>
        <w:jc w:val="both"/>
        <w:rPr>
          <w:sz w:val="28"/>
          <w:szCs w:val="28"/>
        </w:rPr>
      </w:pPr>
      <w:r w:rsidRPr="00D460D8">
        <w:rPr>
          <w:sz w:val="28"/>
          <w:szCs w:val="28"/>
        </w:rPr>
        <w:t xml:space="preserve"> </w:t>
      </w:r>
      <w:r w:rsidRPr="00D460D8">
        <w:rPr>
          <w:color w:val="000000"/>
          <w:sz w:val="28"/>
          <w:szCs w:val="28"/>
        </w:rPr>
        <w:t xml:space="preserve">В </w:t>
      </w:r>
      <w:r w:rsidRPr="00D460D8">
        <w:rPr>
          <w:sz w:val="28"/>
          <w:szCs w:val="28"/>
        </w:rPr>
        <w:t xml:space="preserve">соответствии с </w:t>
      </w:r>
      <w:r>
        <w:rPr>
          <w:sz w:val="28"/>
          <w:szCs w:val="28"/>
        </w:rPr>
        <w:t xml:space="preserve">п. 24 ч. 1 ст. 15 Федерального закона от 06.10.2003 № 131-ФЗ «Об общих принципах организации местного самоуправления в Российской Федерации», постановлением Правительства Новосибирской области от 10.11.2014 № 445-п «Об утверждении Правил охраны жизни людей на водных объектах в Новосибирской области» и в целях улучшения профилактической и организационной работы по обеспечению безопасности людей на водных объектах </w:t>
      </w:r>
      <w:proofErr w:type="spellStart"/>
      <w:r w:rsidR="00F95141">
        <w:rPr>
          <w:sz w:val="28"/>
          <w:szCs w:val="28"/>
        </w:rPr>
        <w:t>Сидоровского</w:t>
      </w:r>
      <w:proofErr w:type="spellEnd"/>
      <w:r w:rsidR="00F95141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Колыванско</w:t>
      </w:r>
      <w:r w:rsidR="00F95141"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район</w:t>
      </w:r>
      <w:r w:rsidR="00F95141">
        <w:rPr>
          <w:sz w:val="28"/>
          <w:szCs w:val="28"/>
        </w:rPr>
        <w:t>а</w:t>
      </w:r>
      <w:r>
        <w:rPr>
          <w:sz w:val="28"/>
          <w:szCs w:val="28"/>
        </w:rPr>
        <w:t xml:space="preserve"> Новосибирской области: </w:t>
      </w:r>
    </w:p>
    <w:p w:rsidR="00366F0B" w:rsidRPr="007231F3" w:rsidRDefault="00366F0B" w:rsidP="00366F0B">
      <w:pPr>
        <w:suppressAutoHyphens/>
        <w:ind w:firstLine="709"/>
        <w:jc w:val="both"/>
        <w:rPr>
          <w:sz w:val="28"/>
          <w:szCs w:val="28"/>
        </w:rPr>
      </w:pPr>
      <w:r w:rsidRPr="00202305">
        <w:rPr>
          <w:sz w:val="28"/>
          <w:szCs w:val="28"/>
        </w:rPr>
        <w:t xml:space="preserve">1.Утвердить План проведения </w:t>
      </w:r>
      <w:proofErr w:type="gramStart"/>
      <w:r w:rsidRPr="00202305">
        <w:rPr>
          <w:sz w:val="28"/>
          <w:szCs w:val="28"/>
        </w:rPr>
        <w:t>месячника  безопасности</w:t>
      </w:r>
      <w:proofErr w:type="gramEnd"/>
      <w:r w:rsidRPr="00202305">
        <w:rPr>
          <w:sz w:val="28"/>
          <w:szCs w:val="28"/>
        </w:rPr>
        <w:t xml:space="preserve"> людей</w:t>
      </w:r>
      <w:r>
        <w:rPr>
          <w:sz w:val="28"/>
          <w:szCs w:val="28"/>
        </w:rPr>
        <w:t xml:space="preserve"> </w:t>
      </w:r>
      <w:r w:rsidRPr="00483657">
        <w:rPr>
          <w:sz w:val="28"/>
          <w:szCs w:val="28"/>
        </w:rPr>
        <w:t>на водных объектах  в Колыванском районе Новосибирской области в</w:t>
      </w:r>
      <w:r w:rsidR="006E7DB9">
        <w:rPr>
          <w:sz w:val="28"/>
          <w:szCs w:val="28"/>
        </w:rPr>
        <w:t xml:space="preserve"> осенне-зимний период 202</w:t>
      </w:r>
      <w:r w:rsidR="00F95141">
        <w:rPr>
          <w:sz w:val="28"/>
          <w:szCs w:val="28"/>
        </w:rPr>
        <w:t>3</w:t>
      </w:r>
      <w:r w:rsidR="00296CE2">
        <w:rPr>
          <w:sz w:val="28"/>
          <w:szCs w:val="28"/>
        </w:rPr>
        <w:t>-202</w:t>
      </w:r>
      <w:r w:rsidR="00F95141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 согласно приложению</w:t>
      </w:r>
      <w:r w:rsidRPr="007231F3">
        <w:rPr>
          <w:sz w:val="28"/>
          <w:szCs w:val="28"/>
        </w:rPr>
        <w:t xml:space="preserve"> №1</w:t>
      </w:r>
      <w:r>
        <w:rPr>
          <w:sz w:val="28"/>
          <w:szCs w:val="28"/>
        </w:rPr>
        <w:t xml:space="preserve"> к настоящему </w:t>
      </w:r>
      <w:r w:rsidR="00F95141">
        <w:rPr>
          <w:sz w:val="28"/>
          <w:szCs w:val="28"/>
        </w:rPr>
        <w:t>постановлению</w:t>
      </w:r>
      <w:r w:rsidRPr="007231F3">
        <w:rPr>
          <w:sz w:val="28"/>
          <w:szCs w:val="28"/>
        </w:rPr>
        <w:t>.</w:t>
      </w:r>
    </w:p>
    <w:p w:rsidR="00366F0B" w:rsidRPr="00B10037" w:rsidRDefault="00296CE2" w:rsidP="00B10037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B10037">
        <w:rPr>
          <w:sz w:val="28"/>
          <w:szCs w:val="28"/>
        </w:rPr>
        <w:t xml:space="preserve"> Казариной С.В. </w:t>
      </w:r>
      <w:r w:rsidR="00366F0B">
        <w:rPr>
          <w:sz w:val="28"/>
          <w:szCs w:val="28"/>
        </w:rPr>
        <w:t>предоставлять еженедельно по вторникам до 1</w:t>
      </w:r>
      <w:r w:rsidR="00AC319A">
        <w:rPr>
          <w:sz w:val="28"/>
          <w:szCs w:val="28"/>
        </w:rPr>
        <w:t>5</w:t>
      </w:r>
      <w:r w:rsidR="00366F0B">
        <w:rPr>
          <w:sz w:val="28"/>
          <w:szCs w:val="28"/>
        </w:rPr>
        <w:t xml:space="preserve">.00 часов в муниципальное казенное учреждение «Колыванский центр единой дежурной диспетчерской службы, системы 112 материально-технического сопровождения» по адресу электронной почты </w:t>
      </w:r>
      <w:r w:rsidR="00366F0B">
        <w:rPr>
          <w:sz w:val="28"/>
          <w:szCs w:val="28"/>
          <w:lang w:val="en-US"/>
        </w:rPr>
        <w:t>e</w:t>
      </w:r>
      <w:r w:rsidR="00366F0B" w:rsidRPr="00EE2B08">
        <w:rPr>
          <w:sz w:val="28"/>
          <w:szCs w:val="28"/>
        </w:rPr>
        <w:t>-</w:t>
      </w:r>
      <w:r w:rsidR="00366F0B">
        <w:rPr>
          <w:sz w:val="28"/>
          <w:szCs w:val="28"/>
          <w:lang w:val="en-US"/>
        </w:rPr>
        <w:t>mail</w:t>
      </w:r>
      <w:r w:rsidR="00366F0B">
        <w:rPr>
          <w:sz w:val="28"/>
          <w:szCs w:val="28"/>
        </w:rPr>
        <w:t xml:space="preserve">: </w:t>
      </w:r>
      <w:hyperlink r:id="rId4" w:history="1">
        <w:r w:rsidR="00366F0B" w:rsidRPr="00B20A20">
          <w:rPr>
            <w:rStyle w:val="a3"/>
            <w:sz w:val="28"/>
            <w:szCs w:val="28"/>
          </w:rPr>
          <w:t>eddskolivan@mail.ru</w:t>
        </w:r>
      </w:hyperlink>
      <w:r w:rsidR="00366F0B">
        <w:rPr>
          <w:color w:val="000000" w:themeColor="text1"/>
          <w:sz w:val="28"/>
          <w:szCs w:val="28"/>
        </w:rPr>
        <w:t xml:space="preserve"> – информацию по проведенным за неделю мероприятиям с приложением фотоматериалов.</w:t>
      </w:r>
    </w:p>
    <w:p w:rsidR="00B10037" w:rsidRPr="00CA47FC" w:rsidRDefault="006457BB" w:rsidP="00B10037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</w:t>
      </w:r>
      <w:r w:rsidR="00B10037">
        <w:rPr>
          <w:color w:val="000000" w:themeColor="text1"/>
          <w:sz w:val="28"/>
          <w:szCs w:val="28"/>
        </w:rPr>
        <w:t>3</w:t>
      </w:r>
      <w:r w:rsidR="00366F0B">
        <w:rPr>
          <w:color w:val="000000" w:themeColor="text1"/>
          <w:sz w:val="28"/>
          <w:szCs w:val="28"/>
        </w:rPr>
        <w:t>.</w:t>
      </w:r>
      <w:r w:rsidR="00B10037" w:rsidRPr="00B10037">
        <w:rPr>
          <w:sz w:val="28"/>
          <w:szCs w:val="28"/>
        </w:rPr>
        <w:t xml:space="preserve"> </w:t>
      </w:r>
      <w:r w:rsidR="00B10037" w:rsidRPr="00CA47FC">
        <w:rPr>
          <w:sz w:val="28"/>
          <w:szCs w:val="28"/>
        </w:rPr>
        <w:t xml:space="preserve">Данное постановление опубликовать в печатном </w:t>
      </w:r>
      <w:proofErr w:type="gramStart"/>
      <w:r w:rsidR="00B10037" w:rsidRPr="00CA47FC">
        <w:rPr>
          <w:sz w:val="28"/>
          <w:szCs w:val="28"/>
        </w:rPr>
        <w:t>издании  «</w:t>
      </w:r>
      <w:proofErr w:type="gramEnd"/>
      <w:r w:rsidR="00B10037" w:rsidRPr="00CA47FC">
        <w:rPr>
          <w:sz w:val="28"/>
          <w:szCs w:val="28"/>
        </w:rPr>
        <w:t xml:space="preserve">Бюллетень </w:t>
      </w:r>
      <w:proofErr w:type="spellStart"/>
      <w:r w:rsidR="00B10037" w:rsidRPr="00CA47FC">
        <w:rPr>
          <w:sz w:val="28"/>
          <w:szCs w:val="28"/>
        </w:rPr>
        <w:t>Сидоровского</w:t>
      </w:r>
      <w:proofErr w:type="spellEnd"/>
      <w:r w:rsidR="00B10037" w:rsidRPr="00CA47FC">
        <w:rPr>
          <w:sz w:val="28"/>
          <w:szCs w:val="28"/>
        </w:rPr>
        <w:t xml:space="preserve"> сельсовета» и на сайте </w:t>
      </w:r>
      <w:r w:rsidR="0004019C">
        <w:rPr>
          <w:sz w:val="28"/>
          <w:szCs w:val="28"/>
        </w:rPr>
        <w:t xml:space="preserve">администрации </w:t>
      </w:r>
      <w:r w:rsidR="00B10037" w:rsidRPr="00CA47FC">
        <w:rPr>
          <w:sz w:val="28"/>
          <w:szCs w:val="28"/>
        </w:rPr>
        <w:t>в сети Интернет.</w:t>
      </w:r>
      <w:r w:rsidR="00B10037" w:rsidRPr="00CA47FC">
        <w:rPr>
          <w:rFonts w:eastAsia="Calibri"/>
          <w:sz w:val="28"/>
          <w:szCs w:val="28"/>
        </w:rPr>
        <w:t xml:space="preserve"> </w:t>
      </w:r>
    </w:p>
    <w:p w:rsidR="00366F0B" w:rsidRDefault="00366F0B" w:rsidP="00B10037">
      <w:pPr>
        <w:suppressAutoHyphens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B10037">
        <w:rPr>
          <w:color w:val="000000" w:themeColor="text1"/>
          <w:sz w:val="28"/>
          <w:szCs w:val="28"/>
        </w:rPr>
        <w:t xml:space="preserve">         </w:t>
      </w:r>
      <w:r w:rsidR="00B10037">
        <w:rPr>
          <w:sz w:val="28"/>
          <w:szCs w:val="28"/>
        </w:rPr>
        <w:t>4</w:t>
      </w:r>
      <w:r w:rsidR="00371AD2"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Контроль  за</w:t>
      </w:r>
      <w:proofErr w:type="gramEnd"/>
      <w:r>
        <w:rPr>
          <w:sz w:val="28"/>
          <w:szCs w:val="28"/>
        </w:rPr>
        <w:t xml:space="preserve"> исполне</w:t>
      </w:r>
      <w:r w:rsidR="001D536F">
        <w:rPr>
          <w:sz w:val="28"/>
          <w:szCs w:val="28"/>
        </w:rPr>
        <w:t xml:space="preserve">нием настоящего  </w:t>
      </w:r>
      <w:r w:rsidR="00B10037">
        <w:rPr>
          <w:sz w:val="28"/>
          <w:szCs w:val="28"/>
        </w:rPr>
        <w:t>постановления</w:t>
      </w:r>
      <w:r w:rsidR="001D536F">
        <w:rPr>
          <w:sz w:val="28"/>
          <w:szCs w:val="28"/>
        </w:rPr>
        <w:t xml:space="preserve"> оставляю за собой</w:t>
      </w:r>
      <w:r>
        <w:rPr>
          <w:sz w:val="28"/>
          <w:szCs w:val="28"/>
        </w:rPr>
        <w:t>.</w:t>
      </w:r>
    </w:p>
    <w:p w:rsidR="00366F0B" w:rsidRDefault="00366F0B" w:rsidP="00366F0B">
      <w:pPr>
        <w:suppressAutoHyphens/>
        <w:jc w:val="both"/>
        <w:rPr>
          <w:sz w:val="28"/>
          <w:szCs w:val="28"/>
        </w:rPr>
      </w:pPr>
      <w:r w:rsidRPr="00D460D8">
        <w:rPr>
          <w:sz w:val="28"/>
          <w:szCs w:val="28"/>
        </w:rPr>
        <w:t xml:space="preserve">                                                          </w:t>
      </w:r>
    </w:p>
    <w:p w:rsidR="00B10037" w:rsidRDefault="00366F0B" w:rsidP="00366F0B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B10037">
        <w:rPr>
          <w:sz w:val="28"/>
          <w:szCs w:val="28"/>
        </w:rPr>
        <w:t>Сидоровского</w:t>
      </w:r>
      <w:proofErr w:type="spellEnd"/>
      <w:r w:rsidR="00B10037">
        <w:rPr>
          <w:sz w:val="28"/>
          <w:szCs w:val="28"/>
        </w:rPr>
        <w:t xml:space="preserve"> сельсовета</w:t>
      </w:r>
    </w:p>
    <w:p w:rsidR="00366F0B" w:rsidRDefault="00366F0B" w:rsidP="00366F0B">
      <w:pPr>
        <w:suppressAutoHyphens/>
        <w:rPr>
          <w:sz w:val="28"/>
          <w:szCs w:val="28"/>
        </w:rPr>
      </w:pPr>
      <w:proofErr w:type="spellStart"/>
      <w:r>
        <w:rPr>
          <w:sz w:val="28"/>
          <w:szCs w:val="28"/>
        </w:rPr>
        <w:t>Колыванского</w:t>
      </w:r>
      <w:proofErr w:type="spellEnd"/>
      <w:r>
        <w:rPr>
          <w:sz w:val="28"/>
          <w:szCs w:val="28"/>
        </w:rPr>
        <w:t xml:space="preserve"> района </w:t>
      </w:r>
    </w:p>
    <w:p w:rsidR="00854858" w:rsidRDefault="00366F0B" w:rsidP="00B10037">
      <w:pPr>
        <w:suppressAutoHyphens/>
        <w:sectPr w:rsidR="00854858" w:rsidSect="00542549">
          <w:pgSz w:w="11906" w:h="16838"/>
          <w:pgMar w:top="1560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t xml:space="preserve">Новосибирской области                                                 </w:t>
      </w:r>
      <w:r w:rsidR="00B10037">
        <w:rPr>
          <w:sz w:val="28"/>
          <w:szCs w:val="28"/>
        </w:rPr>
        <w:t xml:space="preserve">В.М. </w:t>
      </w:r>
      <w:proofErr w:type="spellStart"/>
      <w:r w:rsidR="00B10037">
        <w:rPr>
          <w:sz w:val="28"/>
          <w:szCs w:val="28"/>
        </w:rPr>
        <w:t>Халяпин</w:t>
      </w:r>
      <w:proofErr w:type="spellEnd"/>
      <w:r w:rsidR="00B10037">
        <w:rPr>
          <w:sz w:val="28"/>
          <w:szCs w:val="28"/>
        </w:rPr>
        <w:t>.</w:t>
      </w:r>
    </w:p>
    <w:p w:rsidR="00854858" w:rsidRPr="00BD5020" w:rsidRDefault="00854858" w:rsidP="00854858">
      <w:pPr>
        <w:suppressAutoHyphens/>
        <w:jc w:val="right"/>
      </w:pPr>
      <w:r>
        <w:lastRenderedPageBreak/>
        <w:t>Приложение № 1</w:t>
      </w:r>
      <w:r w:rsidRPr="00BD5020">
        <w:t xml:space="preserve">          </w:t>
      </w:r>
    </w:p>
    <w:p w:rsidR="00854858" w:rsidRDefault="00854858" w:rsidP="00854858">
      <w:pPr>
        <w:suppressAutoHyphens/>
        <w:jc w:val="right"/>
      </w:pPr>
      <w:r>
        <w:t xml:space="preserve">к </w:t>
      </w:r>
      <w:r w:rsidR="00B10037">
        <w:t xml:space="preserve">постановлению </w:t>
      </w:r>
      <w:r>
        <w:t>Администрации</w:t>
      </w:r>
    </w:p>
    <w:p w:rsidR="00B10037" w:rsidRDefault="00854858" w:rsidP="00854858">
      <w:pPr>
        <w:suppressAutoHyphens/>
        <w:jc w:val="right"/>
      </w:pPr>
      <w:r>
        <w:t xml:space="preserve">                                                                                                    </w:t>
      </w:r>
      <w:proofErr w:type="spellStart"/>
      <w:r w:rsidR="00B10037">
        <w:t>Сидоровского</w:t>
      </w:r>
      <w:proofErr w:type="spellEnd"/>
      <w:r w:rsidR="00B10037">
        <w:t xml:space="preserve"> сельсовета </w:t>
      </w:r>
    </w:p>
    <w:p w:rsidR="00854858" w:rsidRDefault="00854858" w:rsidP="00854858">
      <w:pPr>
        <w:suppressAutoHyphens/>
        <w:jc w:val="right"/>
      </w:pPr>
      <w:proofErr w:type="spellStart"/>
      <w:r>
        <w:t>Колыванского</w:t>
      </w:r>
      <w:proofErr w:type="spellEnd"/>
      <w:r>
        <w:t xml:space="preserve"> района </w:t>
      </w:r>
    </w:p>
    <w:p w:rsidR="00854858" w:rsidRDefault="00854858" w:rsidP="00854858">
      <w:pPr>
        <w:suppressAutoHyphens/>
        <w:jc w:val="right"/>
      </w:pPr>
      <w:r>
        <w:t>Новосибирской области</w:t>
      </w:r>
    </w:p>
    <w:p w:rsidR="00854858" w:rsidRPr="00BD5020" w:rsidRDefault="00854858" w:rsidP="00854858">
      <w:pPr>
        <w:suppressAutoHyphens/>
        <w:jc w:val="right"/>
      </w:pPr>
      <w:r>
        <w:t xml:space="preserve">                                                                                                                                                                  </w:t>
      </w:r>
      <w:r w:rsidR="0055500F">
        <w:t xml:space="preserve">                      </w:t>
      </w:r>
      <w:r>
        <w:t xml:space="preserve">  от </w:t>
      </w:r>
      <w:r w:rsidR="00B10037">
        <w:t>10.11.202</w:t>
      </w:r>
      <w:r w:rsidR="00F95141">
        <w:t>3</w:t>
      </w:r>
      <w:r w:rsidR="00B10037">
        <w:t xml:space="preserve">   </w:t>
      </w:r>
      <w:r w:rsidR="0055500F">
        <w:t xml:space="preserve">№ </w:t>
      </w:r>
      <w:r w:rsidR="00F95141">
        <w:t>74</w:t>
      </w:r>
      <w:r>
        <w:t xml:space="preserve">                        </w:t>
      </w:r>
    </w:p>
    <w:p w:rsidR="00854858" w:rsidRDefault="00854858" w:rsidP="00854858">
      <w:pPr>
        <w:suppressAutoHyphens/>
        <w:jc w:val="center"/>
        <w:rPr>
          <w:b/>
          <w:sz w:val="40"/>
          <w:szCs w:val="40"/>
        </w:rPr>
      </w:pPr>
    </w:p>
    <w:p w:rsidR="00854858" w:rsidRDefault="00854858" w:rsidP="00854858">
      <w:pPr>
        <w:suppressAutoHyphens/>
        <w:jc w:val="center"/>
        <w:rPr>
          <w:sz w:val="28"/>
          <w:szCs w:val="28"/>
        </w:rPr>
      </w:pPr>
    </w:p>
    <w:p w:rsidR="00854858" w:rsidRDefault="00854858" w:rsidP="00854858">
      <w:pPr>
        <w:suppressAutoHyphens/>
        <w:jc w:val="center"/>
        <w:rPr>
          <w:sz w:val="28"/>
          <w:szCs w:val="28"/>
        </w:rPr>
      </w:pPr>
    </w:p>
    <w:p w:rsidR="00854858" w:rsidRDefault="00854858" w:rsidP="00854858">
      <w:pPr>
        <w:suppressAutoHyphens/>
        <w:jc w:val="center"/>
        <w:rPr>
          <w:sz w:val="28"/>
          <w:szCs w:val="28"/>
        </w:rPr>
      </w:pPr>
    </w:p>
    <w:p w:rsidR="00854858" w:rsidRDefault="00854858" w:rsidP="00854858">
      <w:pPr>
        <w:suppressAutoHyphens/>
        <w:jc w:val="center"/>
        <w:rPr>
          <w:sz w:val="28"/>
          <w:szCs w:val="28"/>
        </w:rPr>
      </w:pPr>
    </w:p>
    <w:p w:rsidR="00854858" w:rsidRDefault="00854858" w:rsidP="00854858">
      <w:pPr>
        <w:suppressAutoHyphens/>
        <w:jc w:val="center"/>
        <w:rPr>
          <w:sz w:val="28"/>
          <w:szCs w:val="28"/>
        </w:rPr>
      </w:pPr>
    </w:p>
    <w:p w:rsidR="00854858" w:rsidRDefault="00854858" w:rsidP="00854858">
      <w:pPr>
        <w:suppressAutoHyphens/>
        <w:jc w:val="center"/>
        <w:rPr>
          <w:sz w:val="28"/>
          <w:szCs w:val="28"/>
        </w:rPr>
      </w:pPr>
    </w:p>
    <w:p w:rsidR="00854858" w:rsidRDefault="00854858" w:rsidP="00854858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ПЛАН</w:t>
      </w:r>
    </w:p>
    <w:p w:rsidR="00854858" w:rsidRDefault="00854858" w:rsidP="00854858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проведения месячника безопасности людей на водных объектах</w:t>
      </w:r>
    </w:p>
    <w:p w:rsidR="00854858" w:rsidRDefault="00B10037" w:rsidP="00854858">
      <w:pPr>
        <w:suppressAutoHyphens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Сидоровского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="00854858">
        <w:rPr>
          <w:sz w:val="28"/>
          <w:szCs w:val="28"/>
        </w:rPr>
        <w:t>Колыванско</w:t>
      </w:r>
      <w:r>
        <w:rPr>
          <w:sz w:val="28"/>
          <w:szCs w:val="28"/>
        </w:rPr>
        <w:t>го</w:t>
      </w:r>
      <w:proofErr w:type="spellEnd"/>
      <w:r w:rsidR="00854858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="00854858">
        <w:rPr>
          <w:sz w:val="28"/>
          <w:szCs w:val="28"/>
        </w:rPr>
        <w:t xml:space="preserve"> Новосибирской области в осенне-зимний период 202</w:t>
      </w:r>
      <w:r w:rsidR="00F95141">
        <w:rPr>
          <w:sz w:val="28"/>
          <w:szCs w:val="28"/>
        </w:rPr>
        <w:t>3</w:t>
      </w:r>
      <w:r w:rsidR="00854858">
        <w:rPr>
          <w:sz w:val="28"/>
          <w:szCs w:val="28"/>
        </w:rPr>
        <w:t>-202</w:t>
      </w:r>
      <w:r w:rsidR="00F95141">
        <w:rPr>
          <w:sz w:val="28"/>
          <w:szCs w:val="28"/>
        </w:rPr>
        <w:t>4</w:t>
      </w:r>
      <w:r w:rsidR="00854858">
        <w:rPr>
          <w:sz w:val="28"/>
          <w:szCs w:val="28"/>
        </w:rPr>
        <w:t xml:space="preserve"> годов</w:t>
      </w:r>
    </w:p>
    <w:p w:rsidR="00854858" w:rsidRDefault="00854858" w:rsidP="00854858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(с 1</w:t>
      </w:r>
      <w:r w:rsidR="00F95141">
        <w:rPr>
          <w:sz w:val="28"/>
          <w:szCs w:val="28"/>
        </w:rPr>
        <w:t>3</w:t>
      </w:r>
      <w:r>
        <w:rPr>
          <w:sz w:val="28"/>
          <w:szCs w:val="28"/>
        </w:rPr>
        <w:t xml:space="preserve"> ноября 202</w:t>
      </w:r>
      <w:r w:rsidR="00F95141">
        <w:rPr>
          <w:sz w:val="28"/>
          <w:szCs w:val="28"/>
        </w:rPr>
        <w:t>3</w:t>
      </w:r>
      <w:r>
        <w:rPr>
          <w:sz w:val="28"/>
          <w:szCs w:val="28"/>
        </w:rPr>
        <w:t xml:space="preserve"> года по </w:t>
      </w:r>
      <w:r w:rsidR="00F95141">
        <w:rPr>
          <w:sz w:val="28"/>
          <w:szCs w:val="28"/>
        </w:rPr>
        <w:t>14</w:t>
      </w:r>
      <w:r>
        <w:rPr>
          <w:sz w:val="28"/>
          <w:szCs w:val="28"/>
        </w:rPr>
        <w:t xml:space="preserve"> апреля 202</w:t>
      </w:r>
      <w:r w:rsidR="00F95141">
        <w:rPr>
          <w:sz w:val="28"/>
          <w:szCs w:val="28"/>
        </w:rPr>
        <w:t>4</w:t>
      </w:r>
      <w:r>
        <w:rPr>
          <w:sz w:val="28"/>
          <w:szCs w:val="28"/>
        </w:rPr>
        <w:t xml:space="preserve"> года)</w:t>
      </w:r>
    </w:p>
    <w:p w:rsidR="00854858" w:rsidRDefault="00854858" w:rsidP="00854858">
      <w:pPr>
        <w:suppressAutoHyphens/>
        <w:jc w:val="center"/>
        <w:rPr>
          <w:sz w:val="28"/>
          <w:szCs w:val="28"/>
        </w:rPr>
      </w:pPr>
    </w:p>
    <w:p w:rsidR="00854858" w:rsidRDefault="00854858" w:rsidP="00854858"/>
    <w:p w:rsidR="00854858" w:rsidRDefault="00854858" w:rsidP="00854858"/>
    <w:p w:rsidR="00854858" w:rsidRDefault="00854858" w:rsidP="00854858"/>
    <w:p w:rsidR="00854858" w:rsidRDefault="00854858" w:rsidP="00854858"/>
    <w:p w:rsidR="00854858" w:rsidRDefault="00854858" w:rsidP="00854858"/>
    <w:p w:rsidR="00854858" w:rsidRDefault="00854858" w:rsidP="00854858"/>
    <w:p w:rsidR="00854858" w:rsidRDefault="00854858" w:rsidP="00854858"/>
    <w:p w:rsidR="00854858" w:rsidRDefault="00854858" w:rsidP="00854858"/>
    <w:p w:rsidR="0004019C" w:rsidRDefault="00B10037" w:rsidP="00854858">
      <w:pPr>
        <w:jc w:val="center"/>
        <w:rPr>
          <w:sz w:val="28"/>
        </w:rPr>
      </w:pPr>
      <w:proofErr w:type="spellStart"/>
      <w:r>
        <w:rPr>
          <w:sz w:val="28"/>
        </w:rPr>
        <w:t>с.Сидоровка</w:t>
      </w:r>
      <w:proofErr w:type="spellEnd"/>
      <w:r w:rsidR="00B11840">
        <w:rPr>
          <w:sz w:val="28"/>
        </w:rPr>
        <w:t xml:space="preserve"> </w:t>
      </w:r>
    </w:p>
    <w:p w:rsidR="00854858" w:rsidRDefault="00B11840" w:rsidP="00854858">
      <w:pPr>
        <w:jc w:val="center"/>
        <w:rPr>
          <w:sz w:val="28"/>
        </w:rPr>
      </w:pPr>
      <w:r>
        <w:rPr>
          <w:sz w:val="28"/>
        </w:rPr>
        <w:t>202</w:t>
      </w:r>
      <w:r w:rsidR="00F95141">
        <w:rPr>
          <w:sz w:val="28"/>
        </w:rPr>
        <w:t>3 год</w:t>
      </w:r>
    </w:p>
    <w:p w:rsidR="00854858" w:rsidRDefault="00854858" w:rsidP="00854858">
      <w:pPr>
        <w:jc w:val="center"/>
        <w:rPr>
          <w:sz w:val="28"/>
        </w:rPr>
      </w:pPr>
    </w:p>
    <w:tbl>
      <w:tblPr>
        <w:tblW w:w="1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5245"/>
        <w:gridCol w:w="2050"/>
        <w:gridCol w:w="2551"/>
        <w:gridCol w:w="3904"/>
        <w:gridCol w:w="1506"/>
      </w:tblGrid>
      <w:tr w:rsidR="00854858" w:rsidRPr="00615108" w:rsidTr="0004019C">
        <w:trPr>
          <w:trHeight w:val="761"/>
          <w:tblHeader/>
          <w:jc w:val="center"/>
        </w:trPr>
        <w:tc>
          <w:tcPr>
            <w:tcW w:w="698" w:type="dxa"/>
            <w:vAlign w:val="center"/>
          </w:tcPr>
          <w:p w:rsidR="00854858" w:rsidRPr="000628F9" w:rsidRDefault="00854858" w:rsidP="00700E3C">
            <w:pPr>
              <w:suppressAutoHyphens/>
              <w:ind w:left="-65" w:right="-108"/>
              <w:jc w:val="center"/>
            </w:pPr>
            <w:r w:rsidRPr="000628F9">
              <w:lastRenderedPageBreak/>
              <w:t>№</w:t>
            </w:r>
          </w:p>
          <w:p w:rsidR="00854858" w:rsidRPr="000628F9" w:rsidRDefault="00854858" w:rsidP="00700E3C">
            <w:pPr>
              <w:suppressAutoHyphens/>
              <w:ind w:left="-65"/>
              <w:jc w:val="center"/>
            </w:pPr>
            <w:r w:rsidRPr="000628F9">
              <w:t>п/п</w:t>
            </w:r>
          </w:p>
        </w:tc>
        <w:tc>
          <w:tcPr>
            <w:tcW w:w="5245" w:type="dxa"/>
            <w:vAlign w:val="center"/>
          </w:tcPr>
          <w:p w:rsidR="00854858" w:rsidRPr="000628F9" w:rsidRDefault="00854858" w:rsidP="00700E3C">
            <w:pPr>
              <w:suppressAutoHyphens/>
              <w:jc w:val="center"/>
            </w:pPr>
            <w:r w:rsidRPr="000628F9">
              <w:t xml:space="preserve">Наименование </w:t>
            </w:r>
            <w:r>
              <w:t xml:space="preserve">проводимых </w:t>
            </w:r>
            <w:r w:rsidRPr="000628F9">
              <w:t>мероприятий</w:t>
            </w:r>
          </w:p>
        </w:tc>
        <w:tc>
          <w:tcPr>
            <w:tcW w:w="2050" w:type="dxa"/>
            <w:vAlign w:val="center"/>
          </w:tcPr>
          <w:p w:rsidR="00854858" w:rsidRPr="000628F9" w:rsidRDefault="00854858" w:rsidP="00700E3C">
            <w:pPr>
              <w:suppressAutoHyphens/>
              <w:jc w:val="center"/>
            </w:pPr>
            <w:r w:rsidRPr="000628F9">
              <w:t>Срок</w:t>
            </w:r>
          </w:p>
          <w:p w:rsidR="00854858" w:rsidRPr="000628F9" w:rsidRDefault="00854858" w:rsidP="00700E3C">
            <w:pPr>
              <w:suppressAutoHyphens/>
              <w:jc w:val="center"/>
            </w:pPr>
            <w:r w:rsidRPr="000628F9">
              <w:t>исполнения</w:t>
            </w:r>
          </w:p>
        </w:tc>
        <w:tc>
          <w:tcPr>
            <w:tcW w:w="2551" w:type="dxa"/>
            <w:vAlign w:val="center"/>
          </w:tcPr>
          <w:p w:rsidR="00854858" w:rsidRPr="000628F9" w:rsidRDefault="00854858" w:rsidP="00700E3C">
            <w:pPr>
              <w:suppressAutoHyphens/>
              <w:ind w:left="-108" w:right="-108"/>
              <w:jc w:val="center"/>
            </w:pPr>
            <w:r>
              <w:t>Ответственные</w:t>
            </w:r>
          </w:p>
          <w:p w:rsidR="00854858" w:rsidRPr="000628F9" w:rsidRDefault="00854858" w:rsidP="00700E3C">
            <w:pPr>
              <w:suppressAutoHyphens/>
              <w:ind w:left="-108" w:right="-108"/>
              <w:jc w:val="center"/>
            </w:pPr>
            <w:r w:rsidRPr="000628F9">
              <w:t>ис</w:t>
            </w:r>
            <w:r>
              <w:t>полнители</w:t>
            </w:r>
          </w:p>
        </w:tc>
        <w:tc>
          <w:tcPr>
            <w:tcW w:w="3904" w:type="dxa"/>
            <w:vAlign w:val="center"/>
          </w:tcPr>
          <w:p w:rsidR="00854858" w:rsidRPr="000628F9" w:rsidRDefault="00854858" w:rsidP="00700E3C">
            <w:pPr>
              <w:suppressAutoHyphens/>
              <w:jc w:val="center"/>
            </w:pPr>
            <w:r w:rsidRPr="000628F9">
              <w:t>Кто</w:t>
            </w:r>
          </w:p>
          <w:p w:rsidR="00854858" w:rsidRPr="000628F9" w:rsidRDefault="00854858" w:rsidP="00700E3C">
            <w:pPr>
              <w:suppressAutoHyphens/>
              <w:ind w:left="-108" w:right="-108"/>
              <w:jc w:val="center"/>
            </w:pPr>
            <w:r w:rsidRPr="000628F9">
              <w:t>контролирует</w:t>
            </w:r>
          </w:p>
        </w:tc>
        <w:tc>
          <w:tcPr>
            <w:tcW w:w="1506" w:type="dxa"/>
            <w:vAlign w:val="center"/>
          </w:tcPr>
          <w:p w:rsidR="00854858" w:rsidRPr="000628F9" w:rsidRDefault="00854858" w:rsidP="00700E3C">
            <w:pPr>
              <w:suppressAutoHyphens/>
              <w:ind w:left="-64"/>
              <w:jc w:val="center"/>
            </w:pPr>
            <w:r w:rsidRPr="000628F9">
              <w:t>Отметка о выполнении</w:t>
            </w:r>
          </w:p>
        </w:tc>
      </w:tr>
      <w:tr w:rsidR="00854858" w:rsidRPr="00615108" w:rsidTr="0004019C">
        <w:trPr>
          <w:cantSplit/>
          <w:trHeight w:val="77"/>
          <w:tblHeader/>
          <w:jc w:val="center"/>
        </w:trPr>
        <w:tc>
          <w:tcPr>
            <w:tcW w:w="698" w:type="dxa"/>
          </w:tcPr>
          <w:p w:rsidR="00854858" w:rsidRPr="00095792" w:rsidRDefault="00854858" w:rsidP="00700E3C">
            <w:pPr>
              <w:suppressAutoHyphens/>
              <w:jc w:val="center"/>
            </w:pPr>
            <w:r w:rsidRPr="00095792">
              <w:rPr>
                <w:sz w:val="22"/>
                <w:szCs w:val="22"/>
              </w:rPr>
              <w:t>1.</w:t>
            </w:r>
          </w:p>
        </w:tc>
        <w:tc>
          <w:tcPr>
            <w:tcW w:w="5245" w:type="dxa"/>
          </w:tcPr>
          <w:p w:rsidR="00854858" w:rsidRPr="00095792" w:rsidRDefault="00854858" w:rsidP="00700E3C">
            <w:pPr>
              <w:suppressAutoHyphens/>
              <w:jc w:val="both"/>
            </w:pPr>
            <w:r w:rsidRPr="00095792">
              <w:rPr>
                <w:sz w:val="22"/>
                <w:szCs w:val="22"/>
              </w:rPr>
              <w:t xml:space="preserve">Проведение заседания комиссии по предупреждению и ликвидации чрезвычайных ситуаций и обеспечению пожарной безопасности </w:t>
            </w:r>
            <w:proofErr w:type="spellStart"/>
            <w:r w:rsidR="00B11840" w:rsidRPr="00095792">
              <w:rPr>
                <w:sz w:val="22"/>
                <w:szCs w:val="22"/>
              </w:rPr>
              <w:t>Сидоровского</w:t>
            </w:r>
            <w:proofErr w:type="spellEnd"/>
            <w:r w:rsidR="00B11840" w:rsidRPr="00095792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095792">
              <w:rPr>
                <w:sz w:val="22"/>
                <w:szCs w:val="22"/>
              </w:rPr>
              <w:t>Колыванского</w:t>
            </w:r>
            <w:proofErr w:type="spellEnd"/>
            <w:r w:rsidRPr="00095792">
              <w:rPr>
                <w:sz w:val="22"/>
                <w:szCs w:val="22"/>
              </w:rPr>
              <w:t xml:space="preserve"> района Новосибирской области по выработке мероприятий  по обеспечению безопасности на водных объектах в осенне-зимний период и проведения месячника безопасности людей на водных объектах Колыванского района Новосибирской области в осенне-зимний период 202</w:t>
            </w:r>
            <w:r w:rsidR="00F95141">
              <w:rPr>
                <w:sz w:val="22"/>
                <w:szCs w:val="22"/>
              </w:rPr>
              <w:t>3</w:t>
            </w:r>
            <w:r w:rsidRPr="00095792">
              <w:rPr>
                <w:sz w:val="22"/>
                <w:szCs w:val="22"/>
              </w:rPr>
              <w:t>-202</w:t>
            </w:r>
            <w:r w:rsidR="00F95141">
              <w:rPr>
                <w:sz w:val="22"/>
                <w:szCs w:val="22"/>
              </w:rPr>
              <w:t>4</w:t>
            </w:r>
            <w:r w:rsidRPr="00095792">
              <w:rPr>
                <w:sz w:val="22"/>
                <w:szCs w:val="22"/>
              </w:rPr>
              <w:t xml:space="preserve"> годов.</w:t>
            </w:r>
          </w:p>
          <w:p w:rsidR="00854858" w:rsidRPr="00095792" w:rsidRDefault="00854858" w:rsidP="00700E3C">
            <w:pPr>
              <w:suppressAutoHyphens/>
              <w:jc w:val="both"/>
            </w:pPr>
          </w:p>
        </w:tc>
        <w:tc>
          <w:tcPr>
            <w:tcW w:w="2050" w:type="dxa"/>
          </w:tcPr>
          <w:p w:rsidR="00854858" w:rsidRPr="00095792" w:rsidRDefault="00854858" w:rsidP="00700E3C">
            <w:pPr>
              <w:suppressAutoHyphens/>
              <w:jc w:val="center"/>
            </w:pPr>
            <w:r w:rsidRPr="00095792">
              <w:rPr>
                <w:sz w:val="22"/>
                <w:szCs w:val="22"/>
              </w:rPr>
              <w:t xml:space="preserve">Ноябрь  </w:t>
            </w:r>
          </w:p>
          <w:p w:rsidR="00854858" w:rsidRPr="00095792" w:rsidRDefault="00854858" w:rsidP="00DB04EC">
            <w:pPr>
              <w:suppressAutoHyphens/>
              <w:jc w:val="center"/>
            </w:pPr>
            <w:r w:rsidRPr="00095792">
              <w:rPr>
                <w:sz w:val="22"/>
                <w:szCs w:val="22"/>
              </w:rPr>
              <w:t>202</w:t>
            </w:r>
            <w:r w:rsidR="00F95141">
              <w:rPr>
                <w:sz w:val="22"/>
                <w:szCs w:val="22"/>
              </w:rPr>
              <w:t>3</w:t>
            </w:r>
            <w:r w:rsidRPr="00095792">
              <w:rPr>
                <w:sz w:val="22"/>
                <w:szCs w:val="22"/>
              </w:rPr>
              <w:t>г.</w:t>
            </w:r>
          </w:p>
        </w:tc>
        <w:tc>
          <w:tcPr>
            <w:tcW w:w="2551" w:type="dxa"/>
          </w:tcPr>
          <w:p w:rsidR="00B11840" w:rsidRPr="00095792" w:rsidRDefault="00B11840" w:rsidP="00B11840">
            <w:pPr>
              <w:suppressAutoHyphens/>
            </w:pPr>
            <w:r w:rsidRPr="00095792">
              <w:rPr>
                <w:sz w:val="22"/>
                <w:szCs w:val="22"/>
              </w:rPr>
              <w:t xml:space="preserve">Глава </w:t>
            </w:r>
            <w:proofErr w:type="spellStart"/>
            <w:r w:rsidRPr="00095792">
              <w:rPr>
                <w:sz w:val="22"/>
                <w:szCs w:val="22"/>
              </w:rPr>
              <w:t>Сидоровского</w:t>
            </w:r>
            <w:proofErr w:type="spellEnd"/>
            <w:r w:rsidRPr="00095792">
              <w:rPr>
                <w:sz w:val="22"/>
                <w:szCs w:val="22"/>
              </w:rPr>
              <w:t xml:space="preserve"> сельсовета</w:t>
            </w:r>
          </w:p>
          <w:p w:rsidR="00B11840" w:rsidRPr="00095792" w:rsidRDefault="00B11840" w:rsidP="00B11840">
            <w:pPr>
              <w:suppressAutoHyphens/>
            </w:pPr>
            <w:proofErr w:type="spellStart"/>
            <w:r w:rsidRPr="00095792">
              <w:rPr>
                <w:sz w:val="22"/>
                <w:szCs w:val="22"/>
              </w:rPr>
              <w:t>Колыванского</w:t>
            </w:r>
            <w:proofErr w:type="spellEnd"/>
            <w:r w:rsidRPr="00095792">
              <w:rPr>
                <w:sz w:val="22"/>
                <w:szCs w:val="22"/>
              </w:rPr>
              <w:t xml:space="preserve"> района </w:t>
            </w:r>
          </w:p>
          <w:p w:rsidR="00854858" w:rsidRPr="00095792" w:rsidRDefault="00B11840" w:rsidP="00B11840">
            <w:pPr>
              <w:suppressAutoHyphens/>
            </w:pPr>
            <w:r w:rsidRPr="00095792">
              <w:rPr>
                <w:sz w:val="22"/>
                <w:szCs w:val="22"/>
              </w:rPr>
              <w:t xml:space="preserve">Новосибирской области                                                 </w:t>
            </w:r>
          </w:p>
        </w:tc>
        <w:tc>
          <w:tcPr>
            <w:tcW w:w="3904" w:type="dxa"/>
          </w:tcPr>
          <w:p w:rsidR="00B11840" w:rsidRPr="00095792" w:rsidRDefault="00B11840" w:rsidP="00B11840">
            <w:pPr>
              <w:suppressAutoHyphens/>
            </w:pPr>
            <w:r w:rsidRPr="00095792">
              <w:rPr>
                <w:sz w:val="22"/>
                <w:szCs w:val="22"/>
              </w:rPr>
              <w:t xml:space="preserve">Глава </w:t>
            </w:r>
            <w:proofErr w:type="spellStart"/>
            <w:r w:rsidRPr="00095792">
              <w:rPr>
                <w:sz w:val="22"/>
                <w:szCs w:val="22"/>
              </w:rPr>
              <w:t>Сидоровского</w:t>
            </w:r>
            <w:proofErr w:type="spellEnd"/>
            <w:r w:rsidRPr="00095792">
              <w:rPr>
                <w:sz w:val="22"/>
                <w:szCs w:val="22"/>
              </w:rPr>
              <w:t xml:space="preserve"> сельсовета</w:t>
            </w:r>
          </w:p>
          <w:p w:rsidR="00B11840" w:rsidRPr="00095792" w:rsidRDefault="00B11840" w:rsidP="00B11840">
            <w:pPr>
              <w:suppressAutoHyphens/>
            </w:pPr>
            <w:proofErr w:type="spellStart"/>
            <w:r w:rsidRPr="00095792">
              <w:rPr>
                <w:sz w:val="22"/>
                <w:szCs w:val="22"/>
              </w:rPr>
              <w:t>Колыванского</w:t>
            </w:r>
            <w:proofErr w:type="spellEnd"/>
            <w:r w:rsidRPr="00095792">
              <w:rPr>
                <w:sz w:val="22"/>
                <w:szCs w:val="22"/>
              </w:rPr>
              <w:t xml:space="preserve"> района </w:t>
            </w:r>
          </w:p>
          <w:p w:rsidR="00854858" w:rsidRPr="00095792" w:rsidRDefault="00B11840" w:rsidP="00B11840">
            <w:pPr>
              <w:suppressAutoHyphens/>
            </w:pPr>
            <w:r w:rsidRPr="00095792">
              <w:rPr>
                <w:sz w:val="22"/>
                <w:szCs w:val="22"/>
              </w:rPr>
              <w:t xml:space="preserve">Новосибирской области                                                 </w:t>
            </w:r>
          </w:p>
        </w:tc>
        <w:tc>
          <w:tcPr>
            <w:tcW w:w="1506" w:type="dxa"/>
          </w:tcPr>
          <w:p w:rsidR="00854858" w:rsidRPr="00615108" w:rsidRDefault="00854858" w:rsidP="00700E3C">
            <w:pPr>
              <w:suppressAutoHyphens/>
              <w:jc w:val="center"/>
            </w:pPr>
          </w:p>
        </w:tc>
      </w:tr>
      <w:tr w:rsidR="00854858" w:rsidRPr="00615108" w:rsidTr="00F95141">
        <w:trPr>
          <w:cantSplit/>
          <w:trHeight w:val="2370"/>
          <w:tblHeader/>
          <w:jc w:val="center"/>
        </w:trPr>
        <w:tc>
          <w:tcPr>
            <w:tcW w:w="698" w:type="dxa"/>
          </w:tcPr>
          <w:p w:rsidR="00854858" w:rsidRPr="00095792" w:rsidRDefault="00B11840" w:rsidP="00700E3C">
            <w:pPr>
              <w:suppressAutoHyphens/>
              <w:jc w:val="center"/>
            </w:pPr>
            <w:r w:rsidRPr="00095792">
              <w:rPr>
                <w:sz w:val="22"/>
                <w:szCs w:val="22"/>
              </w:rPr>
              <w:t>2.</w:t>
            </w:r>
          </w:p>
        </w:tc>
        <w:tc>
          <w:tcPr>
            <w:tcW w:w="5245" w:type="dxa"/>
          </w:tcPr>
          <w:p w:rsidR="00854858" w:rsidRPr="00095792" w:rsidRDefault="00854858" w:rsidP="00056B22">
            <w:pPr>
              <w:suppressAutoHyphens/>
              <w:jc w:val="both"/>
            </w:pPr>
            <w:r w:rsidRPr="00095792">
              <w:rPr>
                <w:sz w:val="22"/>
                <w:szCs w:val="22"/>
              </w:rPr>
              <w:t xml:space="preserve">Разработка нормативных правовых актов </w:t>
            </w:r>
            <w:proofErr w:type="spellStart"/>
            <w:r w:rsidR="00B11840" w:rsidRPr="00095792">
              <w:rPr>
                <w:sz w:val="22"/>
                <w:szCs w:val="22"/>
              </w:rPr>
              <w:t>Сидоровского</w:t>
            </w:r>
            <w:proofErr w:type="spellEnd"/>
            <w:r w:rsidR="00B11840" w:rsidRPr="00095792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095792">
              <w:rPr>
                <w:sz w:val="22"/>
                <w:szCs w:val="22"/>
              </w:rPr>
              <w:t>Колыванско</w:t>
            </w:r>
            <w:r w:rsidR="00056B22" w:rsidRPr="00095792">
              <w:rPr>
                <w:sz w:val="22"/>
                <w:szCs w:val="22"/>
              </w:rPr>
              <w:t>го</w:t>
            </w:r>
            <w:proofErr w:type="spellEnd"/>
            <w:r w:rsidR="00056B22" w:rsidRPr="00095792">
              <w:rPr>
                <w:sz w:val="22"/>
                <w:szCs w:val="22"/>
              </w:rPr>
              <w:t xml:space="preserve"> района Новосибирской области </w:t>
            </w:r>
            <w:r w:rsidRPr="00095792">
              <w:rPr>
                <w:sz w:val="22"/>
                <w:szCs w:val="22"/>
              </w:rPr>
              <w:t>для осуществления мероприятий по обеспечению безопасности людей на водных объектах в осенне-зимний период и проведения месячника безопасности людей на водных объектах в Колыванском районе Новосибирской области в осенне-зимний период 202</w:t>
            </w:r>
            <w:r w:rsidR="00F95141">
              <w:rPr>
                <w:sz w:val="22"/>
                <w:szCs w:val="22"/>
              </w:rPr>
              <w:t>3</w:t>
            </w:r>
            <w:r w:rsidRPr="00095792">
              <w:rPr>
                <w:sz w:val="22"/>
                <w:szCs w:val="22"/>
              </w:rPr>
              <w:t>-202</w:t>
            </w:r>
            <w:r w:rsidR="00F95141">
              <w:rPr>
                <w:sz w:val="22"/>
                <w:szCs w:val="22"/>
              </w:rPr>
              <w:t>4</w:t>
            </w:r>
            <w:r w:rsidRPr="00095792">
              <w:rPr>
                <w:sz w:val="22"/>
                <w:szCs w:val="22"/>
              </w:rPr>
              <w:t xml:space="preserve"> годов.</w:t>
            </w:r>
          </w:p>
        </w:tc>
        <w:tc>
          <w:tcPr>
            <w:tcW w:w="2050" w:type="dxa"/>
          </w:tcPr>
          <w:p w:rsidR="00854858" w:rsidRPr="00095792" w:rsidRDefault="00F95141" w:rsidP="00700E3C">
            <w:pPr>
              <w:suppressAutoHyphens/>
              <w:jc w:val="center"/>
            </w:pPr>
            <w:r>
              <w:rPr>
                <w:sz w:val="22"/>
                <w:szCs w:val="22"/>
              </w:rPr>
              <w:t>до 13 н</w:t>
            </w:r>
            <w:r w:rsidR="00854858" w:rsidRPr="00095792">
              <w:rPr>
                <w:sz w:val="22"/>
                <w:szCs w:val="22"/>
              </w:rPr>
              <w:t>оябр</w:t>
            </w:r>
            <w:r>
              <w:rPr>
                <w:sz w:val="22"/>
                <w:szCs w:val="22"/>
              </w:rPr>
              <w:t>я</w:t>
            </w:r>
          </w:p>
          <w:p w:rsidR="00854858" w:rsidRPr="00095792" w:rsidRDefault="00854858" w:rsidP="00DB04EC">
            <w:pPr>
              <w:suppressAutoHyphens/>
              <w:jc w:val="center"/>
            </w:pPr>
            <w:r w:rsidRPr="00095792">
              <w:rPr>
                <w:sz w:val="22"/>
                <w:szCs w:val="22"/>
              </w:rPr>
              <w:t>202</w:t>
            </w:r>
            <w:r w:rsidR="00F95141">
              <w:rPr>
                <w:sz w:val="22"/>
                <w:szCs w:val="22"/>
              </w:rPr>
              <w:t>3</w:t>
            </w:r>
            <w:r w:rsidRPr="0009579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551" w:type="dxa"/>
          </w:tcPr>
          <w:p w:rsidR="00854858" w:rsidRPr="00095792" w:rsidRDefault="00B11840" w:rsidP="00F44257">
            <w:pPr>
              <w:suppressAutoHyphens/>
              <w:jc w:val="both"/>
            </w:pPr>
            <w:r w:rsidRPr="00095792">
              <w:rPr>
                <w:sz w:val="22"/>
                <w:szCs w:val="22"/>
              </w:rPr>
              <w:t>Специалисты администрации</w:t>
            </w:r>
          </w:p>
        </w:tc>
        <w:tc>
          <w:tcPr>
            <w:tcW w:w="3904" w:type="dxa"/>
          </w:tcPr>
          <w:p w:rsidR="00B11840" w:rsidRPr="00095792" w:rsidRDefault="00B11840" w:rsidP="00B11840">
            <w:pPr>
              <w:suppressAutoHyphens/>
            </w:pPr>
            <w:r w:rsidRPr="00095792">
              <w:rPr>
                <w:sz w:val="22"/>
                <w:szCs w:val="22"/>
              </w:rPr>
              <w:t xml:space="preserve">Глава </w:t>
            </w:r>
            <w:proofErr w:type="spellStart"/>
            <w:r w:rsidRPr="00095792">
              <w:rPr>
                <w:sz w:val="22"/>
                <w:szCs w:val="22"/>
              </w:rPr>
              <w:t>Сидоровского</w:t>
            </w:r>
            <w:proofErr w:type="spellEnd"/>
            <w:r w:rsidRPr="00095792">
              <w:rPr>
                <w:sz w:val="22"/>
                <w:szCs w:val="22"/>
              </w:rPr>
              <w:t xml:space="preserve"> сельсовета</w:t>
            </w:r>
          </w:p>
          <w:p w:rsidR="00B11840" w:rsidRPr="00095792" w:rsidRDefault="00B11840" w:rsidP="00B11840">
            <w:pPr>
              <w:suppressAutoHyphens/>
            </w:pPr>
            <w:proofErr w:type="spellStart"/>
            <w:r w:rsidRPr="00095792">
              <w:rPr>
                <w:sz w:val="22"/>
                <w:szCs w:val="22"/>
              </w:rPr>
              <w:t>Колыванского</w:t>
            </w:r>
            <w:proofErr w:type="spellEnd"/>
            <w:r w:rsidRPr="00095792">
              <w:rPr>
                <w:sz w:val="22"/>
                <w:szCs w:val="22"/>
              </w:rPr>
              <w:t xml:space="preserve"> района </w:t>
            </w:r>
          </w:p>
          <w:p w:rsidR="00854858" w:rsidRPr="00095792" w:rsidRDefault="00B11840" w:rsidP="00B11840">
            <w:pPr>
              <w:suppressAutoHyphens/>
              <w:jc w:val="both"/>
            </w:pPr>
            <w:r w:rsidRPr="00095792">
              <w:rPr>
                <w:sz w:val="22"/>
                <w:szCs w:val="22"/>
              </w:rPr>
              <w:t xml:space="preserve">Новосибирской области                                                 </w:t>
            </w:r>
          </w:p>
        </w:tc>
        <w:tc>
          <w:tcPr>
            <w:tcW w:w="1506" w:type="dxa"/>
          </w:tcPr>
          <w:p w:rsidR="00854858" w:rsidRPr="00615108" w:rsidRDefault="00854858" w:rsidP="00700E3C">
            <w:pPr>
              <w:suppressAutoHyphens/>
              <w:jc w:val="center"/>
            </w:pPr>
          </w:p>
        </w:tc>
      </w:tr>
      <w:tr w:rsidR="00854858" w:rsidRPr="00615108" w:rsidTr="0004019C">
        <w:trPr>
          <w:cantSplit/>
          <w:trHeight w:val="77"/>
          <w:tblHeader/>
          <w:jc w:val="center"/>
        </w:trPr>
        <w:tc>
          <w:tcPr>
            <w:tcW w:w="698" w:type="dxa"/>
          </w:tcPr>
          <w:p w:rsidR="00854858" w:rsidRPr="00095792" w:rsidRDefault="0047762A" w:rsidP="00700E3C">
            <w:pPr>
              <w:suppressAutoHyphens/>
              <w:jc w:val="center"/>
            </w:pPr>
            <w:r>
              <w:t>3.</w:t>
            </w:r>
          </w:p>
        </w:tc>
        <w:tc>
          <w:tcPr>
            <w:tcW w:w="5245" w:type="dxa"/>
          </w:tcPr>
          <w:p w:rsidR="00854858" w:rsidRPr="00095792" w:rsidRDefault="00854858" w:rsidP="00F44257">
            <w:pPr>
              <w:suppressAutoHyphens/>
            </w:pPr>
            <w:r w:rsidRPr="00095792">
              <w:rPr>
                <w:sz w:val="22"/>
                <w:szCs w:val="22"/>
              </w:rPr>
              <w:t xml:space="preserve">Выставление знаков безопасности «Переход (переезд) по льду запрещен» и информационных щитов об опасности выхода людей на лед и недопущении (запрещении) выезда </w:t>
            </w:r>
            <w:r w:rsidR="00F44257" w:rsidRPr="00095792">
              <w:rPr>
                <w:sz w:val="22"/>
                <w:szCs w:val="22"/>
              </w:rPr>
              <w:t>транспортных средств</w:t>
            </w:r>
            <w:r w:rsidRPr="00095792">
              <w:rPr>
                <w:sz w:val="22"/>
                <w:szCs w:val="22"/>
              </w:rPr>
              <w:t xml:space="preserve"> </w:t>
            </w:r>
            <w:proofErr w:type="gramStart"/>
            <w:r w:rsidRPr="00095792">
              <w:rPr>
                <w:sz w:val="22"/>
                <w:szCs w:val="22"/>
              </w:rPr>
              <w:t>и  выхода</w:t>
            </w:r>
            <w:proofErr w:type="gramEnd"/>
            <w:r w:rsidRPr="00095792">
              <w:rPr>
                <w:sz w:val="22"/>
                <w:szCs w:val="22"/>
              </w:rPr>
              <w:t xml:space="preserve"> людей на лед вне ледовых переправ.</w:t>
            </w:r>
          </w:p>
        </w:tc>
        <w:tc>
          <w:tcPr>
            <w:tcW w:w="2050" w:type="dxa"/>
          </w:tcPr>
          <w:p w:rsidR="00854858" w:rsidRPr="00095792" w:rsidRDefault="00F95141" w:rsidP="00700E3C">
            <w:pPr>
              <w:suppressAutoHyphens/>
              <w:jc w:val="center"/>
            </w:pPr>
            <w:r>
              <w:rPr>
                <w:sz w:val="22"/>
                <w:szCs w:val="22"/>
              </w:rPr>
              <w:t>до 13 н</w:t>
            </w:r>
            <w:r w:rsidR="00854858" w:rsidRPr="00095792">
              <w:rPr>
                <w:sz w:val="22"/>
                <w:szCs w:val="22"/>
              </w:rPr>
              <w:t>оябр</w:t>
            </w:r>
            <w:r>
              <w:rPr>
                <w:sz w:val="22"/>
                <w:szCs w:val="22"/>
              </w:rPr>
              <w:t>я</w:t>
            </w:r>
            <w:r w:rsidR="00854858" w:rsidRPr="00095792">
              <w:rPr>
                <w:sz w:val="22"/>
                <w:szCs w:val="22"/>
              </w:rPr>
              <w:t xml:space="preserve"> </w:t>
            </w:r>
          </w:p>
          <w:p w:rsidR="00854858" w:rsidRPr="00095792" w:rsidRDefault="00F44257" w:rsidP="00700E3C">
            <w:pPr>
              <w:suppressAutoHyphens/>
              <w:jc w:val="center"/>
            </w:pPr>
            <w:r w:rsidRPr="00095792">
              <w:rPr>
                <w:sz w:val="22"/>
                <w:szCs w:val="22"/>
              </w:rPr>
              <w:t>202</w:t>
            </w:r>
            <w:r w:rsidR="00F95141">
              <w:rPr>
                <w:sz w:val="22"/>
                <w:szCs w:val="22"/>
              </w:rPr>
              <w:t>3</w:t>
            </w:r>
            <w:r w:rsidR="00854858" w:rsidRPr="0009579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551" w:type="dxa"/>
          </w:tcPr>
          <w:p w:rsidR="00B11840" w:rsidRPr="00095792" w:rsidRDefault="00B11840" w:rsidP="00B11840">
            <w:pPr>
              <w:suppressAutoHyphens/>
            </w:pPr>
            <w:r w:rsidRPr="00095792">
              <w:rPr>
                <w:sz w:val="22"/>
                <w:szCs w:val="22"/>
              </w:rPr>
              <w:t xml:space="preserve">Глава </w:t>
            </w:r>
            <w:proofErr w:type="spellStart"/>
            <w:r w:rsidRPr="00095792">
              <w:rPr>
                <w:sz w:val="22"/>
                <w:szCs w:val="22"/>
              </w:rPr>
              <w:t>Сидоровского</w:t>
            </w:r>
            <w:proofErr w:type="spellEnd"/>
            <w:r w:rsidRPr="00095792">
              <w:rPr>
                <w:sz w:val="22"/>
                <w:szCs w:val="22"/>
              </w:rPr>
              <w:t xml:space="preserve"> сельсовета</w:t>
            </w:r>
          </w:p>
          <w:p w:rsidR="00B11840" w:rsidRPr="00095792" w:rsidRDefault="00B11840" w:rsidP="00B11840">
            <w:pPr>
              <w:suppressAutoHyphens/>
            </w:pPr>
            <w:proofErr w:type="spellStart"/>
            <w:r w:rsidRPr="00095792">
              <w:rPr>
                <w:sz w:val="22"/>
                <w:szCs w:val="22"/>
              </w:rPr>
              <w:t>Колыванского</w:t>
            </w:r>
            <w:proofErr w:type="spellEnd"/>
            <w:r w:rsidRPr="00095792">
              <w:rPr>
                <w:sz w:val="22"/>
                <w:szCs w:val="22"/>
              </w:rPr>
              <w:t xml:space="preserve"> района </w:t>
            </w:r>
          </w:p>
          <w:p w:rsidR="00854858" w:rsidRPr="00095792" w:rsidRDefault="00B11840" w:rsidP="00B11840">
            <w:pPr>
              <w:suppressAutoHyphens/>
              <w:jc w:val="both"/>
            </w:pPr>
            <w:r w:rsidRPr="00095792">
              <w:rPr>
                <w:sz w:val="22"/>
                <w:szCs w:val="22"/>
              </w:rPr>
              <w:t xml:space="preserve">Новосибирской области                                                 </w:t>
            </w:r>
          </w:p>
        </w:tc>
        <w:tc>
          <w:tcPr>
            <w:tcW w:w="3904" w:type="dxa"/>
          </w:tcPr>
          <w:p w:rsidR="00B11840" w:rsidRPr="00095792" w:rsidRDefault="00B11840" w:rsidP="00B11840">
            <w:pPr>
              <w:suppressAutoHyphens/>
            </w:pPr>
            <w:r w:rsidRPr="00095792">
              <w:rPr>
                <w:sz w:val="22"/>
                <w:szCs w:val="22"/>
              </w:rPr>
              <w:t xml:space="preserve">Глава </w:t>
            </w:r>
            <w:proofErr w:type="spellStart"/>
            <w:r w:rsidRPr="00095792">
              <w:rPr>
                <w:sz w:val="22"/>
                <w:szCs w:val="22"/>
              </w:rPr>
              <w:t>Сидоровского</w:t>
            </w:r>
            <w:proofErr w:type="spellEnd"/>
            <w:r w:rsidRPr="00095792">
              <w:rPr>
                <w:sz w:val="22"/>
                <w:szCs w:val="22"/>
              </w:rPr>
              <w:t xml:space="preserve"> сельсовета</w:t>
            </w:r>
          </w:p>
          <w:p w:rsidR="00B11840" w:rsidRPr="00095792" w:rsidRDefault="00B11840" w:rsidP="00B11840">
            <w:pPr>
              <w:suppressAutoHyphens/>
            </w:pPr>
            <w:proofErr w:type="spellStart"/>
            <w:r w:rsidRPr="00095792">
              <w:rPr>
                <w:sz w:val="22"/>
                <w:szCs w:val="22"/>
              </w:rPr>
              <w:t>Колыванского</w:t>
            </w:r>
            <w:proofErr w:type="spellEnd"/>
            <w:r w:rsidRPr="00095792">
              <w:rPr>
                <w:sz w:val="22"/>
                <w:szCs w:val="22"/>
              </w:rPr>
              <w:t xml:space="preserve"> района </w:t>
            </w:r>
          </w:p>
          <w:p w:rsidR="00854858" w:rsidRPr="00095792" w:rsidRDefault="00B11840" w:rsidP="00B11840">
            <w:pPr>
              <w:suppressAutoHyphens/>
              <w:jc w:val="both"/>
            </w:pPr>
            <w:r w:rsidRPr="00095792">
              <w:rPr>
                <w:sz w:val="22"/>
                <w:szCs w:val="22"/>
              </w:rPr>
              <w:t xml:space="preserve">Новосибирской области                                                 </w:t>
            </w:r>
          </w:p>
        </w:tc>
        <w:tc>
          <w:tcPr>
            <w:tcW w:w="1506" w:type="dxa"/>
          </w:tcPr>
          <w:p w:rsidR="00854858" w:rsidRPr="00615108" w:rsidRDefault="00854858" w:rsidP="00700E3C">
            <w:pPr>
              <w:suppressAutoHyphens/>
              <w:jc w:val="center"/>
            </w:pPr>
          </w:p>
        </w:tc>
      </w:tr>
      <w:tr w:rsidR="00854858" w:rsidRPr="00615108" w:rsidTr="0004019C">
        <w:trPr>
          <w:cantSplit/>
          <w:trHeight w:val="77"/>
          <w:tblHeader/>
          <w:jc w:val="center"/>
        </w:trPr>
        <w:tc>
          <w:tcPr>
            <w:tcW w:w="698" w:type="dxa"/>
          </w:tcPr>
          <w:p w:rsidR="00854858" w:rsidRPr="00095792" w:rsidRDefault="0047762A" w:rsidP="00700E3C">
            <w:pPr>
              <w:suppressAutoHyphens/>
              <w:jc w:val="center"/>
            </w:pPr>
            <w:r>
              <w:t>4.</w:t>
            </w:r>
          </w:p>
        </w:tc>
        <w:tc>
          <w:tcPr>
            <w:tcW w:w="5245" w:type="dxa"/>
          </w:tcPr>
          <w:p w:rsidR="00854858" w:rsidRPr="00095792" w:rsidRDefault="00854858" w:rsidP="00FC388A">
            <w:pPr>
              <w:suppressAutoHyphens/>
              <w:jc w:val="both"/>
            </w:pPr>
            <w:r w:rsidRPr="00095792">
              <w:rPr>
                <w:sz w:val="22"/>
                <w:szCs w:val="22"/>
              </w:rPr>
              <w:t xml:space="preserve">Проведение информирования населения </w:t>
            </w:r>
            <w:proofErr w:type="spellStart"/>
            <w:r w:rsidR="00B11840" w:rsidRPr="00095792">
              <w:rPr>
                <w:sz w:val="22"/>
                <w:szCs w:val="22"/>
              </w:rPr>
              <w:t>Сидоровского</w:t>
            </w:r>
            <w:proofErr w:type="spellEnd"/>
            <w:r w:rsidRPr="00095792">
              <w:rPr>
                <w:sz w:val="22"/>
                <w:szCs w:val="22"/>
              </w:rPr>
              <w:t xml:space="preserve"> </w:t>
            </w:r>
            <w:r w:rsidR="0004019C">
              <w:rPr>
                <w:sz w:val="22"/>
                <w:szCs w:val="22"/>
              </w:rPr>
              <w:t xml:space="preserve">сельсовета </w:t>
            </w:r>
            <w:proofErr w:type="spellStart"/>
            <w:r w:rsidRPr="00095792">
              <w:rPr>
                <w:sz w:val="22"/>
                <w:szCs w:val="22"/>
              </w:rPr>
              <w:t>Колыванского</w:t>
            </w:r>
            <w:proofErr w:type="spellEnd"/>
            <w:r w:rsidRPr="00095792">
              <w:rPr>
                <w:sz w:val="22"/>
                <w:szCs w:val="22"/>
              </w:rPr>
              <w:t xml:space="preserve"> района Новосибирской области о состоянии льда на водных объектах муниципальных образований в традиционных местах отдыха и подледного лова рыбы в средствах массовой информации.</w:t>
            </w:r>
          </w:p>
        </w:tc>
        <w:tc>
          <w:tcPr>
            <w:tcW w:w="2050" w:type="dxa"/>
          </w:tcPr>
          <w:p w:rsidR="00854858" w:rsidRPr="00095792" w:rsidRDefault="00F95141" w:rsidP="00FC388A">
            <w:pPr>
              <w:suppressAutoHyphens/>
              <w:ind w:left="-21"/>
              <w:jc w:val="center"/>
            </w:pPr>
            <w:r>
              <w:t>в период месячника безопасности</w:t>
            </w:r>
          </w:p>
        </w:tc>
        <w:tc>
          <w:tcPr>
            <w:tcW w:w="2551" w:type="dxa"/>
          </w:tcPr>
          <w:p w:rsidR="00B11840" w:rsidRPr="00095792" w:rsidRDefault="00095792" w:rsidP="00B11840">
            <w:pPr>
              <w:suppressAutoHyphens/>
            </w:pPr>
            <w:r w:rsidRPr="00095792">
              <w:rPr>
                <w:sz w:val="22"/>
                <w:szCs w:val="22"/>
              </w:rPr>
              <w:t>С</w:t>
            </w:r>
            <w:r w:rsidR="00B11840" w:rsidRPr="00095792">
              <w:rPr>
                <w:sz w:val="22"/>
                <w:szCs w:val="22"/>
              </w:rPr>
              <w:t>пециалист</w:t>
            </w:r>
            <w:r w:rsidRPr="00095792">
              <w:rPr>
                <w:sz w:val="22"/>
                <w:szCs w:val="22"/>
              </w:rPr>
              <w:t xml:space="preserve">ы, </w:t>
            </w:r>
            <w:r w:rsidR="00B11840" w:rsidRPr="00095792">
              <w:rPr>
                <w:sz w:val="22"/>
                <w:szCs w:val="22"/>
              </w:rPr>
              <w:t xml:space="preserve">Глава </w:t>
            </w:r>
            <w:proofErr w:type="spellStart"/>
            <w:r w:rsidR="00B11840" w:rsidRPr="00095792">
              <w:rPr>
                <w:sz w:val="22"/>
                <w:szCs w:val="22"/>
              </w:rPr>
              <w:t>Сидоровского</w:t>
            </w:r>
            <w:proofErr w:type="spellEnd"/>
            <w:r w:rsidR="00B11840" w:rsidRPr="00095792">
              <w:rPr>
                <w:sz w:val="22"/>
                <w:szCs w:val="22"/>
              </w:rPr>
              <w:t xml:space="preserve"> сельсовета</w:t>
            </w:r>
          </w:p>
          <w:p w:rsidR="00B11840" w:rsidRPr="00095792" w:rsidRDefault="00B11840" w:rsidP="00B11840">
            <w:pPr>
              <w:suppressAutoHyphens/>
            </w:pPr>
            <w:proofErr w:type="spellStart"/>
            <w:r w:rsidRPr="00095792">
              <w:rPr>
                <w:sz w:val="22"/>
                <w:szCs w:val="22"/>
              </w:rPr>
              <w:t>Колыванского</w:t>
            </w:r>
            <w:proofErr w:type="spellEnd"/>
            <w:r w:rsidRPr="00095792">
              <w:rPr>
                <w:sz w:val="22"/>
                <w:szCs w:val="22"/>
              </w:rPr>
              <w:t xml:space="preserve"> района </w:t>
            </w:r>
          </w:p>
          <w:p w:rsidR="00854858" w:rsidRPr="00095792" w:rsidRDefault="00B11840" w:rsidP="00B11840">
            <w:pPr>
              <w:suppressAutoHyphens/>
              <w:jc w:val="both"/>
            </w:pPr>
            <w:r w:rsidRPr="00095792">
              <w:rPr>
                <w:sz w:val="22"/>
                <w:szCs w:val="22"/>
              </w:rPr>
              <w:t xml:space="preserve">Новосибирской области                                                 </w:t>
            </w:r>
          </w:p>
        </w:tc>
        <w:tc>
          <w:tcPr>
            <w:tcW w:w="3904" w:type="dxa"/>
          </w:tcPr>
          <w:p w:rsidR="00095792" w:rsidRPr="00095792" w:rsidRDefault="00095792" w:rsidP="00095792">
            <w:pPr>
              <w:suppressAutoHyphens/>
            </w:pPr>
            <w:r w:rsidRPr="00095792">
              <w:rPr>
                <w:sz w:val="22"/>
                <w:szCs w:val="22"/>
              </w:rPr>
              <w:t xml:space="preserve">Глава </w:t>
            </w:r>
            <w:proofErr w:type="spellStart"/>
            <w:r w:rsidRPr="00095792">
              <w:rPr>
                <w:sz w:val="22"/>
                <w:szCs w:val="22"/>
              </w:rPr>
              <w:t>Сидоровского</w:t>
            </w:r>
            <w:proofErr w:type="spellEnd"/>
            <w:r w:rsidRPr="00095792">
              <w:rPr>
                <w:sz w:val="22"/>
                <w:szCs w:val="22"/>
              </w:rPr>
              <w:t xml:space="preserve"> сельсовета</w:t>
            </w:r>
          </w:p>
          <w:p w:rsidR="00095792" w:rsidRPr="00095792" w:rsidRDefault="00095792" w:rsidP="00095792">
            <w:pPr>
              <w:suppressAutoHyphens/>
            </w:pPr>
            <w:proofErr w:type="spellStart"/>
            <w:r w:rsidRPr="00095792">
              <w:rPr>
                <w:sz w:val="22"/>
                <w:szCs w:val="22"/>
              </w:rPr>
              <w:t>Колыванского</w:t>
            </w:r>
            <w:proofErr w:type="spellEnd"/>
            <w:r w:rsidRPr="00095792">
              <w:rPr>
                <w:sz w:val="22"/>
                <w:szCs w:val="22"/>
              </w:rPr>
              <w:t xml:space="preserve"> района </w:t>
            </w:r>
          </w:p>
          <w:p w:rsidR="00854858" w:rsidRPr="00095792" w:rsidRDefault="00095792" w:rsidP="00095792">
            <w:pPr>
              <w:suppressAutoHyphens/>
              <w:jc w:val="both"/>
            </w:pPr>
            <w:r w:rsidRPr="00095792">
              <w:rPr>
                <w:sz w:val="22"/>
                <w:szCs w:val="22"/>
              </w:rPr>
              <w:t xml:space="preserve">Новосибирской области                                                 </w:t>
            </w:r>
          </w:p>
        </w:tc>
        <w:tc>
          <w:tcPr>
            <w:tcW w:w="1506" w:type="dxa"/>
          </w:tcPr>
          <w:p w:rsidR="00854858" w:rsidRPr="00615108" w:rsidRDefault="00854858" w:rsidP="00700E3C">
            <w:pPr>
              <w:suppressAutoHyphens/>
              <w:jc w:val="center"/>
            </w:pPr>
          </w:p>
        </w:tc>
      </w:tr>
      <w:tr w:rsidR="00854858" w:rsidRPr="00615108" w:rsidTr="0004019C">
        <w:trPr>
          <w:cantSplit/>
          <w:trHeight w:val="77"/>
          <w:tblHeader/>
          <w:jc w:val="center"/>
        </w:trPr>
        <w:tc>
          <w:tcPr>
            <w:tcW w:w="698" w:type="dxa"/>
          </w:tcPr>
          <w:p w:rsidR="00854858" w:rsidRPr="00095792" w:rsidRDefault="0047762A" w:rsidP="00700E3C">
            <w:pPr>
              <w:suppressAutoHyphens/>
              <w:jc w:val="center"/>
            </w:pPr>
            <w:r>
              <w:lastRenderedPageBreak/>
              <w:t>5.</w:t>
            </w:r>
          </w:p>
        </w:tc>
        <w:tc>
          <w:tcPr>
            <w:tcW w:w="5245" w:type="dxa"/>
          </w:tcPr>
          <w:p w:rsidR="00CA2319" w:rsidRPr="00095792" w:rsidRDefault="00CA2319" w:rsidP="00095792">
            <w:pPr>
              <w:suppressAutoHyphens/>
              <w:jc w:val="both"/>
            </w:pPr>
            <w:proofErr w:type="gramStart"/>
            <w:r w:rsidRPr="00095792">
              <w:rPr>
                <w:sz w:val="22"/>
                <w:szCs w:val="22"/>
              </w:rPr>
              <w:t>Проведение  выездов</w:t>
            </w:r>
            <w:proofErr w:type="gramEnd"/>
            <w:r w:rsidRPr="00095792">
              <w:rPr>
                <w:sz w:val="22"/>
                <w:szCs w:val="22"/>
              </w:rPr>
              <w:t xml:space="preserve"> (рейдов) представителей администрации </w:t>
            </w:r>
            <w:proofErr w:type="spellStart"/>
            <w:r w:rsidR="00095792" w:rsidRPr="00095792">
              <w:rPr>
                <w:sz w:val="22"/>
                <w:szCs w:val="22"/>
              </w:rPr>
              <w:t>Сидоровского</w:t>
            </w:r>
            <w:proofErr w:type="spellEnd"/>
            <w:r w:rsidR="00095792" w:rsidRPr="00095792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095792">
              <w:rPr>
                <w:sz w:val="22"/>
                <w:szCs w:val="22"/>
              </w:rPr>
              <w:t>Колыванского</w:t>
            </w:r>
            <w:proofErr w:type="spellEnd"/>
            <w:r w:rsidRPr="00095792">
              <w:rPr>
                <w:sz w:val="22"/>
                <w:szCs w:val="22"/>
              </w:rPr>
              <w:t xml:space="preserve"> района Новосибирской области </w:t>
            </w:r>
          </w:p>
        </w:tc>
        <w:tc>
          <w:tcPr>
            <w:tcW w:w="2050" w:type="dxa"/>
          </w:tcPr>
          <w:p w:rsidR="00854858" w:rsidRPr="00095792" w:rsidRDefault="00854858" w:rsidP="00FC388A">
            <w:pPr>
              <w:suppressAutoHyphens/>
              <w:jc w:val="center"/>
            </w:pPr>
          </w:p>
        </w:tc>
        <w:tc>
          <w:tcPr>
            <w:tcW w:w="2551" w:type="dxa"/>
          </w:tcPr>
          <w:p w:rsidR="00095792" w:rsidRPr="00095792" w:rsidRDefault="00095792" w:rsidP="00095792">
            <w:pPr>
              <w:suppressAutoHyphens/>
            </w:pPr>
            <w:r w:rsidRPr="00095792">
              <w:rPr>
                <w:sz w:val="22"/>
                <w:szCs w:val="22"/>
              </w:rPr>
              <w:t xml:space="preserve">Глава </w:t>
            </w:r>
            <w:proofErr w:type="spellStart"/>
            <w:r w:rsidRPr="00095792">
              <w:rPr>
                <w:sz w:val="22"/>
                <w:szCs w:val="22"/>
              </w:rPr>
              <w:t>Сидоровского</w:t>
            </w:r>
            <w:proofErr w:type="spellEnd"/>
            <w:r w:rsidRPr="00095792">
              <w:rPr>
                <w:sz w:val="22"/>
                <w:szCs w:val="22"/>
              </w:rPr>
              <w:t xml:space="preserve"> сельсовета</w:t>
            </w:r>
          </w:p>
          <w:p w:rsidR="00095792" w:rsidRPr="00095792" w:rsidRDefault="00095792" w:rsidP="00095792">
            <w:pPr>
              <w:suppressAutoHyphens/>
            </w:pPr>
            <w:proofErr w:type="spellStart"/>
            <w:r w:rsidRPr="00095792">
              <w:rPr>
                <w:sz w:val="22"/>
                <w:szCs w:val="22"/>
              </w:rPr>
              <w:t>Колыванского</w:t>
            </w:r>
            <w:proofErr w:type="spellEnd"/>
            <w:r w:rsidRPr="00095792">
              <w:rPr>
                <w:sz w:val="22"/>
                <w:szCs w:val="22"/>
              </w:rPr>
              <w:t xml:space="preserve"> района </w:t>
            </w:r>
          </w:p>
          <w:p w:rsidR="00854858" w:rsidRPr="00095792" w:rsidRDefault="00095792" w:rsidP="00095792">
            <w:pPr>
              <w:suppressAutoHyphens/>
              <w:jc w:val="both"/>
            </w:pPr>
            <w:r w:rsidRPr="00095792">
              <w:rPr>
                <w:sz w:val="22"/>
                <w:szCs w:val="22"/>
              </w:rPr>
              <w:t xml:space="preserve">Новосибирской области                                                 </w:t>
            </w:r>
          </w:p>
        </w:tc>
        <w:tc>
          <w:tcPr>
            <w:tcW w:w="3904" w:type="dxa"/>
          </w:tcPr>
          <w:p w:rsidR="00095792" w:rsidRPr="00095792" w:rsidRDefault="00095792" w:rsidP="00095792">
            <w:pPr>
              <w:suppressAutoHyphens/>
            </w:pPr>
            <w:r w:rsidRPr="00095792">
              <w:rPr>
                <w:sz w:val="22"/>
                <w:szCs w:val="22"/>
              </w:rPr>
              <w:t xml:space="preserve">Глава </w:t>
            </w:r>
            <w:proofErr w:type="spellStart"/>
            <w:r w:rsidRPr="00095792">
              <w:rPr>
                <w:sz w:val="22"/>
                <w:szCs w:val="22"/>
              </w:rPr>
              <w:t>Сидоровского</w:t>
            </w:r>
            <w:proofErr w:type="spellEnd"/>
            <w:r w:rsidRPr="00095792">
              <w:rPr>
                <w:sz w:val="22"/>
                <w:szCs w:val="22"/>
              </w:rPr>
              <w:t xml:space="preserve"> сельсовета</w:t>
            </w:r>
          </w:p>
          <w:p w:rsidR="00095792" w:rsidRPr="00095792" w:rsidRDefault="00095792" w:rsidP="00095792">
            <w:pPr>
              <w:suppressAutoHyphens/>
            </w:pPr>
            <w:proofErr w:type="spellStart"/>
            <w:r w:rsidRPr="00095792">
              <w:rPr>
                <w:sz w:val="22"/>
                <w:szCs w:val="22"/>
              </w:rPr>
              <w:t>Колыванского</w:t>
            </w:r>
            <w:proofErr w:type="spellEnd"/>
            <w:r w:rsidRPr="00095792">
              <w:rPr>
                <w:sz w:val="22"/>
                <w:szCs w:val="22"/>
              </w:rPr>
              <w:t xml:space="preserve"> района </w:t>
            </w:r>
          </w:p>
          <w:p w:rsidR="00854858" w:rsidRPr="00095792" w:rsidRDefault="00095792" w:rsidP="00095792">
            <w:pPr>
              <w:suppressAutoHyphens/>
              <w:jc w:val="both"/>
            </w:pPr>
            <w:r w:rsidRPr="00095792">
              <w:rPr>
                <w:sz w:val="22"/>
                <w:szCs w:val="22"/>
              </w:rPr>
              <w:t xml:space="preserve">Новосибирской области                                                 </w:t>
            </w:r>
          </w:p>
        </w:tc>
        <w:tc>
          <w:tcPr>
            <w:tcW w:w="1506" w:type="dxa"/>
          </w:tcPr>
          <w:p w:rsidR="00854858" w:rsidRPr="00615108" w:rsidRDefault="00854858" w:rsidP="00700E3C">
            <w:pPr>
              <w:suppressAutoHyphens/>
              <w:jc w:val="center"/>
            </w:pPr>
          </w:p>
        </w:tc>
      </w:tr>
      <w:tr w:rsidR="00854858" w:rsidRPr="00615108" w:rsidTr="0004019C">
        <w:trPr>
          <w:cantSplit/>
          <w:trHeight w:val="77"/>
          <w:tblHeader/>
          <w:jc w:val="center"/>
        </w:trPr>
        <w:tc>
          <w:tcPr>
            <w:tcW w:w="698" w:type="dxa"/>
          </w:tcPr>
          <w:p w:rsidR="00854858" w:rsidRPr="00095792" w:rsidRDefault="0047762A" w:rsidP="00700E3C">
            <w:pPr>
              <w:suppressAutoHyphens/>
              <w:ind w:right="-108"/>
              <w:jc w:val="center"/>
            </w:pPr>
            <w:r>
              <w:t>6.</w:t>
            </w:r>
          </w:p>
        </w:tc>
        <w:tc>
          <w:tcPr>
            <w:tcW w:w="5245" w:type="dxa"/>
          </w:tcPr>
          <w:p w:rsidR="00854858" w:rsidRPr="00095792" w:rsidRDefault="00854858" w:rsidP="00FC388A">
            <w:pPr>
              <w:suppressAutoHyphens/>
              <w:jc w:val="both"/>
            </w:pPr>
            <w:r w:rsidRPr="00095792">
              <w:rPr>
                <w:sz w:val="22"/>
                <w:szCs w:val="22"/>
              </w:rPr>
              <w:t xml:space="preserve">Освещение в средствах массовой информации о мероприятиях, проводимых в ходе проведения месячника безопасности людей на водных объектах в осенне-зимний </w:t>
            </w:r>
            <w:proofErr w:type="gramStart"/>
            <w:r w:rsidRPr="00095792">
              <w:rPr>
                <w:sz w:val="22"/>
                <w:szCs w:val="22"/>
              </w:rPr>
              <w:t>период  20</w:t>
            </w:r>
            <w:r w:rsidR="00F95141">
              <w:rPr>
                <w:sz w:val="22"/>
                <w:szCs w:val="22"/>
              </w:rPr>
              <w:t>23</w:t>
            </w:r>
            <w:proofErr w:type="gramEnd"/>
            <w:r w:rsidRPr="00095792">
              <w:rPr>
                <w:sz w:val="22"/>
                <w:szCs w:val="22"/>
              </w:rPr>
              <w:t>-202</w:t>
            </w:r>
            <w:r w:rsidR="00F95141">
              <w:rPr>
                <w:sz w:val="22"/>
                <w:szCs w:val="22"/>
              </w:rPr>
              <w:t>4</w:t>
            </w:r>
            <w:r w:rsidRPr="00095792">
              <w:rPr>
                <w:sz w:val="22"/>
                <w:szCs w:val="22"/>
              </w:rPr>
              <w:t xml:space="preserve"> годов.</w:t>
            </w:r>
          </w:p>
        </w:tc>
        <w:tc>
          <w:tcPr>
            <w:tcW w:w="2050" w:type="dxa"/>
          </w:tcPr>
          <w:p w:rsidR="00854858" w:rsidRPr="00095792" w:rsidRDefault="00F95141" w:rsidP="00700E3C">
            <w:pPr>
              <w:suppressAutoHyphens/>
              <w:ind w:left="-108" w:right="-96"/>
              <w:jc w:val="center"/>
            </w:pPr>
            <w:r>
              <w:rPr>
                <w:sz w:val="22"/>
                <w:szCs w:val="22"/>
              </w:rPr>
              <w:t>е</w:t>
            </w:r>
            <w:r w:rsidR="00854858" w:rsidRPr="00095792">
              <w:rPr>
                <w:sz w:val="22"/>
                <w:szCs w:val="22"/>
              </w:rPr>
              <w:t>женедельно</w:t>
            </w:r>
            <w:r>
              <w:t xml:space="preserve"> </w:t>
            </w:r>
            <w:r>
              <w:t>в период месячника безопасности</w:t>
            </w:r>
          </w:p>
        </w:tc>
        <w:tc>
          <w:tcPr>
            <w:tcW w:w="2551" w:type="dxa"/>
          </w:tcPr>
          <w:p w:rsidR="00095792" w:rsidRPr="00095792" w:rsidRDefault="00095792" w:rsidP="00095792">
            <w:pPr>
              <w:suppressAutoHyphens/>
            </w:pPr>
            <w:r w:rsidRPr="00095792">
              <w:rPr>
                <w:sz w:val="22"/>
                <w:szCs w:val="22"/>
              </w:rPr>
              <w:t xml:space="preserve">Специалисты, Глава </w:t>
            </w:r>
            <w:proofErr w:type="spellStart"/>
            <w:r w:rsidRPr="00095792">
              <w:rPr>
                <w:sz w:val="22"/>
                <w:szCs w:val="22"/>
              </w:rPr>
              <w:t>Сидоровского</w:t>
            </w:r>
            <w:proofErr w:type="spellEnd"/>
            <w:r w:rsidRPr="00095792">
              <w:rPr>
                <w:sz w:val="22"/>
                <w:szCs w:val="22"/>
              </w:rPr>
              <w:t xml:space="preserve"> сельсовета</w:t>
            </w:r>
          </w:p>
          <w:p w:rsidR="00095792" w:rsidRPr="00095792" w:rsidRDefault="00095792" w:rsidP="00095792">
            <w:pPr>
              <w:suppressAutoHyphens/>
            </w:pPr>
            <w:proofErr w:type="spellStart"/>
            <w:r w:rsidRPr="00095792">
              <w:rPr>
                <w:sz w:val="22"/>
                <w:szCs w:val="22"/>
              </w:rPr>
              <w:t>Колыванского</w:t>
            </w:r>
            <w:proofErr w:type="spellEnd"/>
            <w:r w:rsidRPr="00095792">
              <w:rPr>
                <w:sz w:val="22"/>
                <w:szCs w:val="22"/>
              </w:rPr>
              <w:t xml:space="preserve"> района </w:t>
            </w:r>
          </w:p>
          <w:p w:rsidR="00854858" w:rsidRPr="00095792" w:rsidRDefault="00095792" w:rsidP="00095792">
            <w:pPr>
              <w:suppressAutoHyphens/>
              <w:jc w:val="both"/>
            </w:pPr>
            <w:r w:rsidRPr="00095792">
              <w:rPr>
                <w:sz w:val="22"/>
                <w:szCs w:val="22"/>
              </w:rPr>
              <w:t xml:space="preserve">Новосибирской области                                                 </w:t>
            </w:r>
          </w:p>
        </w:tc>
        <w:tc>
          <w:tcPr>
            <w:tcW w:w="3904" w:type="dxa"/>
          </w:tcPr>
          <w:p w:rsidR="00095792" w:rsidRPr="00095792" w:rsidRDefault="00095792" w:rsidP="00095792">
            <w:pPr>
              <w:suppressAutoHyphens/>
            </w:pPr>
            <w:r w:rsidRPr="00095792">
              <w:rPr>
                <w:sz w:val="22"/>
                <w:szCs w:val="22"/>
              </w:rPr>
              <w:t xml:space="preserve">Глава </w:t>
            </w:r>
            <w:proofErr w:type="spellStart"/>
            <w:r w:rsidRPr="00095792">
              <w:rPr>
                <w:sz w:val="22"/>
                <w:szCs w:val="22"/>
              </w:rPr>
              <w:t>Сидоровского</w:t>
            </w:r>
            <w:proofErr w:type="spellEnd"/>
            <w:r w:rsidRPr="00095792">
              <w:rPr>
                <w:sz w:val="22"/>
                <w:szCs w:val="22"/>
              </w:rPr>
              <w:t xml:space="preserve"> сельсовета</w:t>
            </w:r>
          </w:p>
          <w:p w:rsidR="00095792" w:rsidRPr="00095792" w:rsidRDefault="00095792" w:rsidP="00095792">
            <w:pPr>
              <w:suppressAutoHyphens/>
            </w:pPr>
            <w:proofErr w:type="spellStart"/>
            <w:r w:rsidRPr="00095792">
              <w:rPr>
                <w:sz w:val="22"/>
                <w:szCs w:val="22"/>
              </w:rPr>
              <w:t>Колыванского</w:t>
            </w:r>
            <w:proofErr w:type="spellEnd"/>
            <w:r w:rsidRPr="00095792">
              <w:rPr>
                <w:sz w:val="22"/>
                <w:szCs w:val="22"/>
              </w:rPr>
              <w:t xml:space="preserve"> района </w:t>
            </w:r>
          </w:p>
          <w:p w:rsidR="00854858" w:rsidRPr="00095792" w:rsidRDefault="00095792" w:rsidP="00095792">
            <w:pPr>
              <w:suppressAutoHyphens/>
              <w:jc w:val="both"/>
            </w:pPr>
            <w:r w:rsidRPr="00095792">
              <w:rPr>
                <w:sz w:val="22"/>
                <w:szCs w:val="22"/>
              </w:rPr>
              <w:t xml:space="preserve">Новосибирской области                                                 </w:t>
            </w:r>
          </w:p>
        </w:tc>
        <w:tc>
          <w:tcPr>
            <w:tcW w:w="1506" w:type="dxa"/>
          </w:tcPr>
          <w:p w:rsidR="00854858" w:rsidRPr="00615108" w:rsidRDefault="00854858" w:rsidP="00700E3C">
            <w:pPr>
              <w:suppressAutoHyphens/>
              <w:jc w:val="center"/>
            </w:pPr>
          </w:p>
        </w:tc>
      </w:tr>
      <w:tr w:rsidR="00854858" w:rsidRPr="00615108" w:rsidTr="0004019C">
        <w:trPr>
          <w:cantSplit/>
          <w:trHeight w:val="77"/>
          <w:tblHeader/>
          <w:jc w:val="center"/>
        </w:trPr>
        <w:tc>
          <w:tcPr>
            <w:tcW w:w="698" w:type="dxa"/>
          </w:tcPr>
          <w:p w:rsidR="00854858" w:rsidRPr="00095792" w:rsidRDefault="0047762A" w:rsidP="00700E3C">
            <w:pPr>
              <w:suppressAutoHyphens/>
              <w:jc w:val="center"/>
            </w:pPr>
            <w:r>
              <w:t>7.</w:t>
            </w:r>
          </w:p>
        </w:tc>
        <w:tc>
          <w:tcPr>
            <w:tcW w:w="5245" w:type="dxa"/>
          </w:tcPr>
          <w:p w:rsidR="00854858" w:rsidRPr="00095792" w:rsidRDefault="00854858" w:rsidP="00FC388A">
            <w:pPr>
              <w:suppressAutoHyphens/>
              <w:jc w:val="both"/>
            </w:pPr>
            <w:r w:rsidRPr="00095792">
              <w:rPr>
                <w:sz w:val="22"/>
                <w:szCs w:val="22"/>
              </w:rPr>
              <w:t xml:space="preserve">Подготовка и распространение памяток и листовок «Осторожно, тонкий лед!», «На льду будь внимателен и осторожен» среди населения </w:t>
            </w:r>
            <w:proofErr w:type="spellStart"/>
            <w:r w:rsidR="00095792" w:rsidRPr="00095792">
              <w:rPr>
                <w:sz w:val="22"/>
                <w:szCs w:val="22"/>
              </w:rPr>
              <w:t>Сидоровского</w:t>
            </w:r>
            <w:proofErr w:type="spellEnd"/>
            <w:r w:rsidR="00095792" w:rsidRPr="00095792">
              <w:rPr>
                <w:sz w:val="22"/>
                <w:szCs w:val="22"/>
              </w:rPr>
              <w:t xml:space="preserve"> сельсовета</w:t>
            </w:r>
            <w:r w:rsidRPr="00095792">
              <w:rPr>
                <w:sz w:val="22"/>
                <w:szCs w:val="22"/>
              </w:rPr>
              <w:t xml:space="preserve"> </w:t>
            </w:r>
            <w:proofErr w:type="spellStart"/>
            <w:r w:rsidRPr="00095792">
              <w:rPr>
                <w:sz w:val="22"/>
                <w:szCs w:val="22"/>
              </w:rPr>
              <w:t>Колыванского</w:t>
            </w:r>
            <w:proofErr w:type="spellEnd"/>
            <w:r w:rsidRPr="00095792">
              <w:rPr>
                <w:sz w:val="22"/>
                <w:szCs w:val="22"/>
              </w:rPr>
              <w:t xml:space="preserve"> района Новосибирской области.</w:t>
            </w:r>
          </w:p>
        </w:tc>
        <w:tc>
          <w:tcPr>
            <w:tcW w:w="2050" w:type="dxa"/>
          </w:tcPr>
          <w:p w:rsidR="00854858" w:rsidRPr="00095792" w:rsidRDefault="00854858" w:rsidP="00F95141">
            <w:pPr>
              <w:suppressAutoHyphens/>
            </w:pPr>
            <w:r w:rsidRPr="00095792">
              <w:rPr>
                <w:sz w:val="22"/>
                <w:szCs w:val="22"/>
              </w:rPr>
              <w:t xml:space="preserve"> </w:t>
            </w:r>
          </w:p>
          <w:p w:rsidR="00854858" w:rsidRPr="00095792" w:rsidRDefault="00F95141" w:rsidP="00F95141">
            <w:pPr>
              <w:suppressAutoHyphens/>
              <w:jc w:val="center"/>
            </w:pPr>
            <w:r>
              <w:t>в период месячника безопасности</w:t>
            </w:r>
          </w:p>
        </w:tc>
        <w:tc>
          <w:tcPr>
            <w:tcW w:w="2551" w:type="dxa"/>
          </w:tcPr>
          <w:p w:rsidR="00095792" w:rsidRPr="00095792" w:rsidRDefault="00095792" w:rsidP="00095792">
            <w:pPr>
              <w:suppressAutoHyphens/>
            </w:pPr>
            <w:r w:rsidRPr="00095792">
              <w:rPr>
                <w:sz w:val="22"/>
                <w:szCs w:val="22"/>
              </w:rPr>
              <w:t xml:space="preserve">Специалисты, Глава </w:t>
            </w:r>
            <w:proofErr w:type="spellStart"/>
            <w:r w:rsidRPr="00095792">
              <w:rPr>
                <w:sz w:val="22"/>
                <w:szCs w:val="22"/>
              </w:rPr>
              <w:t>Сидоровского</w:t>
            </w:r>
            <w:proofErr w:type="spellEnd"/>
            <w:r w:rsidRPr="00095792">
              <w:rPr>
                <w:sz w:val="22"/>
                <w:szCs w:val="22"/>
              </w:rPr>
              <w:t xml:space="preserve"> сельсовета</w:t>
            </w:r>
          </w:p>
          <w:p w:rsidR="00095792" w:rsidRPr="00095792" w:rsidRDefault="00095792" w:rsidP="00095792">
            <w:pPr>
              <w:suppressAutoHyphens/>
            </w:pPr>
            <w:proofErr w:type="spellStart"/>
            <w:r w:rsidRPr="00095792">
              <w:rPr>
                <w:sz w:val="22"/>
                <w:szCs w:val="22"/>
              </w:rPr>
              <w:t>Колыванского</w:t>
            </w:r>
            <w:proofErr w:type="spellEnd"/>
            <w:r w:rsidRPr="00095792">
              <w:rPr>
                <w:sz w:val="22"/>
                <w:szCs w:val="22"/>
              </w:rPr>
              <w:t xml:space="preserve"> района </w:t>
            </w:r>
          </w:p>
          <w:p w:rsidR="00854858" w:rsidRPr="00095792" w:rsidRDefault="00095792" w:rsidP="00095792">
            <w:pPr>
              <w:suppressAutoHyphens/>
              <w:jc w:val="both"/>
            </w:pPr>
            <w:r w:rsidRPr="00095792">
              <w:rPr>
                <w:sz w:val="22"/>
                <w:szCs w:val="22"/>
              </w:rPr>
              <w:t xml:space="preserve">Новосибирской области                                                 </w:t>
            </w:r>
          </w:p>
        </w:tc>
        <w:tc>
          <w:tcPr>
            <w:tcW w:w="3904" w:type="dxa"/>
          </w:tcPr>
          <w:p w:rsidR="00095792" w:rsidRPr="00095792" w:rsidRDefault="00095792" w:rsidP="00095792">
            <w:pPr>
              <w:suppressAutoHyphens/>
            </w:pPr>
            <w:r w:rsidRPr="00095792">
              <w:rPr>
                <w:sz w:val="22"/>
                <w:szCs w:val="22"/>
              </w:rPr>
              <w:t xml:space="preserve">Глава </w:t>
            </w:r>
            <w:proofErr w:type="spellStart"/>
            <w:r w:rsidRPr="00095792">
              <w:rPr>
                <w:sz w:val="22"/>
                <w:szCs w:val="22"/>
              </w:rPr>
              <w:t>Сидоровского</w:t>
            </w:r>
            <w:proofErr w:type="spellEnd"/>
            <w:r w:rsidRPr="00095792">
              <w:rPr>
                <w:sz w:val="22"/>
                <w:szCs w:val="22"/>
              </w:rPr>
              <w:t xml:space="preserve"> сельсовета</w:t>
            </w:r>
          </w:p>
          <w:p w:rsidR="00095792" w:rsidRPr="00095792" w:rsidRDefault="00095792" w:rsidP="00095792">
            <w:pPr>
              <w:suppressAutoHyphens/>
            </w:pPr>
            <w:proofErr w:type="spellStart"/>
            <w:r w:rsidRPr="00095792">
              <w:rPr>
                <w:sz w:val="22"/>
                <w:szCs w:val="22"/>
              </w:rPr>
              <w:t>Колыванского</w:t>
            </w:r>
            <w:proofErr w:type="spellEnd"/>
            <w:r w:rsidRPr="00095792">
              <w:rPr>
                <w:sz w:val="22"/>
                <w:szCs w:val="22"/>
              </w:rPr>
              <w:t xml:space="preserve"> района </w:t>
            </w:r>
          </w:p>
          <w:p w:rsidR="00854858" w:rsidRPr="00095792" w:rsidRDefault="00095792" w:rsidP="00095792">
            <w:pPr>
              <w:suppressAutoHyphens/>
              <w:jc w:val="both"/>
            </w:pPr>
            <w:r w:rsidRPr="00095792">
              <w:rPr>
                <w:sz w:val="22"/>
                <w:szCs w:val="22"/>
              </w:rPr>
              <w:t xml:space="preserve">Новосибирской области                                                 </w:t>
            </w:r>
          </w:p>
        </w:tc>
        <w:tc>
          <w:tcPr>
            <w:tcW w:w="1506" w:type="dxa"/>
          </w:tcPr>
          <w:p w:rsidR="00854858" w:rsidRPr="00615108" w:rsidRDefault="00854858" w:rsidP="00700E3C">
            <w:pPr>
              <w:suppressAutoHyphens/>
              <w:jc w:val="center"/>
            </w:pPr>
          </w:p>
        </w:tc>
      </w:tr>
      <w:tr w:rsidR="00854858" w:rsidRPr="00615108" w:rsidTr="0004019C">
        <w:trPr>
          <w:cantSplit/>
          <w:trHeight w:val="77"/>
          <w:tblHeader/>
          <w:jc w:val="center"/>
        </w:trPr>
        <w:tc>
          <w:tcPr>
            <w:tcW w:w="698" w:type="dxa"/>
          </w:tcPr>
          <w:p w:rsidR="00854858" w:rsidRPr="00095792" w:rsidRDefault="0047762A" w:rsidP="00700E3C">
            <w:pPr>
              <w:suppressAutoHyphens/>
              <w:jc w:val="center"/>
            </w:pPr>
            <w:r>
              <w:t>8.</w:t>
            </w:r>
          </w:p>
        </w:tc>
        <w:tc>
          <w:tcPr>
            <w:tcW w:w="5245" w:type="dxa"/>
          </w:tcPr>
          <w:p w:rsidR="00854858" w:rsidRPr="00095792" w:rsidRDefault="00854858" w:rsidP="00D86E9E">
            <w:pPr>
              <w:suppressAutoHyphens/>
              <w:jc w:val="both"/>
            </w:pPr>
            <w:r w:rsidRPr="00095792">
              <w:rPr>
                <w:sz w:val="22"/>
                <w:szCs w:val="22"/>
              </w:rPr>
              <w:t>Представление в</w:t>
            </w:r>
            <w:r w:rsidR="00095792" w:rsidRPr="00095792">
              <w:rPr>
                <w:sz w:val="22"/>
                <w:szCs w:val="22"/>
              </w:rPr>
              <w:t xml:space="preserve"> ЕДДС </w:t>
            </w:r>
            <w:proofErr w:type="spellStart"/>
            <w:r w:rsidR="00095792" w:rsidRPr="00095792">
              <w:rPr>
                <w:sz w:val="22"/>
                <w:szCs w:val="22"/>
              </w:rPr>
              <w:t>Колыванского</w:t>
            </w:r>
            <w:proofErr w:type="spellEnd"/>
            <w:r w:rsidR="00095792" w:rsidRPr="00095792">
              <w:rPr>
                <w:sz w:val="22"/>
                <w:szCs w:val="22"/>
              </w:rPr>
              <w:t xml:space="preserve"> </w:t>
            </w:r>
            <w:proofErr w:type="gramStart"/>
            <w:r w:rsidR="00095792" w:rsidRPr="00095792">
              <w:rPr>
                <w:sz w:val="22"/>
                <w:szCs w:val="22"/>
              </w:rPr>
              <w:t xml:space="preserve">района </w:t>
            </w:r>
            <w:r w:rsidRPr="00095792">
              <w:rPr>
                <w:sz w:val="22"/>
                <w:szCs w:val="22"/>
              </w:rPr>
              <w:t xml:space="preserve"> информации</w:t>
            </w:r>
            <w:proofErr w:type="gramEnd"/>
            <w:r w:rsidRPr="00095792">
              <w:rPr>
                <w:sz w:val="22"/>
                <w:szCs w:val="22"/>
              </w:rPr>
              <w:t xml:space="preserve"> по проведенным за неделю мероприятиям в ходе проведения Месячника безопасности людей на водных объектах </w:t>
            </w:r>
            <w:proofErr w:type="spellStart"/>
            <w:r w:rsidR="00095792" w:rsidRPr="00095792">
              <w:rPr>
                <w:sz w:val="22"/>
                <w:szCs w:val="22"/>
              </w:rPr>
              <w:t>Сидоровского</w:t>
            </w:r>
            <w:proofErr w:type="spellEnd"/>
            <w:r w:rsidR="00095792" w:rsidRPr="00095792">
              <w:rPr>
                <w:sz w:val="22"/>
                <w:szCs w:val="22"/>
              </w:rPr>
              <w:t xml:space="preserve"> сельсовета</w:t>
            </w:r>
            <w:r w:rsidRPr="00095792">
              <w:rPr>
                <w:sz w:val="22"/>
                <w:szCs w:val="22"/>
              </w:rPr>
              <w:t xml:space="preserve"> </w:t>
            </w:r>
            <w:proofErr w:type="spellStart"/>
            <w:r w:rsidRPr="00095792">
              <w:rPr>
                <w:sz w:val="22"/>
                <w:szCs w:val="22"/>
              </w:rPr>
              <w:t>Колыванского</w:t>
            </w:r>
            <w:proofErr w:type="spellEnd"/>
            <w:r w:rsidRPr="00095792">
              <w:rPr>
                <w:sz w:val="22"/>
                <w:szCs w:val="22"/>
              </w:rPr>
              <w:t xml:space="preserve"> района Новосибирской области в осенне-зимний период 202</w:t>
            </w:r>
            <w:r w:rsidR="00F95141">
              <w:rPr>
                <w:sz w:val="22"/>
                <w:szCs w:val="22"/>
              </w:rPr>
              <w:t>3</w:t>
            </w:r>
            <w:r w:rsidRPr="00095792">
              <w:rPr>
                <w:sz w:val="22"/>
                <w:szCs w:val="22"/>
              </w:rPr>
              <w:t>-202</w:t>
            </w:r>
            <w:r w:rsidR="00F95141">
              <w:rPr>
                <w:sz w:val="22"/>
                <w:szCs w:val="22"/>
              </w:rPr>
              <w:t>4</w:t>
            </w:r>
            <w:r w:rsidRPr="00095792">
              <w:rPr>
                <w:sz w:val="22"/>
                <w:szCs w:val="22"/>
              </w:rPr>
              <w:t xml:space="preserve"> годов.</w:t>
            </w:r>
          </w:p>
        </w:tc>
        <w:tc>
          <w:tcPr>
            <w:tcW w:w="2050" w:type="dxa"/>
          </w:tcPr>
          <w:p w:rsidR="00854858" w:rsidRPr="00095792" w:rsidRDefault="0047762A" w:rsidP="00700E3C">
            <w:pPr>
              <w:suppressAutoHyphens/>
              <w:jc w:val="center"/>
            </w:pPr>
            <w:r>
              <w:rPr>
                <w:sz w:val="22"/>
                <w:szCs w:val="22"/>
              </w:rPr>
              <w:t>е</w:t>
            </w:r>
            <w:bookmarkStart w:id="0" w:name="_GoBack"/>
            <w:bookmarkEnd w:id="0"/>
            <w:r w:rsidR="00854858" w:rsidRPr="00095792">
              <w:rPr>
                <w:sz w:val="22"/>
                <w:szCs w:val="22"/>
              </w:rPr>
              <w:t xml:space="preserve">женедельно по </w:t>
            </w:r>
            <w:r w:rsidR="00095792" w:rsidRPr="00095792">
              <w:rPr>
                <w:sz w:val="22"/>
                <w:szCs w:val="22"/>
              </w:rPr>
              <w:t>вторникам</w:t>
            </w:r>
          </w:p>
          <w:p w:rsidR="00854858" w:rsidRPr="00095792" w:rsidRDefault="00F95141" w:rsidP="00F95141">
            <w:pPr>
              <w:suppressAutoHyphens/>
              <w:jc w:val="center"/>
            </w:pPr>
            <w:r>
              <w:t>в период месячника безопасности</w:t>
            </w:r>
          </w:p>
        </w:tc>
        <w:tc>
          <w:tcPr>
            <w:tcW w:w="2551" w:type="dxa"/>
          </w:tcPr>
          <w:p w:rsidR="00854858" w:rsidRPr="00095792" w:rsidRDefault="00095792" w:rsidP="00B37843">
            <w:pPr>
              <w:suppressAutoHyphens/>
            </w:pPr>
            <w:r w:rsidRPr="00095792">
              <w:rPr>
                <w:sz w:val="22"/>
                <w:szCs w:val="22"/>
              </w:rPr>
              <w:t>Специалисты администрации</w:t>
            </w:r>
          </w:p>
        </w:tc>
        <w:tc>
          <w:tcPr>
            <w:tcW w:w="3904" w:type="dxa"/>
          </w:tcPr>
          <w:p w:rsidR="00095792" w:rsidRPr="00095792" w:rsidRDefault="00095792" w:rsidP="00095792">
            <w:pPr>
              <w:suppressAutoHyphens/>
            </w:pPr>
            <w:r w:rsidRPr="00095792">
              <w:rPr>
                <w:sz w:val="22"/>
                <w:szCs w:val="22"/>
              </w:rPr>
              <w:t xml:space="preserve">Глава </w:t>
            </w:r>
            <w:proofErr w:type="spellStart"/>
            <w:r w:rsidRPr="00095792">
              <w:rPr>
                <w:sz w:val="22"/>
                <w:szCs w:val="22"/>
              </w:rPr>
              <w:t>Сидоровского</w:t>
            </w:r>
            <w:proofErr w:type="spellEnd"/>
            <w:r w:rsidRPr="00095792">
              <w:rPr>
                <w:sz w:val="22"/>
                <w:szCs w:val="22"/>
              </w:rPr>
              <w:t xml:space="preserve"> сельсовета</w:t>
            </w:r>
          </w:p>
          <w:p w:rsidR="00095792" w:rsidRPr="00095792" w:rsidRDefault="00095792" w:rsidP="00095792">
            <w:pPr>
              <w:suppressAutoHyphens/>
            </w:pPr>
            <w:proofErr w:type="spellStart"/>
            <w:r w:rsidRPr="00095792">
              <w:rPr>
                <w:sz w:val="22"/>
                <w:szCs w:val="22"/>
              </w:rPr>
              <w:t>Колыванского</w:t>
            </w:r>
            <w:proofErr w:type="spellEnd"/>
            <w:r w:rsidRPr="00095792">
              <w:rPr>
                <w:sz w:val="22"/>
                <w:szCs w:val="22"/>
              </w:rPr>
              <w:t xml:space="preserve"> района </w:t>
            </w:r>
          </w:p>
          <w:p w:rsidR="00854858" w:rsidRPr="00095792" w:rsidRDefault="00095792" w:rsidP="00095792">
            <w:pPr>
              <w:suppressAutoHyphens/>
              <w:jc w:val="both"/>
            </w:pPr>
            <w:r w:rsidRPr="00095792">
              <w:rPr>
                <w:sz w:val="22"/>
                <w:szCs w:val="22"/>
              </w:rPr>
              <w:t xml:space="preserve">Новосибирской области                                                 </w:t>
            </w:r>
          </w:p>
        </w:tc>
        <w:tc>
          <w:tcPr>
            <w:tcW w:w="1506" w:type="dxa"/>
          </w:tcPr>
          <w:p w:rsidR="00854858" w:rsidRPr="00615108" w:rsidRDefault="00854858" w:rsidP="00700E3C">
            <w:pPr>
              <w:suppressAutoHyphens/>
              <w:jc w:val="center"/>
            </w:pPr>
          </w:p>
        </w:tc>
      </w:tr>
    </w:tbl>
    <w:p w:rsidR="00854858" w:rsidRDefault="00854858" w:rsidP="00095792"/>
    <w:sectPr w:rsidR="00854858" w:rsidSect="00854858">
      <w:pgSz w:w="16838" w:h="11906" w:orient="landscape"/>
      <w:pgMar w:top="1701" w:right="1559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F0B"/>
    <w:rsid w:val="000001E1"/>
    <w:rsid w:val="000004F3"/>
    <w:rsid w:val="00000AA8"/>
    <w:rsid w:val="00000AFA"/>
    <w:rsid w:val="00001426"/>
    <w:rsid w:val="00001639"/>
    <w:rsid w:val="0000192A"/>
    <w:rsid w:val="00002017"/>
    <w:rsid w:val="000028BE"/>
    <w:rsid w:val="00002C3A"/>
    <w:rsid w:val="0000360A"/>
    <w:rsid w:val="00003826"/>
    <w:rsid w:val="00003880"/>
    <w:rsid w:val="000038BA"/>
    <w:rsid w:val="00003BAE"/>
    <w:rsid w:val="00003C71"/>
    <w:rsid w:val="00003CB1"/>
    <w:rsid w:val="00003D60"/>
    <w:rsid w:val="0000421E"/>
    <w:rsid w:val="00004420"/>
    <w:rsid w:val="000047F4"/>
    <w:rsid w:val="0000488D"/>
    <w:rsid w:val="000048F0"/>
    <w:rsid w:val="00004B67"/>
    <w:rsid w:val="000050B7"/>
    <w:rsid w:val="0000554C"/>
    <w:rsid w:val="0000565A"/>
    <w:rsid w:val="00005DC3"/>
    <w:rsid w:val="00006055"/>
    <w:rsid w:val="00006337"/>
    <w:rsid w:val="00006857"/>
    <w:rsid w:val="00006D74"/>
    <w:rsid w:val="00007086"/>
    <w:rsid w:val="000071C1"/>
    <w:rsid w:val="000073F7"/>
    <w:rsid w:val="0000778F"/>
    <w:rsid w:val="00007797"/>
    <w:rsid w:val="00007D70"/>
    <w:rsid w:val="00010496"/>
    <w:rsid w:val="00010923"/>
    <w:rsid w:val="0001106F"/>
    <w:rsid w:val="00011265"/>
    <w:rsid w:val="00011691"/>
    <w:rsid w:val="000118AB"/>
    <w:rsid w:val="0001259F"/>
    <w:rsid w:val="0001296F"/>
    <w:rsid w:val="00012C1F"/>
    <w:rsid w:val="0001349D"/>
    <w:rsid w:val="00013792"/>
    <w:rsid w:val="000137EC"/>
    <w:rsid w:val="00014412"/>
    <w:rsid w:val="00014488"/>
    <w:rsid w:val="00014599"/>
    <w:rsid w:val="000146EB"/>
    <w:rsid w:val="00014A55"/>
    <w:rsid w:val="00014ACC"/>
    <w:rsid w:val="00014B5F"/>
    <w:rsid w:val="00015170"/>
    <w:rsid w:val="000152A9"/>
    <w:rsid w:val="00015674"/>
    <w:rsid w:val="00015A19"/>
    <w:rsid w:val="00015E0D"/>
    <w:rsid w:val="00015FAA"/>
    <w:rsid w:val="00015FFC"/>
    <w:rsid w:val="00016005"/>
    <w:rsid w:val="0001668F"/>
    <w:rsid w:val="00016A42"/>
    <w:rsid w:val="00016A5F"/>
    <w:rsid w:val="00016B8E"/>
    <w:rsid w:val="00016BDB"/>
    <w:rsid w:val="00016FF2"/>
    <w:rsid w:val="000170BC"/>
    <w:rsid w:val="00017159"/>
    <w:rsid w:val="0001726D"/>
    <w:rsid w:val="00017799"/>
    <w:rsid w:val="00017FDA"/>
    <w:rsid w:val="000200F4"/>
    <w:rsid w:val="00020D29"/>
    <w:rsid w:val="00020F4E"/>
    <w:rsid w:val="0002149D"/>
    <w:rsid w:val="00021AEC"/>
    <w:rsid w:val="00021CBB"/>
    <w:rsid w:val="00021E4E"/>
    <w:rsid w:val="0002203B"/>
    <w:rsid w:val="0002271F"/>
    <w:rsid w:val="00022803"/>
    <w:rsid w:val="00022883"/>
    <w:rsid w:val="00022A53"/>
    <w:rsid w:val="00022FAE"/>
    <w:rsid w:val="0002319D"/>
    <w:rsid w:val="00023202"/>
    <w:rsid w:val="0002370F"/>
    <w:rsid w:val="00023898"/>
    <w:rsid w:val="00023A7C"/>
    <w:rsid w:val="00023B13"/>
    <w:rsid w:val="00023C59"/>
    <w:rsid w:val="0002482A"/>
    <w:rsid w:val="00024A4C"/>
    <w:rsid w:val="000250C1"/>
    <w:rsid w:val="0002547E"/>
    <w:rsid w:val="0002557B"/>
    <w:rsid w:val="0002561F"/>
    <w:rsid w:val="000259D2"/>
    <w:rsid w:val="00025AB5"/>
    <w:rsid w:val="000262F5"/>
    <w:rsid w:val="00026658"/>
    <w:rsid w:val="000266C6"/>
    <w:rsid w:val="00026B6A"/>
    <w:rsid w:val="00026C1E"/>
    <w:rsid w:val="00027792"/>
    <w:rsid w:val="00030A0A"/>
    <w:rsid w:val="00030A5F"/>
    <w:rsid w:val="00030C45"/>
    <w:rsid w:val="000311B9"/>
    <w:rsid w:val="000315C1"/>
    <w:rsid w:val="00031789"/>
    <w:rsid w:val="00031C64"/>
    <w:rsid w:val="00031DAD"/>
    <w:rsid w:val="00032346"/>
    <w:rsid w:val="00032F4F"/>
    <w:rsid w:val="00033172"/>
    <w:rsid w:val="000331DA"/>
    <w:rsid w:val="000337E3"/>
    <w:rsid w:val="000339FC"/>
    <w:rsid w:val="00033F20"/>
    <w:rsid w:val="00034421"/>
    <w:rsid w:val="0003454F"/>
    <w:rsid w:val="00034712"/>
    <w:rsid w:val="000348A9"/>
    <w:rsid w:val="00034ADB"/>
    <w:rsid w:val="00034BEA"/>
    <w:rsid w:val="00034C8A"/>
    <w:rsid w:val="00034F51"/>
    <w:rsid w:val="000357D6"/>
    <w:rsid w:val="0003591A"/>
    <w:rsid w:val="0003591D"/>
    <w:rsid w:val="00035EB9"/>
    <w:rsid w:val="00035F67"/>
    <w:rsid w:val="00035FDC"/>
    <w:rsid w:val="00036489"/>
    <w:rsid w:val="00037496"/>
    <w:rsid w:val="00037D53"/>
    <w:rsid w:val="0004002A"/>
    <w:rsid w:val="00040161"/>
    <w:rsid w:val="0004019C"/>
    <w:rsid w:val="00040492"/>
    <w:rsid w:val="000404F9"/>
    <w:rsid w:val="0004052E"/>
    <w:rsid w:val="000405DA"/>
    <w:rsid w:val="0004082D"/>
    <w:rsid w:val="00040A0D"/>
    <w:rsid w:val="00040CE8"/>
    <w:rsid w:val="00040D55"/>
    <w:rsid w:val="00040E84"/>
    <w:rsid w:val="000415E6"/>
    <w:rsid w:val="000417BD"/>
    <w:rsid w:val="00041B05"/>
    <w:rsid w:val="00041D3F"/>
    <w:rsid w:val="00041DCA"/>
    <w:rsid w:val="000421F2"/>
    <w:rsid w:val="0004246A"/>
    <w:rsid w:val="000425F5"/>
    <w:rsid w:val="000438B8"/>
    <w:rsid w:val="00043B37"/>
    <w:rsid w:val="00043D7F"/>
    <w:rsid w:val="00044044"/>
    <w:rsid w:val="0004406F"/>
    <w:rsid w:val="000441AE"/>
    <w:rsid w:val="000442B7"/>
    <w:rsid w:val="0004435A"/>
    <w:rsid w:val="000446B6"/>
    <w:rsid w:val="00044D05"/>
    <w:rsid w:val="00044E4C"/>
    <w:rsid w:val="0004520E"/>
    <w:rsid w:val="00045563"/>
    <w:rsid w:val="000456EC"/>
    <w:rsid w:val="00045735"/>
    <w:rsid w:val="0004577D"/>
    <w:rsid w:val="000457F1"/>
    <w:rsid w:val="00045857"/>
    <w:rsid w:val="00045A5F"/>
    <w:rsid w:val="00045BDF"/>
    <w:rsid w:val="00045E8E"/>
    <w:rsid w:val="00045F0B"/>
    <w:rsid w:val="00045FBB"/>
    <w:rsid w:val="0004602C"/>
    <w:rsid w:val="00046170"/>
    <w:rsid w:val="00046298"/>
    <w:rsid w:val="00046954"/>
    <w:rsid w:val="00046A1D"/>
    <w:rsid w:val="00046CE3"/>
    <w:rsid w:val="00046D85"/>
    <w:rsid w:val="00046F22"/>
    <w:rsid w:val="000471B6"/>
    <w:rsid w:val="00047280"/>
    <w:rsid w:val="00047307"/>
    <w:rsid w:val="0004778B"/>
    <w:rsid w:val="00047ED6"/>
    <w:rsid w:val="00047FEF"/>
    <w:rsid w:val="0005006B"/>
    <w:rsid w:val="00050566"/>
    <w:rsid w:val="00050C5F"/>
    <w:rsid w:val="00050E42"/>
    <w:rsid w:val="00051083"/>
    <w:rsid w:val="00051167"/>
    <w:rsid w:val="0005123C"/>
    <w:rsid w:val="000513E2"/>
    <w:rsid w:val="000514C2"/>
    <w:rsid w:val="00051554"/>
    <w:rsid w:val="00051812"/>
    <w:rsid w:val="00051ABC"/>
    <w:rsid w:val="0005265E"/>
    <w:rsid w:val="00052BB2"/>
    <w:rsid w:val="00052CC0"/>
    <w:rsid w:val="00052DD5"/>
    <w:rsid w:val="00053742"/>
    <w:rsid w:val="00053FD1"/>
    <w:rsid w:val="00054B32"/>
    <w:rsid w:val="00054BD6"/>
    <w:rsid w:val="00054FC2"/>
    <w:rsid w:val="00055079"/>
    <w:rsid w:val="00055083"/>
    <w:rsid w:val="000552DD"/>
    <w:rsid w:val="00055934"/>
    <w:rsid w:val="000559E9"/>
    <w:rsid w:val="00055CB0"/>
    <w:rsid w:val="00055E04"/>
    <w:rsid w:val="00055E19"/>
    <w:rsid w:val="0005600C"/>
    <w:rsid w:val="000561CF"/>
    <w:rsid w:val="00056251"/>
    <w:rsid w:val="0005631A"/>
    <w:rsid w:val="0005637E"/>
    <w:rsid w:val="00056437"/>
    <w:rsid w:val="00056721"/>
    <w:rsid w:val="0005696C"/>
    <w:rsid w:val="000569B8"/>
    <w:rsid w:val="000569D2"/>
    <w:rsid w:val="00056A85"/>
    <w:rsid w:val="00056B22"/>
    <w:rsid w:val="00056B47"/>
    <w:rsid w:val="00056F75"/>
    <w:rsid w:val="000572BC"/>
    <w:rsid w:val="000576EF"/>
    <w:rsid w:val="00057C30"/>
    <w:rsid w:val="00057DFA"/>
    <w:rsid w:val="000601FA"/>
    <w:rsid w:val="00060454"/>
    <w:rsid w:val="00060716"/>
    <w:rsid w:val="00060A71"/>
    <w:rsid w:val="00060BA3"/>
    <w:rsid w:val="000610E7"/>
    <w:rsid w:val="0006125D"/>
    <w:rsid w:val="0006127B"/>
    <w:rsid w:val="000612E9"/>
    <w:rsid w:val="000613C9"/>
    <w:rsid w:val="000614FA"/>
    <w:rsid w:val="00061EDE"/>
    <w:rsid w:val="00062447"/>
    <w:rsid w:val="000626EA"/>
    <w:rsid w:val="0006282D"/>
    <w:rsid w:val="00062CC1"/>
    <w:rsid w:val="00062E21"/>
    <w:rsid w:val="000631FE"/>
    <w:rsid w:val="0006323C"/>
    <w:rsid w:val="000635A9"/>
    <w:rsid w:val="00063F7C"/>
    <w:rsid w:val="000640FE"/>
    <w:rsid w:val="000643C8"/>
    <w:rsid w:val="0006440C"/>
    <w:rsid w:val="00064838"/>
    <w:rsid w:val="00064DC4"/>
    <w:rsid w:val="000650F2"/>
    <w:rsid w:val="0006517A"/>
    <w:rsid w:val="00065B95"/>
    <w:rsid w:val="000661EB"/>
    <w:rsid w:val="00066463"/>
    <w:rsid w:val="000664D8"/>
    <w:rsid w:val="000668DE"/>
    <w:rsid w:val="00066FBD"/>
    <w:rsid w:val="0006723A"/>
    <w:rsid w:val="0006723D"/>
    <w:rsid w:val="00067482"/>
    <w:rsid w:val="0006750D"/>
    <w:rsid w:val="000705DF"/>
    <w:rsid w:val="000708C5"/>
    <w:rsid w:val="00070B6E"/>
    <w:rsid w:val="00070CDB"/>
    <w:rsid w:val="00070CE6"/>
    <w:rsid w:val="00071194"/>
    <w:rsid w:val="00071214"/>
    <w:rsid w:val="000713B3"/>
    <w:rsid w:val="00071409"/>
    <w:rsid w:val="00071441"/>
    <w:rsid w:val="0007185A"/>
    <w:rsid w:val="000719B8"/>
    <w:rsid w:val="00071BC1"/>
    <w:rsid w:val="00071C62"/>
    <w:rsid w:val="00071CEA"/>
    <w:rsid w:val="00071D0E"/>
    <w:rsid w:val="00071F5F"/>
    <w:rsid w:val="00072254"/>
    <w:rsid w:val="000722AA"/>
    <w:rsid w:val="0007244E"/>
    <w:rsid w:val="000725EE"/>
    <w:rsid w:val="0007275A"/>
    <w:rsid w:val="00072886"/>
    <w:rsid w:val="00072C3B"/>
    <w:rsid w:val="00072C80"/>
    <w:rsid w:val="00072E7D"/>
    <w:rsid w:val="00073031"/>
    <w:rsid w:val="000733B7"/>
    <w:rsid w:val="00073AF2"/>
    <w:rsid w:val="0007400A"/>
    <w:rsid w:val="0007511C"/>
    <w:rsid w:val="00075376"/>
    <w:rsid w:val="0007539B"/>
    <w:rsid w:val="00075C21"/>
    <w:rsid w:val="00075C99"/>
    <w:rsid w:val="00075E9C"/>
    <w:rsid w:val="000763CA"/>
    <w:rsid w:val="00076652"/>
    <w:rsid w:val="000769F4"/>
    <w:rsid w:val="00076CE4"/>
    <w:rsid w:val="00076DB9"/>
    <w:rsid w:val="00076FCE"/>
    <w:rsid w:val="00076FD0"/>
    <w:rsid w:val="00077324"/>
    <w:rsid w:val="00077800"/>
    <w:rsid w:val="00077F66"/>
    <w:rsid w:val="00080169"/>
    <w:rsid w:val="000806A8"/>
    <w:rsid w:val="0008079E"/>
    <w:rsid w:val="00080B94"/>
    <w:rsid w:val="0008173B"/>
    <w:rsid w:val="00081741"/>
    <w:rsid w:val="0008205D"/>
    <w:rsid w:val="00082060"/>
    <w:rsid w:val="00082863"/>
    <w:rsid w:val="00082901"/>
    <w:rsid w:val="00082A09"/>
    <w:rsid w:val="00082C08"/>
    <w:rsid w:val="0008347C"/>
    <w:rsid w:val="0008373E"/>
    <w:rsid w:val="000837BC"/>
    <w:rsid w:val="000837CE"/>
    <w:rsid w:val="000837DF"/>
    <w:rsid w:val="00083838"/>
    <w:rsid w:val="00083A99"/>
    <w:rsid w:val="00083FC4"/>
    <w:rsid w:val="00084002"/>
    <w:rsid w:val="000844FE"/>
    <w:rsid w:val="0008453D"/>
    <w:rsid w:val="000851B6"/>
    <w:rsid w:val="000852A9"/>
    <w:rsid w:val="00085338"/>
    <w:rsid w:val="000853D9"/>
    <w:rsid w:val="00085719"/>
    <w:rsid w:val="00085C2C"/>
    <w:rsid w:val="00085F77"/>
    <w:rsid w:val="0008612C"/>
    <w:rsid w:val="00086926"/>
    <w:rsid w:val="00086B8A"/>
    <w:rsid w:val="00086D13"/>
    <w:rsid w:val="00086FBB"/>
    <w:rsid w:val="00087773"/>
    <w:rsid w:val="0008781A"/>
    <w:rsid w:val="000879E7"/>
    <w:rsid w:val="00087A5E"/>
    <w:rsid w:val="00087B4F"/>
    <w:rsid w:val="00087B76"/>
    <w:rsid w:val="00087CC1"/>
    <w:rsid w:val="00087CF2"/>
    <w:rsid w:val="00087EDB"/>
    <w:rsid w:val="00090337"/>
    <w:rsid w:val="00090A43"/>
    <w:rsid w:val="00090AA7"/>
    <w:rsid w:val="00090AC7"/>
    <w:rsid w:val="00090B09"/>
    <w:rsid w:val="00090F71"/>
    <w:rsid w:val="00090F8B"/>
    <w:rsid w:val="000912E3"/>
    <w:rsid w:val="0009136F"/>
    <w:rsid w:val="000916C3"/>
    <w:rsid w:val="000917CA"/>
    <w:rsid w:val="000918A4"/>
    <w:rsid w:val="00091914"/>
    <w:rsid w:val="00091AF8"/>
    <w:rsid w:val="00091B76"/>
    <w:rsid w:val="00092065"/>
    <w:rsid w:val="00092F23"/>
    <w:rsid w:val="00093ACF"/>
    <w:rsid w:val="00093CB6"/>
    <w:rsid w:val="00093E54"/>
    <w:rsid w:val="00094017"/>
    <w:rsid w:val="000940DA"/>
    <w:rsid w:val="00094FB4"/>
    <w:rsid w:val="000950B5"/>
    <w:rsid w:val="0009570E"/>
    <w:rsid w:val="00095779"/>
    <w:rsid w:val="00095792"/>
    <w:rsid w:val="00095965"/>
    <w:rsid w:val="00096053"/>
    <w:rsid w:val="000963A1"/>
    <w:rsid w:val="000969D6"/>
    <w:rsid w:val="00096B04"/>
    <w:rsid w:val="00097012"/>
    <w:rsid w:val="00097073"/>
    <w:rsid w:val="000972C3"/>
    <w:rsid w:val="000974D1"/>
    <w:rsid w:val="000978C7"/>
    <w:rsid w:val="000A00EB"/>
    <w:rsid w:val="000A01B7"/>
    <w:rsid w:val="000A0523"/>
    <w:rsid w:val="000A057E"/>
    <w:rsid w:val="000A0AFE"/>
    <w:rsid w:val="000A11CA"/>
    <w:rsid w:val="000A1351"/>
    <w:rsid w:val="000A1661"/>
    <w:rsid w:val="000A17F8"/>
    <w:rsid w:val="000A1A84"/>
    <w:rsid w:val="000A1A94"/>
    <w:rsid w:val="000A2409"/>
    <w:rsid w:val="000A2F83"/>
    <w:rsid w:val="000A4184"/>
    <w:rsid w:val="000A438C"/>
    <w:rsid w:val="000A4516"/>
    <w:rsid w:val="000A46B1"/>
    <w:rsid w:val="000A4938"/>
    <w:rsid w:val="000A49F9"/>
    <w:rsid w:val="000A522D"/>
    <w:rsid w:val="000A5AF9"/>
    <w:rsid w:val="000A5CAF"/>
    <w:rsid w:val="000A6A7F"/>
    <w:rsid w:val="000A6CAD"/>
    <w:rsid w:val="000A6FBE"/>
    <w:rsid w:val="000A6FED"/>
    <w:rsid w:val="000A7160"/>
    <w:rsid w:val="000A7230"/>
    <w:rsid w:val="000A738D"/>
    <w:rsid w:val="000A75C0"/>
    <w:rsid w:val="000A77C6"/>
    <w:rsid w:val="000A7CB0"/>
    <w:rsid w:val="000B0911"/>
    <w:rsid w:val="000B09AD"/>
    <w:rsid w:val="000B09B6"/>
    <w:rsid w:val="000B1393"/>
    <w:rsid w:val="000B18BE"/>
    <w:rsid w:val="000B1C58"/>
    <w:rsid w:val="000B2237"/>
    <w:rsid w:val="000B23D6"/>
    <w:rsid w:val="000B3345"/>
    <w:rsid w:val="000B338D"/>
    <w:rsid w:val="000B35B8"/>
    <w:rsid w:val="000B383B"/>
    <w:rsid w:val="000B38F5"/>
    <w:rsid w:val="000B3BB1"/>
    <w:rsid w:val="000B3C54"/>
    <w:rsid w:val="000B43F2"/>
    <w:rsid w:val="000B4546"/>
    <w:rsid w:val="000B46A0"/>
    <w:rsid w:val="000B46C1"/>
    <w:rsid w:val="000B47B0"/>
    <w:rsid w:val="000B4944"/>
    <w:rsid w:val="000B4A2A"/>
    <w:rsid w:val="000B4C23"/>
    <w:rsid w:val="000B4C2D"/>
    <w:rsid w:val="000B4F41"/>
    <w:rsid w:val="000B5097"/>
    <w:rsid w:val="000B5145"/>
    <w:rsid w:val="000B54CA"/>
    <w:rsid w:val="000B5AA5"/>
    <w:rsid w:val="000B62D0"/>
    <w:rsid w:val="000B6356"/>
    <w:rsid w:val="000B6968"/>
    <w:rsid w:val="000B69C0"/>
    <w:rsid w:val="000B6E61"/>
    <w:rsid w:val="000B746C"/>
    <w:rsid w:val="000B772E"/>
    <w:rsid w:val="000B7757"/>
    <w:rsid w:val="000B7886"/>
    <w:rsid w:val="000B7B31"/>
    <w:rsid w:val="000B7C64"/>
    <w:rsid w:val="000B7D48"/>
    <w:rsid w:val="000B7F68"/>
    <w:rsid w:val="000C1164"/>
    <w:rsid w:val="000C136C"/>
    <w:rsid w:val="000C1C12"/>
    <w:rsid w:val="000C1DE5"/>
    <w:rsid w:val="000C1F3E"/>
    <w:rsid w:val="000C220E"/>
    <w:rsid w:val="000C2288"/>
    <w:rsid w:val="000C2A2A"/>
    <w:rsid w:val="000C2C23"/>
    <w:rsid w:val="000C3101"/>
    <w:rsid w:val="000C3595"/>
    <w:rsid w:val="000C36C2"/>
    <w:rsid w:val="000C3B25"/>
    <w:rsid w:val="000C3C33"/>
    <w:rsid w:val="000C3D57"/>
    <w:rsid w:val="000C3F1D"/>
    <w:rsid w:val="000C41CE"/>
    <w:rsid w:val="000C4687"/>
    <w:rsid w:val="000C4F03"/>
    <w:rsid w:val="000C5775"/>
    <w:rsid w:val="000C5879"/>
    <w:rsid w:val="000C5B56"/>
    <w:rsid w:val="000C5D39"/>
    <w:rsid w:val="000C5E61"/>
    <w:rsid w:val="000C5EB0"/>
    <w:rsid w:val="000C6491"/>
    <w:rsid w:val="000C6782"/>
    <w:rsid w:val="000C6851"/>
    <w:rsid w:val="000C72BB"/>
    <w:rsid w:val="000C74F1"/>
    <w:rsid w:val="000C7591"/>
    <w:rsid w:val="000C78F5"/>
    <w:rsid w:val="000C794E"/>
    <w:rsid w:val="000C7A49"/>
    <w:rsid w:val="000C7A80"/>
    <w:rsid w:val="000C7B1A"/>
    <w:rsid w:val="000C7E0B"/>
    <w:rsid w:val="000C7F72"/>
    <w:rsid w:val="000D00B5"/>
    <w:rsid w:val="000D03AA"/>
    <w:rsid w:val="000D0431"/>
    <w:rsid w:val="000D0443"/>
    <w:rsid w:val="000D04B2"/>
    <w:rsid w:val="000D04D1"/>
    <w:rsid w:val="000D057D"/>
    <w:rsid w:val="000D0649"/>
    <w:rsid w:val="000D0CC1"/>
    <w:rsid w:val="000D0CC7"/>
    <w:rsid w:val="000D0F68"/>
    <w:rsid w:val="000D105F"/>
    <w:rsid w:val="000D13E6"/>
    <w:rsid w:val="000D1987"/>
    <w:rsid w:val="000D1D1B"/>
    <w:rsid w:val="000D1FCC"/>
    <w:rsid w:val="000D223D"/>
    <w:rsid w:val="000D25A3"/>
    <w:rsid w:val="000D297A"/>
    <w:rsid w:val="000D2DDD"/>
    <w:rsid w:val="000D310F"/>
    <w:rsid w:val="000D340C"/>
    <w:rsid w:val="000D3659"/>
    <w:rsid w:val="000D3C62"/>
    <w:rsid w:val="000D456A"/>
    <w:rsid w:val="000D47CF"/>
    <w:rsid w:val="000D47E7"/>
    <w:rsid w:val="000D51B0"/>
    <w:rsid w:val="000D578B"/>
    <w:rsid w:val="000D5824"/>
    <w:rsid w:val="000D5E0C"/>
    <w:rsid w:val="000D6223"/>
    <w:rsid w:val="000D6424"/>
    <w:rsid w:val="000D67DA"/>
    <w:rsid w:val="000D6E92"/>
    <w:rsid w:val="000D6EFD"/>
    <w:rsid w:val="000D6F6A"/>
    <w:rsid w:val="000D7125"/>
    <w:rsid w:val="000D7329"/>
    <w:rsid w:val="000D7394"/>
    <w:rsid w:val="000D74A6"/>
    <w:rsid w:val="000D78CE"/>
    <w:rsid w:val="000D7B63"/>
    <w:rsid w:val="000D7C09"/>
    <w:rsid w:val="000D7F14"/>
    <w:rsid w:val="000E02D1"/>
    <w:rsid w:val="000E0535"/>
    <w:rsid w:val="000E0C6E"/>
    <w:rsid w:val="000E0D03"/>
    <w:rsid w:val="000E0F1C"/>
    <w:rsid w:val="000E0FAF"/>
    <w:rsid w:val="000E1259"/>
    <w:rsid w:val="000E13D3"/>
    <w:rsid w:val="000E18D8"/>
    <w:rsid w:val="000E1A5F"/>
    <w:rsid w:val="000E1FD5"/>
    <w:rsid w:val="000E2003"/>
    <w:rsid w:val="000E2247"/>
    <w:rsid w:val="000E2492"/>
    <w:rsid w:val="000E2525"/>
    <w:rsid w:val="000E258D"/>
    <w:rsid w:val="000E2A0C"/>
    <w:rsid w:val="000E2B26"/>
    <w:rsid w:val="000E2B78"/>
    <w:rsid w:val="000E31A2"/>
    <w:rsid w:val="000E3635"/>
    <w:rsid w:val="000E3730"/>
    <w:rsid w:val="000E3C72"/>
    <w:rsid w:val="000E3EEF"/>
    <w:rsid w:val="000E40FB"/>
    <w:rsid w:val="000E48E0"/>
    <w:rsid w:val="000E4AC2"/>
    <w:rsid w:val="000E4EAC"/>
    <w:rsid w:val="000E554B"/>
    <w:rsid w:val="000E55DC"/>
    <w:rsid w:val="000E57C3"/>
    <w:rsid w:val="000E5A51"/>
    <w:rsid w:val="000E5EB1"/>
    <w:rsid w:val="000E60E1"/>
    <w:rsid w:val="000E6A25"/>
    <w:rsid w:val="000E7437"/>
    <w:rsid w:val="000E7C2C"/>
    <w:rsid w:val="000E7C83"/>
    <w:rsid w:val="000F0839"/>
    <w:rsid w:val="000F0A0A"/>
    <w:rsid w:val="000F0B86"/>
    <w:rsid w:val="000F0EAE"/>
    <w:rsid w:val="000F1061"/>
    <w:rsid w:val="000F1150"/>
    <w:rsid w:val="000F1417"/>
    <w:rsid w:val="000F16B9"/>
    <w:rsid w:val="000F170F"/>
    <w:rsid w:val="000F1722"/>
    <w:rsid w:val="000F1856"/>
    <w:rsid w:val="000F1CA2"/>
    <w:rsid w:val="000F1EB7"/>
    <w:rsid w:val="000F2760"/>
    <w:rsid w:val="000F2870"/>
    <w:rsid w:val="000F2F4B"/>
    <w:rsid w:val="000F2FE0"/>
    <w:rsid w:val="000F316B"/>
    <w:rsid w:val="000F38CB"/>
    <w:rsid w:val="000F3B7D"/>
    <w:rsid w:val="000F3C94"/>
    <w:rsid w:val="000F4597"/>
    <w:rsid w:val="000F46A1"/>
    <w:rsid w:val="000F48E0"/>
    <w:rsid w:val="000F4AA9"/>
    <w:rsid w:val="000F4BAC"/>
    <w:rsid w:val="000F54F4"/>
    <w:rsid w:val="000F555D"/>
    <w:rsid w:val="000F56C8"/>
    <w:rsid w:val="000F5CB8"/>
    <w:rsid w:val="000F5E0E"/>
    <w:rsid w:val="000F6108"/>
    <w:rsid w:val="000F6279"/>
    <w:rsid w:val="000F6A2E"/>
    <w:rsid w:val="000F71AE"/>
    <w:rsid w:val="000F7374"/>
    <w:rsid w:val="000F7744"/>
    <w:rsid w:val="000F78FF"/>
    <w:rsid w:val="000F7927"/>
    <w:rsid w:val="000F7985"/>
    <w:rsid w:val="001000BC"/>
    <w:rsid w:val="001003FA"/>
    <w:rsid w:val="00100660"/>
    <w:rsid w:val="0010075D"/>
    <w:rsid w:val="001007F6"/>
    <w:rsid w:val="001009C2"/>
    <w:rsid w:val="001012F0"/>
    <w:rsid w:val="00101422"/>
    <w:rsid w:val="001015AE"/>
    <w:rsid w:val="00101729"/>
    <w:rsid w:val="001018A2"/>
    <w:rsid w:val="001019C9"/>
    <w:rsid w:val="00101AC5"/>
    <w:rsid w:val="00101C1A"/>
    <w:rsid w:val="00101E0E"/>
    <w:rsid w:val="00102223"/>
    <w:rsid w:val="001029C6"/>
    <w:rsid w:val="00102C27"/>
    <w:rsid w:val="00102D7C"/>
    <w:rsid w:val="00103E7A"/>
    <w:rsid w:val="00104550"/>
    <w:rsid w:val="00105320"/>
    <w:rsid w:val="00105593"/>
    <w:rsid w:val="001055B0"/>
    <w:rsid w:val="00105640"/>
    <w:rsid w:val="00105704"/>
    <w:rsid w:val="00105AC4"/>
    <w:rsid w:val="00105BA3"/>
    <w:rsid w:val="00105D8B"/>
    <w:rsid w:val="001067F6"/>
    <w:rsid w:val="0010689C"/>
    <w:rsid w:val="00106AEB"/>
    <w:rsid w:val="00106D56"/>
    <w:rsid w:val="001071BB"/>
    <w:rsid w:val="00107347"/>
    <w:rsid w:val="00107B86"/>
    <w:rsid w:val="001106A9"/>
    <w:rsid w:val="001108D0"/>
    <w:rsid w:val="00110A9F"/>
    <w:rsid w:val="00110BCA"/>
    <w:rsid w:val="00110E45"/>
    <w:rsid w:val="00110F45"/>
    <w:rsid w:val="00111076"/>
    <w:rsid w:val="001112D2"/>
    <w:rsid w:val="001116B7"/>
    <w:rsid w:val="001123F3"/>
    <w:rsid w:val="00112A24"/>
    <w:rsid w:val="00112C2C"/>
    <w:rsid w:val="00112E1B"/>
    <w:rsid w:val="00113994"/>
    <w:rsid w:val="00113BA4"/>
    <w:rsid w:val="00113C38"/>
    <w:rsid w:val="00113CBA"/>
    <w:rsid w:val="00114349"/>
    <w:rsid w:val="0011463D"/>
    <w:rsid w:val="001146CE"/>
    <w:rsid w:val="00114BCB"/>
    <w:rsid w:val="00114D73"/>
    <w:rsid w:val="001155FD"/>
    <w:rsid w:val="0011561B"/>
    <w:rsid w:val="00115AA9"/>
    <w:rsid w:val="00115C82"/>
    <w:rsid w:val="001162FB"/>
    <w:rsid w:val="00116466"/>
    <w:rsid w:val="00116C64"/>
    <w:rsid w:val="00116D77"/>
    <w:rsid w:val="00116F22"/>
    <w:rsid w:val="00116FB9"/>
    <w:rsid w:val="001170BD"/>
    <w:rsid w:val="00117173"/>
    <w:rsid w:val="00117227"/>
    <w:rsid w:val="001173FD"/>
    <w:rsid w:val="0011742C"/>
    <w:rsid w:val="00117459"/>
    <w:rsid w:val="001175A2"/>
    <w:rsid w:val="001201F7"/>
    <w:rsid w:val="00120496"/>
    <w:rsid w:val="001204FB"/>
    <w:rsid w:val="00120526"/>
    <w:rsid w:val="00120550"/>
    <w:rsid w:val="001207A8"/>
    <w:rsid w:val="0012084F"/>
    <w:rsid w:val="00120AE2"/>
    <w:rsid w:val="00120CEA"/>
    <w:rsid w:val="00120E87"/>
    <w:rsid w:val="00121567"/>
    <w:rsid w:val="001223D6"/>
    <w:rsid w:val="0012254C"/>
    <w:rsid w:val="00122CB2"/>
    <w:rsid w:val="00122E99"/>
    <w:rsid w:val="00122FE8"/>
    <w:rsid w:val="0012386F"/>
    <w:rsid w:val="00123FF3"/>
    <w:rsid w:val="00123FF9"/>
    <w:rsid w:val="0012420E"/>
    <w:rsid w:val="0012429C"/>
    <w:rsid w:val="001244E9"/>
    <w:rsid w:val="00124801"/>
    <w:rsid w:val="00124841"/>
    <w:rsid w:val="00124CD7"/>
    <w:rsid w:val="00124D1A"/>
    <w:rsid w:val="00124D6A"/>
    <w:rsid w:val="00124DD1"/>
    <w:rsid w:val="00124E2F"/>
    <w:rsid w:val="0012530F"/>
    <w:rsid w:val="0012537F"/>
    <w:rsid w:val="00125675"/>
    <w:rsid w:val="001256E7"/>
    <w:rsid w:val="00125856"/>
    <w:rsid w:val="00125A2B"/>
    <w:rsid w:val="00125A68"/>
    <w:rsid w:val="00125D8B"/>
    <w:rsid w:val="00126585"/>
    <w:rsid w:val="0012687C"/>
    <w:rsid w:val="00126AF1"/>
    <w:rsid w:val="00126B6E"/>
    <w:rsid w:val="00127060"/>
    <w:rsid w:val="001270D3"/>
    <w:rsid w:val="00127151"/>
    <w:rsid w:val="00127233"/>
    <w:rsid w:val="001305F9"/>
    <w:rsid w:val="00130A5B"/>
    <w:rsid w:val="00130EC5"/>
    <w:rsid w:val="001312FC"/>
    <w:rsid w:val="00131940"/>
    <w:rsid w:val="00131975"/>
    <w:rsid w:val="001319B0"/>
    <w:rsid w:val="001319D5"/>
    <w:rsid w:val="001324D0"/>
    <w:rsid w:val="00132D84"/>
    <w:rsid w:val="00133210"/>
    <w:rsid w:val="001334C0"/>
    <w:rsid w:val="001336AF"/>
    <w:rsid w:val="00133892"/>
    <w:rsid w:val="0013391C"/>
    <w:rsid w:val="0013420A"/>
    <w:rsid w:val="0013455F"/>
    <w:rsid w:val="00134F36"/>
    <w:rsid w:val="00136169"/>
    <w:rsid w:val="001362FF"/>
    <w:rsid w:val="00136956"/>
    <w:rsid w:val="00137208"/>
    <w:rsid w:val="00137488"/>
    <w:rsid w:val="001376AC"/>
    <w:rsid w:val="00137B42"/>
    <w:rsid w:val="00137EAA"/>
    <w:rsid w:val="00137EAC"/>
    <w:rsid w:val="0014070B"/>
    <w:rsid w:val="00140D4E"/>
    <w:rsid w:val="00140F64"/>
    <w:rsid w:val="001418B6"/>
    <w:rsid w:val="00141A85"/>
    <w:rsid w:val="00141A92"/>
    <w:rsid w:val="00141B18"/>
    <w:rsid w:val="001420EF"/>
    <w:rsid w:val="00142408"/>
    <w:rsid w:val="00142F8A"/>
    <w:rsid w:val="001437ED"/>
    <w:rsid w:val="001438F6"/>
    <w:rsid w:val="00143EAC"/>
    <w:rsid w:val="0014456E"/>
    <w:rsid w:val="00144588"/>
    <w:rsid w:val="0014483B"/>
    <w:rsid w:val="00144AD5"/>
    <w:rsid w:val="001450E8"/>
    <w:rsid w:val="0014549F"/>
    <w:rsid w:val="00145712"/>
    <w:rsid w:val="00145D07"/>
    <w:rsid w:val="00145FA0"/>
    <w:rsid w:val="0014618C"/>
    <w:rsid w:val="00146375"/>
    <w:rsid w:val="00146A9F"/>
    <w:rsid w:val="00146DD2"/>
    <w:rsid w:val="00146E51"/>
    <w:rsid w:val="0014727E"/>
    <w:rsid w:val="00147415"/>
    <w:rsid w:val="001474F4"/>
    <w:rsid w:val="00147C61"/>
    <w:rsid w:val="00147C69"/>
    <w:rsid w:val="00150237"/>
    <w:rsid w:val="001506BE"/>
    <w:rsid w:val="0015076A"/>
    <w:rsid w:val="001507A5"/>
    <w:rsid w:val="00150828"/>
    <w:rsid w:val="00150857"/>
    <w:rsid w:val="00150D78"/>
    <w:rsid w:val="00150E80"/>
    <w:rsid w:val="00150F8A"/>
    <w:rsid w:val="001518BD"/>
    <w:rsid w:val="00151A5E"/>
    <w:rsid w:val="00152475"/>
    <w:rsid w:val="00152BE2"/>
    <w:rsid w:val="00152D40"/>
    <w:rsid w:val="001531D2"/>
    <w:rsid w:val="00153438"/>
    <w:rsid w:val="00153540"/>
    <w:rsid w:val="001535F6"/>
    <w:rsid w:val="001537A4"/>
    <w:rsid w:val="00153849"/>
    <w:rsid w:val="00153AFD"/>
    <w:rsid w:val="00153D83"/>
    <w:rsid w:val="001541B3"/>
    <w:rsid w:val="0015436B"/>
    <w:rsid w:val="0015440D"/>
    <w:rsid w:val="0015455C"/>
    <w:rsid w:val="001546A9"/>
    <w:rsid w:val="00154A2D"/>
    <w:rsid w:val="00154EE2"/>
    <w:rsid w:val="00154FA9"/>
    <w:rsid w:val="00156301"/>
    <w:rsid w:val="001568CE"/>
    <w:rsid w:val="001568DA"/>
    <w:rsid w:val="00156CE4"/>
    <w:rsid w:val="0015779D"/>
    <w:rsid w:val="0015799F"/>
    <w:rsid w:val="00157AAD"/>
    <w:rsid w:val="00157D76"/>
    <w:rsid w:val="00157E48"/>
    <w:rsid w:val="00160586"/>
    <w:rsid w:val="00160C27"/>
    <w:rsid w:val="00160FF3"/>
    <w:rsid w:val="00161D3D"/>
    <w:rsid w:val="00161F1C"/>
    <w:rsid w:val="00162143"/>
    <w:rsid w:val="00162463"/>
    <w:rsid w:val="00162589"/>
    <w:rsid w:val="0016293F"/>
    <w:rsid w:val="0016326C"/>
    <w:rsid w:val="00163516"/>
    <w:rsid w:val="00163956"/>
    <w:rsid w:val="001639C0"/>
    <w:rsid w:val="00163A49"/>
    <w:rsid w:val="00163FD7"/>
    <w:rsid w:val="001641BE"/>
    <w:rsid w:val="00164B5E"/>
    <w:rsid w:val="00164B74"/>
    <w:rsid w:val="00164D91"/>
    <w:rsid w:val="00164EC8"/>
    <w:rsid w:val="00165100"/>
    <w:rsid w:val="001652F1"/>
    <w:rsid w:val="00165572"/>
    <w:rsid w:val="001655E5"/>
    <w:rsid w:val="001656F9"/>
    <w:rsid w:val="00165968"/>
    <w:rsid w:val="00165B8E"/>
    <w:rsid w:val="00166B86"/>
    <w:rsid w:val="00167014"/>
    <w:rsid w:val="001670FA"/>
    <w:rsid w:val="0016713D"/>
    <w:rsid w:val="001673C8"/>
    <w:rsid w:val="0016747C"/>
    <w:rsid w:val="00167BCD"/>
    <w:rsid w:val="00167FB9"/>
    <w:rsid w:val="00170175"/>
    <w:rsid w:val="0017092E"/>
    <w:rsid w:val="00170A56"/>
    <w:rsid w:val="00170BFA"/>
    <w:rsid w:val="00171AED"/>
    <w:rsid w:val="00171B5B"/>
    <w:rsid w:val="00171B88"/>
    <w:rsid w:val="00171D97"/>
    <w:rsid w:val="00172EC9"/>
    <w:rsid w:val="00172FD9"/>
    <w:rsid w:val="001737D6"/>
    <w:rsid w:val="00173B2A"/>
    <w:rsid w:val="001740E3"/>
    <w:rsid w:val="0017420A"/>
    <w:rsid w:val="00174518"/>
    <w:rsid w:val="0017511C"/>
    <w:rsid w:val="00175131"/>
    <w:rsid w:val="00175877"/>
    <w:rsid w:val="00175FEC"/>
    <w:rsid w:val="001763ED"/>
    <w:rsid w:val="001771CC"/>
    <w:rsid w:val="001772A5"/>
    <w:rsid w:val="00177CD0"/>
    <w:rsid w:val="00177E09"/>
    <w:rsid w:val="001804F0"/>
    <w:rsid w:val="001804FC"/>
    <w:rsid w:val="001809FA"/>
    <w:rsid w:val="00180E5A"/>
    <w:rsid w:val="00180EBD"/>
    <w:rsid w:val="0018132A"/>
    <w:rsid w:val="00182363"/>
    <w:rsid w:val="001823A6"/>
    <w:rsid w:val="00182A54"/>
    <w:rsid w:val="00182D5E"/>
    <w:rsid w:val="001831A2"/>
    <w:rsid w:val="001831CF"/>
    <w:rsid w:val="001832DB"/>
    <w:rsid w:val="00183D08"/>
    <w:rsid w:val="00184624"/>
    <w:rsid w:val="001847D9"/>
    <w:rsid w:val="00185A39"/>
    <w:rsid w:val="00185AC9"/>
    <w:rsid w:val="00185C01"/>
    <w:rsid w:val="00185D9C"/>
    <w:rsid w:val="00185F9F"/>
    <w:rsid w:val="00186100"/>
    <w:rsid w:val="00187144"/>
    <w:rsid w:val="00187344"/>
    <w:rsid w:val="0018797B"/>
    <w:rsid w:val="001879C5"/>
    <w:rsid w:val="00187A1D"/>
    <w:rsid w:val="00187CE7"/>
    <w:rsid w:val="00187EF7"/>
    <w:rsid w:val="001904A6"/>
    <w:rsid w:val="001906E3"/>
    <w:rsid w:val="00190EA0"/>
    <w:rsid w:val="00191090"/>
    <w:rsid w:val="00191369"/>
    <w:rsid w:val="00191797"/>
    <w:rsid w:val="00191805"/>
    <w:rsid w:val="001922FB"/>
    <w:rsid w:val="0019242D"/>
    <w:rsid w:val="00192910"/>
    <w:rsid w:val="00192B63"/>
    <w:rsid w:val="00192D4F"/>
    <w:rsid w:val="00192FEF"/>
    <w:rsid w:val="0019318F"/>
    <w:rsid w:val="001934EA"/>
    <w:rsid w:val="00194018"/>
    <w:rsid w:val="001942B4"/>
    <w:rsid w:val="00194539"/>
    <w:rsid w:val="001946F2"/>
    <w:rsid w:val="001951CC"/>
    <w:rsid w:val="001955B0"/>
    <w:rsid w:val="001958E4"/>
    <w:rsid w:val="0019598A"/>
    <w:rsid w:val="00195B36"/>
    <w:rsid w:val="00195D24"/>
    <w:rsid w:val="001960C3"/>
    <w:rsid w:val="00196258"/>
    <w:rsid w:val="00196696"/>
    <w:rsid w:val="00196B3D"/>
    <w:rsid w:val="00196BBB"/>
    <w:rsid w:val="00196E86"/>
    <w:rsid w:val="00197357"/>
    <w:rsid w:val="0019738A"/>
    <w:rsid w:val="00197CB4"/>
    <w:rsid w:val="00197D1B"/>
    <w:rsid w:val="00197E68"/>
    <w:rsid w:val="001A0029"/>
    <w:rsid w:val="001A0268"/>
    <w:rsid w:val="001A0954"/>
    <w:rsid w:val="001A096B"/>
    <w:rsid w:val="001A0E80"/>
    <w:rsid w:val="001A0E94"/>
    <w:rsid w:val="001A0F04"/>
    <w:rsid w:val="001A10C0"/>
    <w:rsid w:val="001A10DD"/>
    <w:rsid w:val="001A1393"/>
    <w:rsid w:val="001A145F"/>
    <w:rsid w:val="001A159B"/>
    <w:rsid w:val="001A19F5"/>
    <w:rsid w:val="001A20AD"/>
    <w:rsid w:val="001A26DD"/>
    <w:rsid w:val="001A2995"/>
    <w:rsid w:val="001A2CDF"/>
    <w:rsid w:val="001A30F7"/>
    <w:rsid w:val="001A3175"/>
    <w:rsid w:val="001A32F6"/>
    <w:rsid w:val="001A3705"/>
    <w:rsid w:val="001A3E4D"/>
    <w:rsid w:val="001A45A7"/>
    <w:rsid w:val="001A45F7"/>
    <w:rsid w:val="001A4B71"/>
    <w:rsid w:val="001A4CA4"/>
    <w:rsid w:val="001A534B"/>
    <w:rsid w:val="001A5410"/>
    <w:rsid w:val="001A5AE7"/>
    <w:rsid w:val="001A5B05"/>
    <w:rsid w:val="001A5B5F"/>
    <w:rsid w:val="001A5E28"/>
    <w:rsid w:val="001A63AA"/>
    <w:rsid w:val="001A661E"/>
    <w:rsid w:val="001A690D"/>
    <w:rsid w:val="001A714C"/>
    <w:rsid w:val="001A72F3"/>
    <w:rsid w:val="001A740C"/>
    <w:rsid w:val="001A747B"/>
    <w:rsid w:val="001A7644"/>
    <w:rsid w:val="001A7903"/>
    <w:rsid w:val="001A7A2A"/>
    <w:rsid w:val="001B007E"/>
    <w:rsid w:val="001B0523"/>
    <w:rsid w:val="001B0595"/>
    <w:rsid w:val="001B06AB"/>
    <w:rsid w:val="001B133F"/>
    <w:rsid w:val="001B1439"/>
    <w:rsid w:val="001B1697"/>
    <w:rsid w:val="001B20B2"/>
    <w:rsid w:val="001B270D"/>
    <w:rsid w:val="001B2798"/>
    <w:rsid w:val="001B2CBB"/>
    <w:rsid w:val="001B2E02"/>
    <w:rsid w:val="001B30A1"/>
    <w:rsid w:val="001B3BD3"/>
    <w:rsid w:val="001B3D61"/>
    <w:rsid w:val="001B3F08"/>
    <w:rsid w:val="001B40E5"/>
    <w:rsid w:val="001B4774"/>
    <w:rsid w:val="001B4837"/>
    <w:rsid w:val="001B491E"/>
    <w:rsid w:val="001B4EFF"/>
    <w:rsid w:val="001B5302"/>
    <w:rsid w:val="001B61D5"/>
    <w:rsid w:val="001B6209"/>
    <w:rsid w:val="001B6669"/>
    <w:rsid w:val="001B695B"/>
    <w:rsid w:val="001B6B66"/>
    <w:rsid w:val="001B6CEE"/>
    <w:rsid w:val="001B6E82"/>
    <w:rsid w:val="001B6EC7"/>
    <w:rsid w:val="001B6F9A"/>
    <w:rsid w:val="001B712D"/>
    <w:rsid w:val="001B76E7"/>
    <w:rsid w:val="001B7944"/>
    <w:rsid w:val="001B7AA1"/>
    <w:rsid w:val="001C00B2"/>
    <w:rsid w:val="001C0164"/>
    <w:rsid w:val="001C017D"/>
    <w:rsid w:val="001C0519"/>
    <w:rsid w:val="001C05D6"/>
    <w:rsid w:val="001C0DAB"/>
    <w:rsid w:val="001C0E52"/>
    <w:rsid w:val="001C12CE"/>
    <w:rsid w:val="001C1879"/>
    <w:rsid w:val="001C19C6"/>
    <w:rsid w:val="001C1A4E"/>
    <w:rsid w:val="001C1BDA"/>
    <w:rsid w:val="001C2134"/>
    <w:rsid w:val="001C2DC1"/>
    <w:rsid w:val="001C3319"/>
    <w:rsid w:val="001C36C1"/>
    <w:rsid w:val="001C3716"/>
    <w:rsid w:val="001C37F0"/>
    <w:rsid w:val="001C38DF"/>
    <w:rsid w:val="001C3D8D"/>
    <w:rsid w:val="001C3DFE"/>
    <w:rsid w:val="001C4552"/>
    <w:rsid w:val="001C47E5"/>
    <w:rsid w:val="001C4C10"/>
    <w:rsid w:val="001C4FF5"/>
    <w:rsid w:val="001C589E"/>
    <w:rsid w:val="001C59B6"/>
    <w:rsid w:val="001C5B93"/>
    <w:rsid w:val="001C5BFD"/>
    <w:rsid w:val="001C5CE6"/>
    <w:rsid w:val="001C67CF"/>
    <w:rsid w:val="001C6C64"/>
    <w:rsid w:val="001C6F2C"/>
    <w:rsid w:val="001C763F"/>
    <w:rsid w:val="001C7C6F"/>
    <w:rsid w:val="001C7D0E"/>
    <w:rsid w:val="001D0110"/>
    <w:rsid w:val="001D0456"/>
    <w:rsid w:val="001D0569"/>
    <w:rsid w:val="001D075F"/>
    <w:rsid w:val="001D0836"/>
    <w:rsid w:val="001D0CC5"/>
    <w:rsid w:val="001D17C4"/>
    <w:rsid w:val="001D19EC"/>
    <w:rsid w:val="001D1B87"/>
    <w:rsid w:val="001D1E27"/>
    <w:rsid w:val="001D2542"/>
    <w:rsid w:val="001D2558"/>
    <w:rsid w:val="001D2682"/>
    <w:rsid w:val="001D2E47"/>
    <w:rsid w:val="001D2F83"/>
    <w:rsid w:val="001D3037"/>
    <w:rsid w:val="001D3241"/>
    <w:rsid w:val="001D32C9"/>
    <w:rsid w:val="001D36E5"/>
    <w:rsid w:val="001D39BF"/>
    <w:rsid w:val="001D436B"/>
    <w:rsid w:val="001D447B"/>
    <w:rsid w:val="001D4557"/>
    <w:rsid w:val="001D457B"/>
    <w:rsid w:val="001D4D40"/>
    <w:rsid w:val="001D4FDC"/>
    <w:rsid w:val="001D5092"/>
    <w:rsid w:val="001D50DB"/>
    <w:rsid w:val="001D536F"/>
    <w:rsid w:val="001D5403"/>
    <w:rsid w:val="001D5CF6"/>
    <w:rsid w:val="001D67BD"/>
    <w:rsid w:val="001D6B83"/>
    <w:rsid w:val="001D6C5E"/>
    <w:rsid w:val="001D6E92"/>
    <w:rsid w:val="001D7324"/>
    <w:rsid w:val="001D79C3"/>
    <w:rsid w:val="001D7BB3"/>
    <w:rsid w:val="001D7DF6"/>
    <w:rsid w:val="001E0027"/>
    <w:rsid w:val="001E0086"/>
    <w:rsid w:val="001E0142"/>
    <w:rsid w:val="001E014C"/>
    <w:rsid w:val="001E063B"/>
    <w:rsid w:val="001E068D"/>
    <w:rsid w:val="001E12D9"/>
    <w:rsid w:val="001E199E"/>
    <w:rsid w:val="001E19B2"/>
    <w:rsid w:val="001E1F1F"/>
    <w:rsid w:val="001E2098"/>
    <w:rsid w:val="001E2239"/>
    <w:rsid w:val="001E23DA"/>
    <w:rsid w:val="001E24F0"/>
    <w:rsid w:val="001E27A5"/>
    <w:rsid w:val="001E2EE4"/>
    <w:rsid w:val="001E334E"/>
    <w:rsid w:val="001E3CED"/>
    <w:rsid w:val="001E3D14"/>
    <w:rsid w:val="001E42E4"/>
    <w:rsid w:val="001E46D4"/>
    <w:rsid w:val="001E4705"/>
    <w:rsid w:val="001E4976"/>
    <w:rsid w:val="001E4C9E"/>
    <w:rsid w:val="001E4D77"/>
    <w:rsid w:val="001E4F94"/>
    <w:rsid w:val="001E5029"/>
    <w:rsid w:val="001E5175"/>
    <w:rsid w:val="001E605A"/>
    <w:rsid w:val="001E641E"/>
    <w:rsid w:val="001E65E8"/>
    <w:rsid w:val="001E6AC5"/>
    <w:rsid w:val="001E6CA8"/>
    <w:rsid w:val="001E6D7E"/>
    <w:rsid w:val="001E6E24"/>
    <w:rsid w:val="001E6EEB"/>
    <w:rsid w:val="001E6F9E"/>
    <w:rsid w:val="001E7272"/>
    <w:rsid w:val="001E743F"/>
    <w:rsid w:val="001E75B7"/>
    <w:rsid w:val="001E7822"/>
    <w:rsid w:val="001E7938"/>
    <w:rsid w:val="001E794C"/>
    <w:rsid w:val="001E799D"/>
    <w:rsid w:val="001E7D63"/>
    <w:rsid w:val="001E7F13"/>
    <w:rsid w:val="001F068F"/>
    <w:rsid w:val="001F07E6"/>
    <w:rsid w:val="001F09A6"/>
    <w:rsid w:val="001F0AEF"/>
    <w:rsid w:val="001F0E22"/>
    <w:rsid w:val="001F12DB"/>
    <w:rsid w:val="001F13E9"/>
    <w:rsid w:val="001F1747"/>
    <w:rsid w:val="001F1822"/>
    <w:rsid w:val="001F18C6"/>
    <w:rsid w:val="001F195D"/>
    <w:rsid w:val="001F1A42"/>
    <w:rsid w:val="001F1EEF"/>
    <w:rsid w:val="001F1FB8"/>
    <w:rsid w:val="001F1FD9"/>
    <w:rsid w:val="001F21C8"/>
    <w:rsid w:val="001F2422"/>
    <w:rsid w:val="001F24DE"/>
    <w:rsid w:val="001F2F52"/>
    <w:rsid w:val="001F328E"/>
    <w:rsid w:val="001F328F"/>
    <w:rsid w:val="001F3475"/>
    <w:rsid w:val="001F3642"/>
    <w:rsid w:val="001F3912"/>
    <w:rsid w:val="001F3E0B"/>
    <w:rsid w:val="001F3E55"/>
    <w:rsid w:val="001F430A"/>
    <w:rsid w:val="001F435F"/>
    <w:rsid w:val="001F46AA"/>
    <w:rsid w:val="001F4E97"/>
    <w:rsid w:val="001F5193"/>
    <w:rsid w:val="001F55E7"/>
    <w:rsid w:val="001F58C6"/>
    <w:rsid w:val="001F591D"/>
    <w:rsid w:val="001F614F"/>
    <w:rsid w:val="001F61DA"/>
    <w:rsid w:val="001F639E"/>
    <w:rsid w:val="001F63A6"/>
    <w:rsid w:val="001F6490"/>
    <w:rsid w:val="001F6A3E"/>
    <w:rsid w:val="001F6C4A"/>
    <w:rsid w:val="001F7028"/>
    <w:rsid w:val="001F7065"/>
    <w:rsid w:val="001F775C"/>
    <w:rsid w:val="001F7FC2"/>
    <w:rsid w:val="00200017"/>
    <w:rsid w:val="00200122"/>
    <w:rsid w:val="00200148"/>
    <w:rsid w:val="00200239"/>
    <w:rsid w:val="00200472"/>
    <w:rsid w:val="00200554"/>
    <w:rsid w:val="00200561"/>
    <w:rsid w:val="0020060E"/>
    <w:rsid w:val="002008E1"/>
    <w:rsid w:val="00200947"/>
    <w:rsid w:val="0020097B"/>
    <w:rsid w:val="00200BBB"/>
    <w:rsid w:val="00200D0B"/>
    <w:rsid w:val="00200FEB"/>
    <w:rsid w:val="0020100B"/>
    <w:rsid w:val="00201359"/>
    <w:rsid w:val="0020161A"/>
    <w:rsid w:val="00201663"/>
    <w:rsid w:val="0020210D"/>
    <w:rsid w:val="002021B0"/>
    <w:rsid w:val="002022BC"/>
    <w:rsid w:val="00202C46"/>
    <w:rsid w:val="00202E17"/>
    <w:rsid w:val="00203739"/>
    <w:rsid w:val="00203AF6"/>
    <w:rsid w:val="00203F44"/>
    <w:rsid w:val="002040E5"/>
    <w:rsid w:val="00204308"/>
    <w:rsid w:val="0020443E"/>
    <w:rsid w:val="00204535"/>
    <w:rsid w:val="00204908"/>
    <w:rsid w:val="00204923"/>
    <w:rsid w:val="00204C1F"/>
    <w:rsid w:val="002053D4"/>
    <w:rsid w:val="002054D7"/>
    <w:rsid w:val="00205527"/>
    <w:rsid w:val="00205958"/>
    <w:rsid w:val="002059FF"/>
    <w:rsid w:val="00205B89"/>
    <w:rsid w:val="00205BBB"/>
    <w:rsid w:val="00206547"/>
    <w:rsid w:val="002068BC"/>
    <w:rsid w:val="00206BF4"/>
    <w:rsid w:val="00206ED7"/>
    <w:rsid w:val="00207261"/>
    <w:rsid w:val="002073DC"/>
    <w:rsid w:val="002074A0"/>
    <w:rsid w:val="00207546"/>
    <w:rsid w:val="0020770D"/>
    <w:rsid w:val="0020782D"/>
    <w:rsid w:val="00207C8D"/>
    <w:rsid w:val="0021013B"/>
    <w:rsid w:val="002104A7"/>
    <w:rsid w:val="002109AA"/>
    <w:rsid w:val="00211027"/>
    <w:rsid w:val="00211BE1"/>
    <w:rsid w:val="00211DE0"/>
    <w:rsid w:val="00212139"/>
    <w:rsid w:val="0021222F"/>
    <w:rsid w:val="00212384"/>
    <w:rsid w:val="002123DD"/>
    <w:rsid w:val="0021250C"/>
    <w:rsid w:val="00212596"/>
    <w:rsid w:val="00212704"/>
    <w:rsid w:val="00212913"/>
    <w:rsid w:val="00212C58"/>
    <w:rsid w:val="00212E6A"/>
    <w:rsid w:val="00212F1F"/>
    <w:rsid w:val="00212F61"/>
    <w:rsid w:val="00212FD1"/>
    <w:rsid w:val="002130F5"/>
    <w:rsid w:val="00213337"/>
    <w:rsid w:val="00213582"/>
    <w:rsid w:val="00213D76"/>
    <w:rsid w:val="002145B7"/>
    <w:rsid w:val="0021499C"/>
    <w:rsid w:val="00214A4E"/>
    <w:rsid w:val="00214BC1"/>
    <w:rsid w:val="0021522B"/>
    <w:rsid w:val="00215777"/>
    <w:rsid w:val="0021578B"/>
    <w:rsid w:val="00216312"/>
    <w:rsid w:val="0021644C"/>
    <w:rsid w:val="00216F4C"/>
    <w:rsid w:val="002172B1"/>
    <w:rsid w:val="00217391"/>
    <w:rsid w:val="002173EE"/>
    <w:rsid w:val="00217405"/>
    <w:rsid w:val="00217F29"/>
    <w:rsid w:val="00220125"/>
    <w:rsid w:val="0022042B"/>
    <w:rsid w:val="0022050D"/>
    <w:rsid w:val="002208DE"/>
    <w:rsid w:val="00220B45"/>
    <w:rsid w:val="0022127E"/>
    <w:rsid w:val="00221409"/>
    <w:rsid w:val="002214A7"/>
    <w:rsid w:val="002214AA"/>
    <w:rsid w:val="002215DB"/>
    <w:rsid w:val="0022176F"/>
    <w:rsid w:val="00221900"/>
    <w:rsid w:val="00221999"/>
    <w:rsid w:val="00222401"/>
    <w:rsid w:val="002226FB"/>
    <w:rsid w:val="0022272E"/>
    <w:rsid w:val="00222A01"/>
    <w:rsid w:val="00222F2E"/>
    <w:rsid w:val="00223100"/>
    <w:rsid w:val="00223BCD"/>
    <w:rsid w:val="0022404C"/>
    <w:rsid w:val="002241C0"/>
    <w:rsid w:val="00224239"/>
    <w:rsid w:val="002243C3"/>
    <w:rsid w:val="00224A5F"/>
    <w:rsid w:val="00224DA9"/>
    <w:rsid w:val="00225318"/>
    <w:rsid w:val="00225537"/>
    <w:rsid w:val="00225E1F"/>
    <w:rsid w:val="00225F22"/>
    <w:rsid w:val="0022656F"/>
    <w:rsid w:val="00226B7A"/>
    <w:rsid w:val="00226BC7"/>
    <w:rsid w:val="00226F7F"/>
    <w:rsid w:val="00227211"/>
    <w:rsid w:val="0022737D"/>
    <w:rsid w:val="002277A5"/>
    <w:rsid w:val="002279B1"/>
    <w:rsid w:val="00230523"/>
    <w:rsid w:val="00230700"/>
    <w:rsid w:val="002307FA"/>
    <w:rsid w:val="00230F6D"/>
    <w:rsid w:val="002310D6"/>
    <w:rsid w:val="0023148A"/>
    <w:rsid w:val="00231872"/>
    <w:rsid w:val="00231E28"/>
    <w:rsid w:val="00231EA5"/>
    <w:rsid w:val="00232A02"/>
    <w:rsid w:val="00232AD0"/>
    <w:rsid w:val="00232EEB"/>
    <w:rsid w:val="002331DA"/>
    <w:rsid w:val="002331DE"/>
    <w:rsid w:val="00233416"/>
    <w:rsid w:val="00233591"/>
    <w:rsid w:val="00233ACF"/>
    <w:rsid w:val="00233C7C"/>
    <w:rsid w:val="0023440C"/>
    <w:rsid w:val="00234917"/>
    <w:rsid w:val="00234B28"/>
    <w:rsid w:val="00234EC4"/>
    <w:rsid w:val="002350C7"/>
    <w:rsid w:val="00235364"/>
    <w:rsid w:val="0023547B"/>
    <w:rsid w:val="00235557"/>
    <w:rsid w:val="0023581A"/>
    <w:rsid w:val="0023592F"/>
    <w:rsid w:val="0023614C"/>
    <w:rsid w:val="002364E2"/>
    <w:rsid w:val="00236A40"/>
    <w:rsid w:val="00236C98"/>
    <w:rsid w:val="00236CBD"/>
    <w:rsid w:val="00236F5F"/>
    <w:rsid w:val="00236FAC"/>
    <w:rsid w:val="002370FA"/>
    <w:rsid w:val="0023729A"/>
    <w:rsid w:val="0023780A"/>
    <w:rsid w:val="00237937"/>
    <w:rsid w:val="00237A53"/>
    <w:rsid w:val="00237C92"/>
    <w:rsid w:val="00240DC3"/>
    <w:rsid w:val="0024132E"/>
    <w:rsid w:val="00241853"/>
    <w:rsid w:val="00241D82"/>
    <w:rsid w:val="00242D14"/>
    <w:rsid w:val="00242D16"/>
    <w:rsid w:val="002430E9"/>
    <w:rsid w:val="00243228"/>
    <w:rsid w:val="002432A5"/>
    <w:rsid w:val="002433AF"/>
    <w:rsid w:val="0024363A"/>
    <w:rsid w:val="00243CB0"/>
    <w:rsid w:val="00243CD7"/>
    <w:rsid w:val="00244098"/>
    <w:rsid w:val="002444E6"/>
    <w:rsid w:val="0024489A"/>
    <w:rsid w:val="002449BA"/>
    <w:rsid w:val="00244C52"/>
    <w:rsid w:val="00244C8B"/>
    <w:rsid w:val="00244EF0"/>
    <w:rsid w:val="00245300"/>
    <w:rsid w:val="00245360"/>
    <w:rsid w:val="0024541D"/>
    <w:rsid w:val="00245B40"/>
    <w:rsid w:val="00245CB8"/>
    <w:rsid w:val="00245DA4"/>
    <w:rsid w:val="00245F57"/>
    <w:rsid w:val="00246024"/>
    <w:rsid w:val="00246409"/>
    <w:rsid w:val="0024651D"/>
    <w:rsid w:val="0024653A"/>
    <w:rsid w:val="0024671B"/>
    <w:rsid w:val="0024686A"/>
    <w:rsid w:val="00246AFB"/>
    <w:rsid w:val="00246C3D"/>
    <w:rsid w:val="00246CE0"/>
    <w:rsid w:val="00246DF3"/>
    <w:rsid w:val="00246DFE"/>
    <w:rsid w:val="00246EB0"/>
    <w:rsid w:val="0024700E"/>
    <w:rsid w:val="0024733E"/>
    <w:rsid w:val="0024766C"/>
    <w:rsid w:val="002476D6"/>
    <w:rsid w:val="00247B90"/>
    <w:rsid w:val="00250069"/>
    <w:rsid w:val="00250249"/>
    <w:rsid w:val="00250293"/>
    <w:rsid w:val="0025031D"/>
    <w:rsid w:val="002504D0"/>
    <w:rsid w:val="0025059A"/>
    <w:rsid w:val="002506A8"/>
    <w:rsid w:val="00250BB7"/>
    <w:rsid w:val="00250BDA"/>
    <w:rsid w:val="00250CC8"/>
    <w:rsid w:val="00250FD0"/>
    <w:rsid w:val="00251255"/>
    <w:rsid w:val="002512EB"/>
    <w:rsid w:val="0025141B"/>
    <w:rsid w:val="00251A68"/>
    <w:rsid w:val="00251C40"/>
    <w:rsid w:val="00251CA2"/>
    <w:rsid w:val="00252513"/>
    <w:rsid w:val="00252C22"/>
    <w:rsid w:val="00252E24"/>
    <w:rsid w:val="00252E39"/>
    <w:rsid w:val="00253256"/>
    <w:rsid w:val="0025336A"/>
    <w:rsid w:val="0025345F"/>
    <w:rsid w:val="002539E0"/>
    <w:rsid w:val="00253D43"/>
    <w:rsid w:val="00254086"/>
    <w:rsid w:val="00254123"/>
    <w:rsid w:val="002544D7"/>
    <w:rsid w:val="00254ED3"/>
    <w:rsid w:val="00254F08"/>
    <w:rsid w:val="0025528D"/>
    <w:rsid w:val="002558EC"/>
    <w:rsid w:val="00255A33"/>
    <w:rsid w:val="00255B33"/>
    <w:rsid w:val="00255B4A"/>
    <w:rsid w:val="00255BE7"/>
    <w:rsid w:val="00255F4C"/>
    <w:rsid w:val="00256169"/>
    <w:rsid w:val="0025631F"/>
    <w:rsid w:val="002565D3"/>
    <w:rsid w:val="00256771"/>
    <w:rsid w:val="00256803"/>
    <w:rsid w:val="00256B71"/>
    <w:rsid w:val="00256D6C"/>
    <w:rsid w:val="00256DD5"/>
    <w:rsid w:val="002571B8"/>
    <w:rsid w:val="002573A2"/>
    <w:rsid w:val="00257740"/>
    <w:rsid w:val="0025777D"/>
    <w:rsid w:val="0025777F"/>
    <w:rsid w:val="00257EB4"/>
    <w:rsid w:val="00257F26"/>
    <w:rsid w:val="0026035E"/>
    <w:rsid w:val="002603CB"/>
    <w:rsid w:val="002609A0"/>
    <w:rsid w:val="00260AD5"/>
    <w:rsid w:val="00260FF5"/>
    <w:rsid w:val="0026129A"/>
    <w:rsid w:val="00261597"/>
    <w:rsid w:val="00261666"/>
    <w:rsid w:val="00261EFE"/>
    <w:rsid w:val="002621AD"/>
    <w:rsid w:val="002635A3"/>
    <w:rsid w:val="00263712"/>
    <w:rsid w:val="00263B73"/>
    <w:rsid w:val="00263CB1"/>
    <w:rsid w:val="00263CB2"/>
    <w:rsid w:val="00264019"/>
    <w:rsid w:val="00264CEB"/>
    <w:rsid w:val="00264E32"/>
    <w:rsid w:val="00264E64"/>
    <w:rsid w:val="00265101"/>
    <w:rsid w:val="002651BE"/>
    <w:rsid w:val="002653E1"/>
    <w:rsid w:val="002657AF"/>
    <w:rsid w:val="00265D04"/>
    <w:rsid w:val="0026619F"/>
    <w:rsid w:val="002665A6"/>
    <w:rsid w:val="002667E3"/>
    <w:rsid w:val="0026698A"/>
    <w:rsid w:val="002701BC"/>
    <w:rsid w:val="00270A1C"/>
    <w:rsid w:val="00270B4B"/>
    <w:rsid w:val="00271133"/>
    <w:rsid w:val="00271198"/>
    <w:rsid w:val="002711A0"/>
    <w:rsid w:val="0027195E"/>
    <w:rsid w:val="00271F5D"/>
    <w:rsid w:val="002727C4"/>
    <w:rsid w:val="00272CB7"/>
    <w:rsid w:val="00272E2A"/>
    <w:rsid w:val="00273515"/>
    <w:rsid w:val="00273A67"/>
    <w:rsid w:val="00273ABC"/>
    <w:rsid w:val="00273BC7"/>
    <w:rsid w:val="00273E15"/>
    <w:rsid w:val="00273FF0"/>
    <w:rsid w:val="002742EA"/>
    <w:rsid w:val="00274E44"/>
    <w:rsid w:val="00274FA7"/>
    <w:rsid w:val="00275041"/>
    <w:rsid w:val="00275613"/>
    <w:rsid w:val="002756DA"/>
    <w:rsid w:val="00275773"/>
    <w:rsid w:val="002759AD"/>
    <w:rsid w:val="002763AA"/>
    <w:rsid w:val="00276D65"/>
    <w:rsid w:val="00276DBE"/>
    <w:rsid w:val="00277042"/>
    <w:rsid w:val="0027707C"/>
    <w:rsid w:val="00277770"/>
    <w:rsid w:val="0027798B"/>
    <w:rsid w:val="00277CEE"/>
    <w:rsid w:val="00280061"/>
    <w:rsid w:val="002801EC"/>
    <w:rsid w:val="0028035C"/>
    <w:rsid w:val="00280837"/>
    <w:rsid w:val="00280EAE"/>
    <w:rsid w:val="002817A3"/>
    <w:rsid w:val="002818D9"/>
    <w:rsid w:val="002821D0"/>
    <w:rsid w:val="00282365"/>
    <w:rsid w:val="0028268A"/>
    <w:rsid w:val="002826E2"/>
    <w:rsid w:val="00282713"/>
    <w:rsid w:val="00282CC0"/>
    <w:rsid w:val="00282F77"/>
    <w:rsid w:val="00282FD5"/>
    <w:rsid w:val="00282FF9"/>
    <w:rsid w:val="0028314C"/>
    <w:rsid w:val="002837B9"/>
    <w:rsid w:val="002837F9"/>
    <w:rsid w:val="00283A9B"/>
    <w:rsid w:val="00283C98"/>
    <w:rsid w:val="002843C2"/>
    <w:rsid w:val="002844EE"/>
    <w:rsid w:val="00284557"/>
    <w:rsid w:val="00284884"/>
    <w:rsid w:val="00284899"/>
    <w:rsid w:val="0028511C"/>
    <w:rsid w:val="00285184"/>
    <w:rsid w:val="0028550E"/>
    <w:rsid w:val="00285990"/>
    <w:rsid w:val="00285BB9"/>
    <w:rsid w:val="00285EE3"/>
    <w:rsid w:val="002860DE"/>
    <w:rsid w:val="00286190"/>
    <w:rsid w:val="002862B7"/>
    <w:rsid w:val="00286A6D"/>
    <w:rsid w:val="00286B15"/>
    <w:rsid w:val="00286E8F"/>
    <w:rsid w:val="00286E97"/>
    <w:rsid w:val="002872CA"/>
    <w:rsid w:val="00287416"/>
    <w:rsid w:val="0028764F"/>
    <w:rsid w:val="00287CC7"/>
    <w:rsid w:val="00287D6C"/>
    <w:rsid w:val="00290108"/>
    <w:rsid w:val="0029011F"/>
    <w:rsid w:val="002901BE"/>
    <w:rsid w:val="00290468"/>
    <w:rsid w:val="0029086D"/>
    <w:rsid w:val="00290920"/>
    <w:rsid w:val="00290BCF"/>
    <w:rsid w:val="00290BDE"/>
    <w:rsid w:val="00290F34"/>
    <w:rsid w:val="00291149"/>
    <w:rsid w:val="00291150"/>
    <w:rsid w:val="002911FC"/>
    <w:rsid w:val="002913FD"/>
    <w:rsid w:val="00291420"/>
    <w:rsid w:val="002919A3"/>
    <w:rsid w:val="00291A43"/>
    <w:rsid w:val="00291DB3"/>
    <w:rsid w:val="002924FB"/>
    <w:rsid w:val="00292806"/>
    <w:rsid w:val="00292BB8"/>
    <w:rsid w:val="00292E1A"/>
    <w:rsid w:val="00292FD4"/>
    <w:rsid w:val="002935B4"/>
    <w:rsid w:val="00293965"/>
    <w:rsid w:val="00293B1F"/>
    <w:rsid w:val="00294057"/>
    <w:rsid w:val="0029438A"/>
    <w:rsid w:val="0029451D"/>
    <w:rsid w:val="00295428"/>
    <w:rsid w:val="0029560D"/>
    <w:rsid w:val="00295B43"/>
    <w:rsid w:val="00295FF1"/>
    <w:rsid w:val="00296CE2"/>
    <w:rsid w:val="00296DDB"/>
    <w:rsid w:val="00296F1B"/>
    <w:rsid w:val="002975B0"/>
    <w:rsid w:val="0029760F"/>
    <w:rsid w:val="00297779"/>
    <w:rsid w:val="00297864"/>
    <w:rsid w:val="00297A24"/>
    <w:rsid w:val="002A007A"/>
    <w:rsid w:val="002A03A6"/>
    <w:rsid w:val="002A0AC3"/>
    <w:rsid w:val="002A0AE0"/>
    <w:rsid w:val="002A0B11"/>
    <w:rsid w:val="002A0D34"/>
    <w:rsid w:val="002A12A5"/>
    <w:rsid w:val="002A15DB"/>
    <w:rsid w:val="002A21C7"/>
    <w:rsid w:val="002A2243"/>
    <w:rsid w:val="002A29F2"/>
    <w:rsid w:val="002A3326"/>
    <w:rsid w:val="002A37B3"/>
    <w:rsid w:val="002A39F5"/>
    <w:rsid w:val="002A3AC0"/>
    <w:rsid w:val="002A411A"/>
    <w:rsid w:val="002A4B0D"/>
    <w:rsid w:val="002A4E72"/>
    <w:rsid w:val="002A5119"/>
    <w:rsid w:val="002A5328"/>
    <w:rsid w:val="002A5861"/>
    <w:rsid w:val="002A5B2E"/>
    <w:rsid w:val="002A5B87"/>
    <w:rsid w:val="002A6270"/>
    <w:rsid w:val="002A62A2"/>
    <w:rsid w:val="002A66F4"/>
    <w:rsid w:val="002A6925"/>
    <w:rsid w:val="002A6A4F"/>
    <w:rsid w:val="002A6B4E"/>
    <w:rsid w:val="002A6B65"/>
    <w:rsid w:val="002A6BF3"/>
    <w:rsid w:val="002A70CA"/>
    <w:rsid w:val="002A7534"/>
    <w:rsid w:val="002A7779"/>
    <w:rsid w:val="002A782D"/>
    <w:rsid w:val="002B05BB"/>
    <w:rsid w:val="002B0D49"/>
    <w:rsid w:val="002B0F38"/>
    <w:rsid w:val="002B1A20"/>
    <w:rsid w:val="002B1FEE"/>
    <w:rsid w:val="002B24B2"/>
    <w:rsid w:val="002B2DB8"/>
    <w:rsid w:val="002B36BD"/>
    <w:rsid w:val="002B3869"/>
    <w:rsid w:val="002B3BEC"/>
    <w:rsid w:val="002B3F36"/>
    <w:rsid w:val="002B40FC"/>
    <w:rsid w:val="002B5062"/>
    <w:rsid w:val="002B5223"/>
    <w:rsid w:val="002B537B"/>
    <w:rsid w:val="002B53A7"/>
    <w:rsid w:val="002B5445"/>
    <w:rsid w:val="002B5A65"/>
    <w:rsid w:val="002B5B7A"/>
    <w:rsid w:val="002B5C52"/>
    <w:rsid w:val="002B5D72"/>
    <w:rsid w:val="002B5EFE"/>
    <w:rsid w:val="002B5FBE"/>
    <w:rsid w:val="002B6095"/>
    <w:rsid w:val="002B6577"/>
    <w:rsid w:val="002B67D5"/>
    <w:rsid w:val="002B7058"/>
    <w:rsid w:val="002B7258"/>
    <w:rsid w:val="002B7686"/>
    <w:rsid w:val="002B76C1"/>
    <w:rsid w:val="002B770C"/>
    <w:rsid w:val="002B7745"/>
    <w:rsid w:val="002B7AD0"/>
    <w:rsid w:val="002B7F1A"/>
    <w:rsid w:val="002C062A"/>
    <w:rsid w:val="002C0968"/>
    <w:rsid w:val="002C160D"/>
    <w:rsid w:val="002C18F4"/>
    <w:rsid w:val="002C1BC2"/>
    <w:rsid w:val="002C1F72"/>
    <w:rsid w:val="002C21BB"/>
    <w:rsid w:val="002C21D4"/>
    <w:rsid w:val="002C221B"/>
    <w:rsid w:val="002C23CC"/>
    <w:rsid w:val="002C243E"/>
    <w:rsid w:val="002C2514"/>
    <w:rsid w:val="002C30F2"/>
    <w:rsid w:val="002C313E"/>
    <w:rsid w:val="002C3149"/>
    <w:rsid w:val="002C3BD4"/>
    <w:rsid w:val="002C3F87"/>
    <w:rsid w:val="002C4393"/>
    <w:rsid w:val="002C45FD"/>
    <w:rsid w:val="002C4ECC"/>
    <w:rsid w:val="002C504A"/>
    <w:rsid w:val="002C56FD"/>
    <w:rsid w:val="002C5721"/>
    <w:rsid w:val="002C5804"/>
    <w:rsid w:val="002C5B30"/>
    <w:rsid w:val="002C5B7E"/>
    <w:rsid w:val="002C642E"/>
    <w:rsid w:val="002C644E"/>
    <w:rsid w:val="002C64C9"/>
    <w:rsid w:val="002C6593"/>
    <w:rsid w:val="002C66E0"/>
    <w:rsid w:val="002C677C"/>
    <w:rsid w:val="002C692E"/>
    <w:rsid w:val="002C6DFA"/>
    <w:rsid w:val="002C6FBA"/>
    <w:rsid w:val="002C718C"/>
    <w:rsid w:val="002C7311"/>
    <w:rsid w:val="002C7580"/>
    <w:rsid w:val="002C7775"/>
    <w:rsid w:val="002C79B8"/>
    <w:rsid w:val="002C7A01"/>
    <w:rsid w:val="002C7BC2"/>
    <w:rsid w:val="002C7C8B"/>
    <w:rsid w:val="002D031E"/>
    <w:rsid w:val="002D0737"/>
    <w:rsid w:val="002D0760"/>
    <w:rsid w:val="002D08D2"/>
    <w:rsid w:val="002D0948"/>
    <w:rsid w:val="002D0B92"/>
    <w:rsid w:val="002D0E25"/>
    <w:rsid w:val="002D1615"/>
    <w:rsid w:val="002D170E"/>
    <w:rsid w:val="002D1B2E"/>
    <w:rsid w:val="002D1B9E"/>
    <w:rsid w:val="002D1C2F"/>
    <w:rsid w:val="002D2227"/>
    <w:rsid w:val="002D222D"/>
    <w:rsid w:val="002D246B"/>
    <w:rsid w:val="002D2510"/>
    <w:rsid w:val="002D280D"/>
    <w:rsid w:val="002D2A7F"/>
    <w:rsid w:val="002D2CC6"/>
    <w:rsid w:val="002D32C6"/>
    <w:rsid w:val="002D3522"/>
    <w:rsid w:val="002D3895"/>
    <w:rsid w:val="002D38B4"/>
    <w:rsid w:val="002D3C46"/>
    <w:rsid w:val="002D3FFE"/>
    <w:rsid w:val="002D40B5"/>
    <w:rsid w:val="002D4239"/>
    <w:rsid w:val="002D4391"/>
    <w:rsid w:val="002D46E1"/>
    <w:rsid w:val="002D4904"/>
    <w:rsid w:val="002D49DC"/>
    <w:rsid w:val="002D53F5"/>
    <w:rsid w:val="002D68CE"/>
    <w:rsid w:val="002D68F5"/>
    <w:rsid w:val="002D6A4D"/>
    <w:rsid w:val="002D6B96"/>
    <w:rsid w:val="002D6CB2"/>
    <w:rsid w:val="002D6DC7"/>
    <w:rsid w:val="002D754D"/>
    <w:rsid w:val="002D7998"/>
    <w:rsid w:val="002D7C8D"/>
    <w:rsid w:val="002D7DA5"/>
    <w:rsid w:val="002E0020"/>
    <w:rsid w:val="002E0D7C"/>
    <w:rsid w:val="002E11E0"/>
    <w:rsid w:val="002E12A2"/>
    <w:rsid w:val="002E1D68"/>
    <w:rsid w:val="002E1D7A"/>
    <w:rsid w:val="002E200C"/>
    <w:rsid w:val="002E2094"/>
    <w:rsid w:val="002E230C"/>
    <w:rsid w:val="002E2E72"/>
    <w:rsid w:val="002E32FA"/>
    <w:rsid w:val="002E33D7"/>
    <w:rsid w:val="002E373B"/>
    <w:rsid w:val="002E3C78"/>
    <w:rsid w:val="002E3FA7"/>
    <w:rsid w:val="002E4267"/>
    <w:rsid w:val="002E46C6"/>
    <w:rsid w:val="002E498F"/>
    <w:rsid w:val="002E4E53"/>
    <w:rsid w:val="002E56E4"/>
    <w:rsid w:val="002E5F94"/>
    <w:rsid w:val="002E64D4"/>
    <w:rsid w:val="002E6F74"/>
    <w:rsid w:val="002E75A9"/>
    <w:rsid w:val="002E775B"/>
    <w:rsid w:val="002F05E0"/>
    <w:rsid w:val="002F060E"/>
    <w:rsid w:val="002F079D"/>
    <w:rsid w:val="002F0F02"/>
    <w:rsid w:val="002F15D9"/>
    <w:rsid w:val="002F1C79"/>
    <w:rsid w:val="002F1CD0"/>
    <w:rsid w:val="002F1EA6"/>
    <w:rsid w:val="002F29CD"/>
    <w:rsid w:val="002F29E1"/>
    <w:rsid w:val="002F3649"/>
    <w:rsid w:val="002F3B2D"/>
    <w:rsid w:val="002F3BE7"/>
    <w:rsid w:val="002F44FF"/>
    <w:rsid w:val="002F4E0A"/>
    <w:rsid w:val="002F4E2F"/>
    <w:rsid w:val="002F5DF8"/>
    <w:rsid w:val="002F5E58"/>
    <w:rsid w:val="002F5ED5"/>
    <w:rsid w:val="002F6168"/>
    <w:rsid w:val="002F651B"/>
    <w:rsid w:val="002F675D"/>
    <w:rsid w:val="002F67E0"/>
    <w:rsid w:val="002F6B45"/>
    <w:rsid w:val="002F6BF2"/>
    <w:rsid w:val="002F6EE1"/>
    <w:rsid w:val="002F6EFB"/>
    <w:rsid w:val="002F73FB"/>
    <w:rsid w:val="002F7464"/>
    <w:rsid w:val="002F77C9"/>
    <w:rsid w:val="002F7F2C"/>
    <w:rsid w:val="0030082D"/>
    <w:rsid w:val="00300A26"/>
    <w:rsid w:val="00300DB0"/>
    <w:rsid w:val="00300FBB"/>
    <w:rsid w:val="003010DB"/>
    <w:rsid w:val="00301157"/>
    <w:rsid w:val="0030168D"/>
    <w:rsid w:val="00301C27"/>
    <w:rsid w:val="00302003"/>
    <w:rsid w:val="003026FD"/>
    <w:rsid w:val="003027A6"/>
    <w:rsid w:val="00302E69"/>
    <w:rsid w:val="003030C9"/>
    <w:rsid w:val="0030340C"/>
    <w:rsid w:val="003038FC"/>
    <w:rsid w:val="00303E31"/>
    <w:rsid w:val="00303F4C"/>
    <w:rsid w:val="00304107"/>
    <w:rsid w:val="003041DF"/>
    <w:rsid w:val="003042E9"/>
    <w:rsid w:val="0030439E"/>
    <w:rsid w:val="00304597"/>
    <w:rsid w:val="003047EB"/>
    <w:rsid w:val="0030495D"/>
    <w:rsid w:val="0030499E"/>
    <w:rsid w:val="00304C3E"/>
    <w:rsid w:val="00304CE1"/>
    <w:rsid w:val="00304D80"/>
    <w:rsid w:val="00304D84"/>
    <w:rsid w:val="00305851"/>
    <w:rsid w:val="00305D6A"/>
    <w:rsid w:val="003061FB"/>
    <w:rsid w:val="00306252"/>
    <w:rsid w:val="00306AEA"/>
    <w:rsid w:val="00306C6B"/>
    <w:rsid w:val="00306C7B"/>
    <w:rsid w:val="00306DB1"/>
    <w:rsid w:val="00306EB7"/>
    <w:rsid w:val="003070C7"/>
    <w:rsid w:val="00307170"/>
    <w:rsid w:val="003074E6"/>
    <w:rsid w:val="00307884"/>
    <w:rsid w:val="003079AA"/>
    <w:rsid w:val="00307C99"/>
    <w:rsid w:val="0031036D"/>
    <w:rsid w:val="0031040D"/>
    <w:rsid w:val="00310611"/>
    <w:rsid w:val="00310C7B"/>
    <w:rsid w:val="00310CB0"/>
    <w:rsid w:val="00310EF5"/>
    <w:rsid w:val="003110EB"/>
    <w:rsid w:val="003113A2"/>
    <w:rsid w:val="00311429"/>
    <w:rsid w:val="003115BE"/>
    <w:rsid w:val="0031196D"/>
    <w:rsid w:val="00311C73"/>
    <w:rsid w:val="0031352F"/>
    <w:rsid w:val="00313896"/>
    <w:rsid w:val="00313C17"/>
    <w:rsid w:val="00313C69"/>
    <w:rsid w:val="00314A5A"/>
    <w:rsid w:val="00314ECE"/>
    <w:rsid w:val="00315115"/>
    <w:rsid w:val="00315480"/>
    <w:rsid w:val="003159F7"/>
    <w:rsid w:val="00315C17"/>
    <w:rsid w:val="00316389"/>
    <w:rsid w:val="003164D4"/>
    <w:rsid w:val="00316611"/>
    <w:rsid w:val="0031661A"/>
    <w:rsid w:val="00316676"/>
    <w:rsid w:val="00316737"/>
    <w:rsid w:val="0031681C"/>
    <w:rsid w:val="00316990"/>
    <w:rsid w:val="00316C13"/>
    <w:rsid w:val="00316E69"/>
    <w:rsid w:val="003170A6"/>
    <w:rsid w:val="00317462"/>
    <w:rsid w:val="00317503"/>
    <w:rsid w:val="00317795"/>
    <w:rsid w:val="003207B2"/>
    <w:rsid w:val="0032122A"/>
    <w:rsid w:val="00321D4F"/>
    <w:rsid w:val="003226EC"/>
    <w:rsid w:val="00322D60"/>
    <w:rsid w:val="00322F97"/>
    <w:rsid w:val="00323148"/>
    <w:rsid w:val="003235BA"/>
    <w:rsid w:val="00323916"/>
    <w:rsid w:val="0032415D"/>
    <w:rsid w:val="00324990"/>
    <w:rsid w:val="00324A4C"/>
    <w:rsid w:val="00324AB2"/>
    <w:rsid w:val="00324C02"/>
    <w:rsid w:val="00324E72"/>
    <w:rsid w:val="00324FED"/>
    <w:rsid w:val="003251AE"/>
    <w:rsid w:val="0032532E"/>
    <w:rsid w:val="00325A19"/>
    <w:rsid w:val="00326CD0"/>
    <w:rsid w:val="00326E9B"/>
    <w:rsid w:val="00326EFA"/>
    <w:rsid w:val="00327A2F"/>
    <w:rsid w:val="00330107"/>
    <w:rsid w:val="0033031C"/>
    <w:rsid w:val="0033070E"/>
    <w:rsid w:val="00330B9E"/>
    <w:rsid w:val="00330EE9"/>
    <w:rsid w:val="00330F48"/>
    <w:rsid w:val="00331455"/>
    <w:rsid w:val="00331A2B"/>
    <w:rsid w:val="00331A3B"/>
    <w:rsid w:val="00331BBA"/>
    <w:rsid w:val="003320A7"/>
    <w:rsid w:val="00332669"/>
    <w:rsid w:val="00332C32"/>
    <w:rsid w:val="00332F37"/>
    <w:rsid w:val="00333072"/>
    <w:rsid w:val="0033321D"/>
    <w:rsid w:val="003334F8"/>
    <w:rsid w:val="00333875"/>
    <w:rsid w:val="00333B9B"/>
    <w:rsid w:val="00334525"/>
    <w:rsid w:val="00334C51"/>
    <w:rsid w:val="00335075"/>
    <w:rsid w:val="0033535B"/>
    <w:rsid w:val="0033537E"/>
    <w:rsid w:val="003362C0"/>
    <w:rsid w:val="003364E7"/>
    <w:rsid w:val="003365F6"/>
    <w:rsid w:val="003368A1"/>
    <w:rsid w:val="00336A8A"/>
    <w:rsid w:val="00336C7C"/>
    <w:rsid w:val="00336CE8"/>
    <w:rsid w:val="00336E37"/>
    <w:rsid w:val="003371BA"/>
    <w:rsid w:val="0033727F"/>
    <w:rsid w:val="003372CA"/>
    <w:rsid w:val="003377F3"/>
    <w:rsid w:val="00337A75"/>
    <w:rsid w:val="00337B77"/>
    <w:rsid w:val="00337DAD"/>
    <w:rsid w:val="00340204"/>
    <w:rsid w:val="003404C7"/>
    <w:rsid w:val="00340BF0"/>
    <w:rsid w:val="00341116"/>
    <w:rsid w:val="003413D4"/>
    <w:rsid w:val="0034153A"/>
    <w:rsid w:val="00341780"/>
    <w:rsid w:val="003418FF"/>
    <w:rsid w:val="00341E1D"/>
    <w:rsid w:val="003421F3"/>
    <w:rsid w:val="0034249F"/>
    <w:rsid w:val="00342921"/>
    <w:rsid w:val="00342AFD"/>
    <w:rsid w:val="00342B24"/>
    <w:rsid w:val="00342E09"/>
    <w:rsid w:val="0034315E"/>
    <w:rsid w:val="00343DE9"/>
    <w:rsid w:val="00343ECD"/>
    <w:rsid w:val="00344028"/>
    <w:rsid w:val="003441C9"/>
    <w:rsid w:val="003446F7"/>
    <w:rsid w:val="003448D6"/>
    <w:rsid w:val="00344998"/>
    <w:rsid w:val="00344F49"/>
    <w:rsid w:val="00344FDB"/>
    <w:rsid w:val="00345597"/>
    <w:rsid w:val="003456E1"/>
    <w:rsid w:val="0034573C"/>
    <w:rsid w:val="00345964"/>
    <w:rsid w:val="00346489"/>
    <w:rsid w:val="00346603"/>
    <w:rsid w:val="003469B0"/>
    <w:rsid w:val="003469D8"/>
    <w:rsid w:val="00346D8E"/>
    <w:rsid w:val="00347112"/>
    <w:rsid w:val="0034775A"/>
    <w:rsid w:val="003478E6"/>
    <w:rsid w:val="00347AEB"/>
    <w:rsid w:val="00347C20"/>
    <w:rsid w:val="0035016A"/>
    <w:rsid w:val="00350350"/>
    <w:rsid w:val="00350733"/>
    <w:rsid w:val="00350860"/>
    <w:rsid w:val="00350927"/>
    <w:rsid w:val="00350D2A"/>
    <w:rsid w:val="00350F36"/>
    <w:rsid w:val="003516DF"/>
    <w:rsid w:val="00351DA3"/>
    <w:rsid w:val="00351E47"/>
    <w:rsid w:val="00351EB4"/>
    <w:rsid w:val="00351F67"/>
    <w:rsid w:val="00352240"/>
    <w:rsid w:val="00352903"/>
    <w:rsid w:val="00352B48"/>
    <w:rsid w:val="00352C11"/>
    <w:rsid w:val="00353334"/>
    <w:rsid w:val="003534FC"/>
    <w:rsid w:val="003539A4"/>
    <w:rsid w:val="00353CE5"/>
    <w:rsid w:val="00353E97"/>
    <w:rsid w:val="00353FE9"/>
    <w:rsid w:val="0035400A"/>
    <w:rsid w:val="003544E5"/>
    <w:rsid w:val="003548D5"/>
    <w:rsid w:val="00354A26"/>
    <w:rsid w:val="00354B87"/>
    <w:rsid w:val="00354C0F"/>
    <w:rsid w:val="003550CB"/>
    <w:rsid w:val="0035521D"/>
    <w:rsid w:val="003553DF"/>
    <w:rsid w:val="00355616"/>
    <w:rsid w:val="00355886"/>
    <w:rsid w:val="00355933"/>
    <w:rsid w:val="00355A1C"/>
    <w:rsid w:val="003560C5"/>
    <w:rsid w:val="00356360"/>
    <w:rsid w:val="003564A7"/>
    <w:rsid w:val="003564E1"/>
    <w:rsid w:val="003571EB"/>
    <w:rsid w:val="00357D19"/>
    <w:rsid w:val="00357DC4"/>
    <w:rsid w:val="0036001F"/>
    <w:rsid w:val="0036043F"/>
    <w:rsid w:val="003605A8"/>
    <w:rsid w:val="00360DD3"/>
    <w:rsid w:val="00360FB2"/>
    <w:rsid w:val="00361629"/>
    <w:rsid w:val="00361660"/>
    <w:rsid w:val="003617FF"/>
    <w:rsid w:val="0036184E"/>
    <w:rsid w:val="00361C9D"/>
    <w:rsid w:val="00361EB9"/>
    <w:rsid w:val="003620EA"/>
    <w:rsid w:val="0036266E"/>
    <w:rsid w:val="00362AFE"/>
    <w:rsid w:val="00362D92"/>
    <w:rsid w:val="00363127"/>
    <w:rsid w:val="003635D6"/>
    <w:rsid w:val="00363822"/>
    <w:rsid w:val="00363823"/>
    <w:rsid w:val="00363B68"/>
    <w:rsid w:val="00363CD1"/>
    <w:rsid w:val="003640C6"/>
    <w:rsid w:val="00364C0B"/>
    <w:rsid w:val="0036510E"/>
    <w:rsid w:val="003654FA"/>
    <w:rsid w:val="00365741"/>
    <w:rsid w:val="00365D0F"/>
    <w:rsid w:val="00366575"/>
    <w:rsid w:val="00366709"/>
    <w:rsid w:val="0036691F"/>
    <w:rsid w:val="00366EB1"/>
    <w:rsid w:val="00366F0B"/>
    <w:rsid w:val="003672A6"/>
    <w:rsid w:val="00367E13"/>
    <w:rsid w:val="003700DE"/>
    <w:rsid w:val="003706B1"/>
    <w:rsid w:val="003707E7"/>
    <w:rsid w:val="00370E5D"/>
    <w:rsid w:val="00370EF0"/>
    <w:rsid w:val="00370FCB"/>
    <w:rsid w:val="0037113E"/>
    <w:rsid w:val="00371756"/>
    <w:rsid w:val="00371760"/>
    <w:rsid w:val="003719C0"/>
    <w:rsid w:val="00371AD2"/>
    <w:rsid w:val="00371B24"/>
    <w:rsid w:val="00371E22"/>
    <w:rsid w:val="00372104"/>
    <w:rsid w:val="00372D32"/>
    <w:rsid w:val="00372E39"/>
    <w:rsid w:val="00372FC4"/>
    <w:rsid w:val="00373780"/>
    <w:rsid w:val="0037381A"/>
    <w:rsid w:val="00373AEC"/>
    <w:rsid w:val="00373B50"/>
    <w:rsid w:val="00374033"/>
    <w:rsid w:val="003746B4"/>
    <w:rsid w:val="00374769"/>
    <w:rsid w:val="003748E3"/>
    <w:rsid w:val="00374951"/>
    <w:rsid w:val="00375298"/>
    <w:rsid w:val="003757EF"/>
    <w:rsid w:val="00375CD0"/>
    <w:rsid w:val="00375D5A"/>
    <w:rsid w:val="00375DBD"/>
    <w:rsid w:val="00375F4D"/>
    <w:rsid w:val="00376026"/>
    <w:rsid w:val="003762A7"/>
    <w:rsid w:val="0037643A"/>
    <w:rsid w:val="003766EA"/>
    <w:rsid w:val="00376968"/>
    <w:rsid w:val="00376C19"/>
    <w:rsid w:val="00376CB4"/>
    <w:rsid w:val="0037744E"/>
    <w:rsid w:val="00377714"/>
    <w:rsid w:val="00377879"/>
    <w:rsid w:val="0037788E"/>
    <w:rsid w:val="003779AA"/>
    <w:rsid w:val="003779F3"/>
    <w:rsid w:val="00377D2A"/>
    <w:rsid w:val="0038004D"/>
    <w:rsid w:val="003802C4"/>
    <w:rsid w:val="00380382"/>
    <w:rsid w:val="00380407"/>
    <w:rsid w:val="00380705"/>
    <w:rsid w:val="00380723"/>
    <w:rsid w:val="0038074F"/>
    <w:rsid w:val="00380C45"/>
    <w:rsid w:val="00380D6E"/>
    <w:rsid w:val="0038126C"/>
    <w:rsid w:val="0038187C"/>
    <w:rsid w:val="0038244A"/>
    <w:rsid w:val="00382806"/>
    <w:rsid w:val="00382A8C"/>
    <w:rsid w:val="00382AF9"/>
    <w:rsid w:val="00382C27"/>
    <w:rsid w:val="00382E90"/>
    <w:rsid w:val="0038314F"/>
    <w:rsid w:val="003834FA"/>
    <w:rsid w:val="003839AA"/>
    <w:rsid w:val="00383C23"/>
    <w:rsid w:val="00383E14"/>
    <w:rsid w:val="003840AD"/>
    <w:rsid w:val="003840AE"/>
    <w:rsid w:val="00384762"/>
    <w:rsid w:val="00384981"/>
    <w:rsid w:val="00384B00"/>
    <w:rsid w:val="00384DC8"/>
    <w:rsid w:val="00385528"/>
    <w:rsid w:val="00386363"/>
    <w:rsid w:val="003865DA"/>
    <w:rsid w:val="003866B3"/>
    <w:rsid w:val="00386806"/>
    <w:rsid w:val="00386BA4"/>
    <w:rsid w:val="00386C63"/>
    <w:rsid w:val="00386C95"/>
    <w:rsid w:val="003872AF"/>
    <w:rsid w:val="003873A1"/>
    <w:rsid w:val="003875EF"/>
    <w:rsid w:val="00387933"/>
    <w:rsid w:val="00387BDB"/>
    <w:rsid w:val="00390726"/>
    <w:rsid w:val="00390C12"/>
    <w:rsid w:val="003915BA"/>
    <w:rsid w:val="003918C9"/>
    <w:rsid w:val="00391AB3"/>
    <w:rsid w:val="00391B13"/>
    <w:rsid w:val="00391C42"/>
    <w:rsid w:val="00391CE4"/>
    <w:rsid w:val="00391E48"/>
    <w:rsid w:val="00392032"/>
    <w:rsid w:val="003920C8"/>
    <w:rsid w:val="0039233D"/>
    <w:rsid w:val="003923A4"/>
    <w:rsid w:val="0039251A"/>
    <w:rsid w:val="003925A2"/>
    <w:rsid w:val="003927AF"/>
    <w:rsid w:val="00392944"/>
    <w:rsid w:val="00392977"/>
    <w:rsid w:val="00392E00"/>
    <w:rsid w:val="00392F4B"/>
    <w:rsid w:val="00392F9E"/>
    <w:rsid w:val="00392FF1"/>
    <w:rsid w:val="003934D1"/>
    <w:rsid w:val="00393507"/>
    <w:rsid w:val="00393D0F"/>
    <w:rsid w:val="0039435B"/>
    <w:rsid w:val="003945B3"/>
    <w:rsid w:val="00394783"/>
    <w:rsid w:val="0039478B"/>
    <w:rsid w:val="00395E5F"/>
    <w:rsid w:val="00396064"/>
    <w:rsid w:val="0039612D"/>
    <w:rsid w:val="003964F3"/>
    <w:rsid w:val="00396EE0"/>
    <w:rsid w:val="00397157"/>
    <w:rsid w:val="00397A70"/>
    <w:rsid w:val="003A042F"/>
    <w:rsid w:val="003A05D9"/>
    <w:rsid w:val="003A071A"/>
    <w:rsid w:val="003A0820"/>
    <w:rsid w:val="003A09FB"/>
    <w:rsid w:val="003A1329"/>
    <w:rsid w:val="003A14C1"/>
    <w:rsid w:val="003A1692"/>
    <w:rsid w:val="003A19DF"/>
    <w:rsid w:val="003A1D0E"/>
    <w:rsid w:val="003A1FE8"/>
    <w:rsid w:val="003A20AA"/>
    <w:rsid w:val="003A2153"/>
    <w:rsid w:val="003A21C2"/>
    <w:rsid w:val="003A2622"/>
    <w:rsid w:val="003A2692"/>
    <w:rsid w:val="003A301F"/>
    <w:rsid w:val="003A3511"/>
    <w:rsid w:val="003A3BF9"/>
    <w:rsid w:val="003A4343"/>
    <w:rsid w:val="003A4425"/>
    <w:rsid w:val="003A445E"/>
    <w:rsid w:val="003A44ED"/>
    <w:rsid w:val="003A4798"/>
    <w:rsid w:val="003A483B"/>
    <w:rsid w:val="003A4AC1"/>
    <w:rsid w:val="003A4C62"/>
    <w:rsid w:val="003A4DB2"/>
    <w:rsid w:val="003A57AC"/>
    <w:rsid w:val="003A5B37"/>
    <w:rsid w:val="003A5E80"/>
    <w:rsid w:val="003A5EE0"/>
    <w:rsid w:val="003A6352"/>
    <w:rsid w:val="003A64BF"/>
    <w:rsid w:val="003A6FA4"/>
    <w:rsid w:val="003A7439"/>
    <w:rsid w:val="003A7475"/>
    <w:rsid w:val="003A76BB"/>
    <w:rsid w:val="003A7AAF"/>
    <w:rsid w:val="003A7D5A"/>
    <w:rsid w:val="003A7E71"/>
    <w:rsid w:val="003B03FB"/>
    <w:rsid w:val="003B078B"/>
    <w:rsid w:val="003B0C9B"/>
    <w:rsid w:val="003B0CC9"/>
    <w:rsid w:val="003B0DC2"/>
    <w:rsid w:val="003B0FA8"/>
    <w:rsid w:val="003B1A25"/>
    <w:rsid w:val="003B1BC0"/>
    <w:rsid w:val="003B1DD1"/>
    <w:rsid w:val="003B2572"/>
    <w:rsid w:val="003B2927"/>
    <w:rsid w:val="003B2F3A"/>
    <w:rsid w:val="003B34A5"/>
    <w:rsid w:val="003B3FDA"/>
    <w:rsid w:val="003B44E4"/>
    <w:rsid w:val="003B454C"/>
    <w:rsid w:val="003B4714"/>
    <w:rsid w:val="003B4827"/>
    <w:rsid w:val="003B4B79"/>
    <w:rsid w:val="003B4D0C"/>
    <w:rsid w:val="003B51B2"/>
    <w:rsid w:val="003B5493"/>
    <w:rsid w:val="003B5AD2"/>
    <w:rsid w:val="003B5D17"/>
    <w:rsid w:val="003B60E2"/>
    <w:rsid w:val="003B6321"/>
    <w:rsid w:val="003B65EC"/>
    <w:rsid w:val="003B6F49"/>
    <w:rsid w:val="003B706E"/>
    <w:rsid w:val="003B70FD"/>
    <w:rsid w:val="003B7354"/>
    <w:rsid w:val="003B781E"/>
    <w:rsid w:val="003B7B0F"/>
    <w:rsid w:val="003B7D69"/>
    <w:rsid w:val="003C0010"/>
    <w:rsid w:val="003C0800"/>
    <w:rsid w:val="003C0DA6"/>
    <w:rsid w:val="003C12DD"/>
    <w:rsid w:val="003C158D"/>
    <w:rsid w:val="003C1A17"/>
    <w:rsid w:val="003C1BB3"/>
    <w:rsid w:val="003C1C55"/>
    <w:rsid w:val="003C1DD2"/>
    <w:rsid w:val="003C2863"/>
    <w:rsid w:val="003C2EDD"/>
    <w:rsid w:val="003C3034"/>
    <w:rsid w:val="003C30BF"/>
    <w:rsid w:val="003C3563"/>
    <w:rsid w:val="003C3864"/>
    <w:rsid w:val="003C38B1"/>
    <w:rsid w:val="003C4098"/>
    <w:rsid w:val="003C41BB"/>
    <w:rsid w:val="003C462E"/>
    <w:rsid w:val="003C49BD"/>
    <w:rsid w:val="003C5001"/>
    <w:rsid w:val="003C5B2A"/>
    <w:rsid w:val="003C61AF"/>
    <w:rsid w:val="003C6808"/>
    <w:rsid w:val="003C6C6D"/>
    <w:rsid w:val="003C6D91"/>
    <w:rsid w:val="003C6E4C"/>
    <w:rsid w:val="003C7490"/>
    <w:rsid w:val="003C7536"/>
    <w:rsid w:val="003C7620"/>
    <w:rsid w:val="003C7B76"/>
    <w:rsid w:val="003C7C5B"/>
    <w:rsid w:val="003C7D64"/>
    <w:rsid w:val="003C7E0D"/>
    <w:rsid w:val="003D008F"/>
    <w:rsid w:val="003D04EB"/>
    <w:rsid w:val="003D0677"/>
    <w:rsid w:val="003D0C16"/>
    <w:rsid w:val="003D0D14"/>
    <w:rsid w:val="003D0FA3"/>
    <w:rsid w:val="003D1311"/>
    <w:rsid w:val="003D13DE"/>
    <w:rsid w:val="003D13EB"/>
    <w:rsid w:val="003D14E5"/>
    <w:rsid w:val="003D1CB2"/>
    <w:rsid w:val="003D2B06"/>
    <w:rsid w:val="003D3501"/>
    <w:rsid w:val="003D39AE"/>
    <w:rsid w:val="003D3CFE"/>
    <w:rsid w:val="003D3E72"/>
    <w:rsid w:val="003D4237"/>
    <w:rsid w:val="003D4571"/>
    <w:rsid w:val="003D4ADE"/>
    <w:rsid w:val="003D4F0A"/>
    <w:rsid w:val="003D4FAD"/>
    <w:rsid w:val="003D5625"/>
    <w:rsid w:val="003D5853"/>
    <w:rsid w:val="003D58D2"/>
    <w:rsid w:val="003D5B6D"/>
    <w:rsid w:val="003D5D91"/>
    <w:rsid w:val="003D67C8"/>
    <w:rsid w:val="003D706F"/>
    <w:rsid w:val="003D759D"/>
    <w:rsid w:val="003D7706"/>
    <w:rsid w:val="003D7839"/>
    <w:rsid w:val="003D7E73"/>
    <w:rsid w:val="003E05CE"/>
    <w:rsid w:val="003E0BD1"/>
    <w:rsid w:val="003E0EE6"/>
    <w:rsid w:val="003E0F91"/>
    <w:rsid w:val="003E102A"/>
    <w:rsid w:val="003E1233"/>
    <w:rsid w:val="003E14EB"/>
    <w:rsid w:val="003E16FF"/>
    <w:rsid w:val="003E192C"/>
    <w:rsid w:val="003E1EAC"/>
    <w:rsid w:val="003E1FCA"/>
    <w:rsid w:val="003E27A4"/>
    <w:rsid w:val="003E2C95"/>
    <w:rsid w:val="003E2F07"/>
    <w:rsid w:val="003E2F45"/>
    <w:rsid w:val="003E2F8B"/>
    <w:rsid w:val="003E32CA"/>
    <w:rsid w:val="003E3697"/>
    <w:rsid w:val="003E36ED"/>
    <w:rsid w:val="003E3778"/>
    <w:rsid w:val="003E3B29"/>
    <w:rsid w:val="003E3BAC"/>
    <w:rsid w:val="003E3ED9"/>
    <w:rsid w:val="003E409B"/>
    <w:rsid w:val="003E4118"/>
    <w:rsid w:val="003E480E"/>
    <w:rsid w:val="003E4C3C"/>
    <w:rsid w:val="003E4F6A"/>
    <w:rsid w:val="003E533C"/>
    <w:rsid w:val="003E55F9"/>
    <w:rsid w:val="003E5D84"/>
    <w:rsid w:val="003E5FB1"/>
    <w:rsid w:val="003E64EE"/>
    <w:rsid w:val="003E6636"/>
    <w:rsid w:val="003E6B59"/>
    <w:rsid w:val="003E6BAD"/>
    <w:rsid w:val="003E6BFE"/>
    <w:rsid w:val="003E6DEB"/>
    <w:rsid w:val="003E71F9"/>
    <w:rsid w:val="003E73E8"/>
    <w:rsid w:val="003E766A"/>
    <w:rsid w:val="003E7D33"/>
    <w:rsid w:val="003E7F27"/>
    <w:rsid w:val="003F0099"/>
    <w:rsid w:val="003F03EE"/>
    <w:rsid w:val="003F056E"/>
    <w:rsid w:val="003F1391"/>
    <w:rsid w:val="003F1D39"/>
    <w:rsid w:val="003F20AA"/>
    <w:rsid w:val="003F2129"/>
    <w:rsid w:val="003F257F"/>
    <w:rsid w:val="003F290A"/>
    <w:rsid w:val="003F2C3E"/>
    <w:rsid w:val="003F31DD"/>
    <w:rsid w:val="003F3489"/>
    <w:rsid w:val="003F3686"/>
    <w:rsid w:val="003F3837"/>
    <w:rsid w:val="003F3D50"/>
    <w:rsid w:val="003F41E5"/>
    <w:rsid w:val="003F4A72"/>
    <w:rsid w:val="003F4C7B"/>
    <w:rsid w:val="003F4E2A"/>
    <w:rsid w:val="003F4F4C"/>
    <w:rsid w:val="003F569A"/>
    <w:rsid w:val="003F5807"/>
    <w:rsid w:val="003F5912"/>
    <w:rsid w:val="003F59E3"/>
    <w:rsid w:val="003F5ED0"/>
    <w:rsid w:val="003F5FFA"/>
    <w:rsid w:val="003F62E3"/>
    <w:rsid w:val="003F6362"/>
    <w:rsid w:val="003F64F0"/>
    <w:rsid w:val="003F65AA"/>
    <w:rsid w:val="003F6C73"/>
    <w:rsid w:val="003F6D9D"/>
    <w:rsid w:val="003F6E69"/>
    <w:rsid w:val="003F6FC7"/>
    <w:rsid w:val="003F703F"/>
    <w:rsid w:val="003F7A7E"/>
    <w:rsid w:val="003F7E11"/>
    <w:rsid w:val="003F7E7E"/>
    <w:rsid w:val="004000D4"/>
    <w:rsid w:val="0040019D"/>
    <w:rsid w:val="0040085D"/>
    <w:rsid w:val="0040092B"/>
    <w:rsid w:val="00400DE2"/>
    <w:rsid w:val="00400FB0"/>
    <w:rsid w:val="0040106D"/>
    <w:rsid w:val="0040112F"/>
    <w:rsid w:val="00401672"/>
    <w:rsid w:val="00401741"/>
    <w:rsid w:val="0040179C"/>
    <w:rsid w:val="00401C9A"/>
    <w:rsid w:val="00401D9F"/>
    <w:rsid w:val="00401F76"/>
    <w:rsid w:val="00401F78"/>
    <w:rsid w:val="00402053"/>
    <w:rsid w:val="004020D3"/>
    <w:rsid w:val="00402A1B"/>
    <w:rsid w:val="00402C44"/>
    <w:rsid w:val="00402C4C"/>
    <w:rsid w:val="00402C6D"/>
    <w:rsid w:val="00402E4B"/>
    <w:rsid w:val="00403298"/>
    <w:rsid w:val="0040330A"/>
    <w:rsid w:val="00403D5E"/>
    <w:rsid w:val="00403D66"/>
    <w:rsid w:val="00403D9E"/>
    <w:rsid w:val="00403F7D"/>
    <w:rsid w:val="00404159"/>
    <w:rsid w:val="00404F98"/>
    <w:rsid w:val="00405245"/>
    <w:rsid w:val="00405338"/>
    <w:rsid w:val="0040558F"/>
    <w:rsid w:val="00405FB5"/>
    <w:rsid w:val="004068C7"/>
    <w:rsid w:val="00406F23"/>
    <w:rsid w:val="004070C0"/>
    <w:rsid w:val="00407512"/>
    <w:rsid w:val="0040798D"/>
    <w:rsid w:val="00407B5C"/>
    <w:rsid w:val="00407E45"/>
    <w:rsid w:val="00410545"/>
    <w:rsid w:val="004107E9"/>
    <w:rsid w:val="0041119D"/>
    <w:rsid w:val="004116AA"/>
    <w:rsid w:val="004117D0"/>
    <w:rsid w:val="004120B6"/>
    <w:rsid w:val="004122AB"/>
    <w:rsid w:val="00412495"/>
    <w:rsid w:val="0041252C"/>
    <w:rsid w:val="0041278E"/>
    <w:rsid w:val="00412BBF"/>
    <w:rsid w:val="00412FF4"/>
    <w:rsid w:val="00413405"/>
    <w:rsid w:val="00413525"/>
    <w:rsid w:val="004139D1"/>
    <w:rsid w:val="00413D42"/>
    <w:rsid w:val="00413DAA"/>
    <w:rsid w:val="00413DDC"/>
    <w:rsid w:val="00413EAA"/>
    <w:rsid w:val="00413EE4"/>
    <w:rsid w:val="00413EE5"/>
    <w:rsid w:val="00413F02"/>
    <w:rsid w:val="0041404F"/>
    <w:rsid w:val="004148F4"/>
    <w:rsid w:val="00414D0B"/>
    <w:rsid w:val="00414FA5"/>
    <w:rsid w:val="004151A8"/>
    <w:rsid w:val="004154E0"/>
    <w:rsid w:val="00415555"/>
    <w:rsid w:val="004155D0"/>
    <w:rsid w:val="004155D3"/>
    <w:rsid w:val="00415923"/>
    <w:rsid w:val="00415D74"/>
    <w:rsid w:val="00415E7B"/>
    <w:rsid w:val="00416370"/>
    <w:rsid w:val="004164A5"/>
    <w:rsid w:val="00416582"/>
    <w:rsid w:val="004165AF"/>
    <w:rsid w:val="0041693B"/>
    <w:rsid w:val="004173A4"/>
    <w:rsid w:val="00417424"/>
    <w:rsid w:val="00417A4A"/>
    <w:rsid w:val="0042014F"/>
    <w:rsid w:val="00420344"/>
    <w:rsid w:val="00420A5D"/>
    <w:rsid w:val="00420ED4"/>
    <w:rsid w:val="0042100F"/>
    <w:rsid w:val="00421131"/>
    <w:rsid w:val="004216C8"/>
    <w:rsid w:val="004218F3"/>
    <w:rsid w:val="00421C96"/>
    <w:rsid w:val="00421F69"/>
    <w:rsid w:val="004225C6"/>
    <w:rsid w:val="0042269E"/>
    <w:rsid w:val="0042344E"/>
    <w:rsid w:val="00423678"/>
    <w:rsid w:val="00423738"/>
    <w:rsid w:val="004238F2"/>
    <w:rsid w:val="00423DD6"/>
    <w:rsid w:val="004240E8"/>
    <w:rsid w:val="0042414C"/>
    <w:rsid w:val="00424199"/>
    <w:rsid w:val="0042445F"/>
    <w:rsid w:val="00424772"/>
    <w:rsid w:val="004258B1"/>
    <w:rsid w:val="00425A44"/>
    <w:rsid w:val="00425C6E"/>
    <w:rsid w:val="00425CDC"/>
    <w:rsid w:val="00425CF5"/>
    <w:rsid w:val="00426318"/>
    <w:rsid w:val="004263BC"/>
    <w:rsid w:val="0042658F"/>
    <w:rsid w:val="00426618"/>
    <w:rsid w:val="004266CD"/>
    <w:rsid w:val="00426BE2"/>
    <w:rsid w:val="00426C93"/>
    <w:rsid w:val="00426D52"/>
    <w:rsid w:val="00427249"/>
    <w:rsid w:val="004274B9"/>
    <w:rsid w:val="0042784A"/>
    <w:rsid w:val="004278CC"/>
    <w:rsid w:val="00427ADC"/>
    <w:rsid w:val="004304FF"/>
    <w:rsid w:val="0043067E"/>
    <w:rsid w:val="00430B9A"/>
    <w:rsid w:val="00430C8B"/>
    <w:rsid w:val="004312C6"/>
    <w:rsid w:val="0043156F"/>
    <w:rsid w:val="00431A1B"/>
    <w:rsid w:val="00431E7E"/>
    <w:rsid w:val="00431FB1"/>
    <w:rsid w:val="0043209B"/>
    <w:rsid w:val="004321A4"/>
    <w:rsid w:val="00432806"/>
    <w:rsid w:val="004328D8"/>
    <w:rsid w:val="00433021"/>
    <w:rsid w:val="0043308C"/>
    <w:rsid w:val="00433A03"/>
    <w:rsid w:val="00433B5F"/>
    <w:rsid w:val="00433C41"/>
    <w:rsid w:val="00433CD7"/>
    <w:rsid w:val="00433F2D"/>
    <w:rsid w:val="00434007"/>
    <w:rsid w:val="00434870"/>
    <w:rsid w:val="00434E8F"/>
    <w:rsid w:val="00435786"/>
    <w:rsid w:val="00435A5A"/>
    <w:rsid w:val="00435E45"/>
    <w:rsid w:val="0043638A"/>
    <w:rsid w:val="004365EA"/>
    <w:rsid w:val="00436B4B"/>
    <w:rsid w:val="00436FF8"/>
    <w:rsid w:val="00437F50"/>
    <w:rsid w:val="00440168"/>
    <w:rsid w:val="00440182"/>
    <w:rsid w:val="004401A0"/>
    <w:rsid w:val="0044085F"/>
    <w:rsid w:val="004409BA"/>
    <w:rsid w:val="00440DEC"/>
    <w:rsid w:val="004413FF"/>
    <w:rsid w:val="00441DEA"/>
    <w:rsid w:val="0044214A"/>
    <w:rsid w:val="00442160"/>
    <w:rsid w:val="00442712"/>
    <w:rsid w:val="00442D35"/>
    <w:rsid w:val="00442F9B"/>
    <w:rsid w:val="00442FE2"/>
    <w:rsid w:val="00443185"/>
    <w:rsid w:val="0044319B"/>
    <w:rsid w:val="0044377F"/>
    <w:rsid w:val="004440D3"/>
    <w:rsid w:val="00444187"/>
    <w:rsid w:val="004444A7"/>
    <w:rsid w:val="00444596"/>
    <w:rsid w:val="00444CDD"/>
    <w:rsid w:val="00444F51"/>
    <w:rsid w:val="00444F64"/>
    <w:rsid w:val="0044502B"/>
    <w:rsid w:val="004452E0"/>
    <w:rsid w:val="004457C7"/>
    <w:rsid w:val="00445EA3"/>
    <w:rsid w:val="00446092"/>
    <w:rsid w:val="00446367"/>
    <w:rsid w:val="00446BED"/>
    <w:rsid w:val="00446E14"/>
    <w:rsid w:val="00446F2F"/>
    <w:rsid w:val="00447014"/>
    <w:rsid w:val="004477EE"/>
    <w:rsid w:val="0044781A"/>
    <w:rsid w:val="00447AB0"/>
    <w:rsid w:val="00447D43"/>
    <w:rsid w:val="00450586"/>
    <w:rsid w:val="00450912"/>
    <w:rsid w:val="00450E79"/>
    <w:rsid w:val="0045131F"/>
    <w:rsid w:val="0045183E"/>
    <w:rsid w:val="00451A8F"/>
    <w:rsid w:val="00451ACA"/>
    <w:rsid w:val="00451BF8"/>
    <w:rsid w:val="004521D1"/>
    <w:rsid w:val="00452863"/>
    <w:rsid w:val="00452EFB"/>
    <w:rsid w:val="00453111"/>
    <w:rsid w:val="00453472"/>
    <w:rsid w:val="00453675"/>
    <w:rsid w:val="00453B64"/>
    <w:rsid w:val="00453FEA"/>
    <w:rsid w:val="0045413F"/>
    <w:rsid w:val="004541F5"/>
    <w:rsid w:val="00454246"/>
    <w:rsid w:val="0045456D"/>
    <w:rsid w:val="00454755"/>
    <w:rsid w:val="00454A1B"/>
    <w:rsid w:val="00454B41"/>
    <w:rsid w:val="00454D44"/>
    <w:rsid w:val="00455068"/>
    <w:rsid w:val="00455135"/>
    <w:rsid w:val="00455837"/>
    <w:rsid w:val="004558D6"/>
    <w:rsid w:val="00455B68"/>
    <w:rsid w:val="004560B4"/>
    <w:rsid w:val="00456651"/>
    <w:rsid w:val="0045695B"/>
    <w:rsid w:val="00456F4F"/>
    <w:rsid w:val="00457190"/>
    <w:rsid w:val="00457242"/>
    <w:rsid w:val="004577C6"/>
    <w:rsid w:val="00457890"/>
    <w:rsid w:val="00457B0A"/>
    <w:rsid w:val="00457F7E"/>
    <w:rsid w:val="00460286"/>
    <w:rsid w:val="004606D2"/>
    <w:rsid w:val="00460B3F"/>
    <w:rsid w:val="00460C73"/>
    <w:rsid w:val="00460D48"/>
    <w:rsid w:val="00460F60"/>
    <w:rsid w:val="00461390"/>
    <w:rsid w:val="004613A3"/>
    <w:rsid w:val="0046171B"/>
    <w:rsid w:val="004619F2"/>
    <w:rsid w:val="00461D09"/>
    <w:rsid w:val="00461D7B"/>
    <w:rsid w:val="004623A6"/>
    <w:rsid w:val="00462793"/>
    <w:rsid w:val="00462A44"/>
    <w:rsid w:val="00463051"/>
    <w:rsid w:val="0046332E"/>
    <w:rsid w:val="0046337D"/>
    <w:rsid w:val="00463776"/>
    <w:rsid w:val="0046398B"/>
    <w:rsid w:val="00463B5B"/>
    <w:rsid w:val="00463C71"/>
    <w:rsid w:val="00463E48"/>
    <w:rsid w:val="004644F4"/>
    <w:rsid w:val="004645CF"/>
    <w:rsid w:val="00465158"/>
    <w:rsid w:val="00465329"/>
    <w:rsid w:val="00465832"/>
    <w:rsid w:val="00465B5F"/>
    <w:rsid w:val="00465CEE"/>
    <w:rsid w:val="0046679D"/>
    <w:rsid w:val="00466B2E"/>
    <w:rsid w:val="00467337"/>
    <w:rsid w:val="0046737C"/>
    <w:rsid w:val="00470440"/>
    <w:rsid w:val="00470D37"/>
    <w:rsid w:val="00470D3B"/>
    <w:rsid w:val="0047134D"/>
    <w:rsid w:val="00471363"/>
    <w:rsid w:val="00471596"/>
    <w:rsid w:val="00471682"/>
    <w:rsid w:val="004716F4"/>
    <w:rsid w:val="00471D5F"/>
    <w:rsid w:val="00471E69"/>
    <w:rsid w:val="00472567"/>
    <w:rsid w:val="00472A10"/>
    <w:rsid w:val="00472C06"/>
    <w:rsid w:val="00472EE9"/>
    <w:rsid w:val="00473612"/>
    <w:rsid w:val="00473854"/>
    <w:rsid w:val="00473DC2"/>
    <w:rsid w:val="00473F24"/>
    <w:rsid w:val="0047420E"/>
    <w:rsid w:val="004742EC"/>
    <w:rsid w:val="00474542"/>
    <w:rsid w:val="00474659"/>
    <w:rsid w:val="004748AD"/>
    <w:rsid w:val="004749E6"/>
    <w:rsid w:val="004749F0"/>
    <w:rsid w:val="00474C52"/>
    <w:rsid w:val="00474E5B"/>
    <w:rsid w:val="0047503B"/>
    <w:rsid w:val="00475071"/>
    <w:rsid w:val="00475228"/>
    <w:rsid w:val="0047571E"/>
    <w:rsid w:val="0047591F"/>
    <w:rsid w:val="0047623B"/>
    <w:rsid w:val="004762F7"/>
    <w:rsid w:val="00476739"/>
    <w:rsid w:val="004771DB"/>
    <w:rsid w:val="0047762A"/>
    <w:rsid w:val="00477942"/>
    <w:rsid w:val="00480035"/>
    <w:rsid w:val="004800C5"/>
    <w:rsid w:val="00480B04"/>
    <w:rsid w:val="00480EEA"/>
    <w:rsid w:val="00480FC9"/>
    <w:rsid w:val="00481966"/>
    <w:rsid w:val="00481AC3"/>
    <w:rsid w:val="00481E82"/>
    <w:rsid w:val="00481F0A"/>
    <w:rsid w:val="00482075"/>
    <w:rsid w:val="00482155"/>
    <w:rsid w:val="004825A4"/>
    <w:rsid w:val="00482753"/>
    <w:rsid w:val="00482963"/>
    <w:rsid w:val="00482C1E"/>
    <w:rsid w:val="00483157"/>
    <w:rsid w:val="004832D3"/>
    <w:rsid w:val="0048338F"/>
    <w:rsid w:val="004834DA"/>
    <w:rsid w:val="004839CF"/>
    <w:rsid w:val="00483C90"/>
    <w:rsid w:val="00483CA0"/>
    <w:rsid w:val="00483D21"/>
    <w:rsid w:val="00483E53"/>
    <w:rsid w:val="004842F6"/>
    <w:rsid w:val="0048465B"/>
    <w:rsid w:val="00484E54"/>
    <w:rsid w:val="00484E97"/>
    <w:rsid w:val="004854C4"/>
    <w:rsid w:val="0048553D"/>
    <w:rsid w:val="00485553"/>
    <w:rsid w:val="004855E5"/>
    <w:rsid w:val="00485794"/>
    <w:rsid w:val="004858B7"/>
    <w:rsid w:val="004858F8"/>
    <w:rsid w:val="00485925"/>
    <w:rsid w:val="0048649A"/>
    <w:rsid w:val="00486615"/>
    <w:rsid w:val="00486695"/>
    <w:rsid w:val="0048679A"/>
    <w:rsid w:val="00486801"/>
    <w:rsid w:val="00486ABC"/>
    <w:rsid w:val="00486B33"/>
    <w:rsid w:val="00486F67"/>
    <w:rsid w:val="00487490"/>
    <w:rsid w:val="00487548"/>
    <w:rsid w:val="00487634"/>
    <w:rsid w:val="0048783B"/>
    <w:rsid w:val="004878A4"/>
    <w:rsid w:val="00487E22"/>
    <w:rsid w:val="0049008B"/>
    <w:rsid w:val="00490097"/>
    <w:rsid w:val="00490581"/>
    <w:rsid w:val="00490ACA"/>
    <w:rsid w:val="00490E4A"/>
    <w:rsid w:val="004910F1"/>
    <w:rsid w:val="00491721"/>
    <w:rsid w:val="00491ADB"/>
    <w:rsid w:val="00491DFD"/>
    <w:rsid w:val="00492033"/>
    <w:rsid w:val="004924FC"/>
    <w:rsid w:val="00492681"/>
    <w:rsid w:val="00492E0A"/>
    <w:rsid w:val="00492E87"/>
    <w:rsid w:val="00493C62"/>
    <w:rsid w:val="00493DD2"/>
    <w:rsid w:val="004943ED"/>
    <w:rsid w:val="0049486A"/>
    <w:rsid w:val="00494C32"/>
    <w:rsid w:val="00494C87"/>
    <w:rsid w:val="00494D7C"/>
    <w:rsid w:val="00495A5A"/>
    <w:rsid w:val="00495F31"/>
    <w:rsid w:val="00496412"/>
    <w:rsid w:val="00496CB9"/>
    <w:rsid w:val="00497765"/>
    <w:rsid w:val="00497999"/>
    <w:rsid w:val="00497AE2"/>
    <w:rsid w:val="00497E72"/>
    <w:rsid w:val="004A02A7"/>
    <w:rsid w:val="004A07B6"/>
    <w:rsid w:val="004A093E"/>
    <w:rsid w:val="004A09B8"/>
    <w:rsid w:val="004A09E1"/>
    <w:rsid w:val="004A0CC3"/>
    <w:rsid w:val="004A0FC7"/>
    <w:rsid w:val="004A1161"/>
    <w:rsid w:val="004A14A4"/>
    <w:rsid w:val="004A14FA"/>
    <w:rsid w:val="004A15ED"/>
    <w:rsid w:val="004A1984"/>
    <w:rsid w:val="004A1C10"/>
    <w:rsid w:val="004A1E05"/>
    <w:rsid w:val="004A231D"/>
    <w:rsid w:val="004A25F3"/>
    <w:rsid w:val="004A294A"/>
    <w:rsid w:val="004A370C"/>
    <w:rsid w:val="004A382B"/>
    <w:rsid w:val="004A39BA"/>
    <w:rsid w:val="004A3CF0"/>
    <w:rsid w:val="004A4034"/>
    <w:rsid w:val="004A406F"/>
    <w:rsid w:val="004A45E6"/>
    <w:rsid w:val="004A4969"/>
    <w:rsid w:val="004A4B20"/>
    <w:rsid w:val="004A4CB7"/>
    <w:rsid w:val="004A4D73"/>
    <w:rsid w:val="004A4D89"/>
    <w:rsid w:val="004A5588"/>
    <w:rsid w:val="004A55C7"/>
    <w:rsid w:val="004A5CB1"/>
    <w:rsid w:val="004A6628"/>
    <w:rsid w:val="004A6A1F"/>
    <w:rsid w:val="004A6B02"/>
    <w:rsid w:val="004A7079"/>
    <w:rsid w:val="004A7195"/>
    <w:rsid w:val="004A728A"/>
    <w:rsid w:val="004A729A"/>
    <w:rsid w:val="004A759C"/>
    <w:rsid w:val="004A7A96"/>
    <w:rsid w:val="004A7E04"/>
    <w:rsid w:val="004A7FF1"/>
    <w:rsid w:val="004B035D"/>
    <w:rsid w:val="004B0E65"/>
    <w:rsid w:val="004B0EB3"/>
    <w:rsid w:val="004B0EE7"/>
    <w:rsid w:val="004B101E"/>
    <w:rsid w:val="004B112B"/>
    <w:rsid w:val="004B1577"/>
    <w:rsid w:val="004B25D4"/>
    <w:rsid w:val="004B2864"/>
    <w:rsid w:val="004B289A"/>
    <w:rsid w:val="004B2CAD"/>
    <w:rsid w:val="004B3084"/>
    <w:rsid w:val="004B3522"/>
    <w:rsid w:val="004B38D9"/>
    <w:rsid w:val="004B461C"/>
    <w:rsid w:val="004B4658"/>
    <w:rsid w:val="004B4ACC"/>
    <w:rsid w:val="004B4CAE"/>
    <w:rsid w:val="004B4D5F"/>
    <w:rsid w:val="004B50B4"/>
    <w:rsid w:val="004B52E0"/>
    <w:rsid w:val="004B6148"/>
    <w:rsid w:val="004B6209"/>
    <w:rsid w:val="004B644E"/>
    <w:rsid w:val="004B64AC"/>
    <w:rsid w:val="004B6562"/>
    <w:rsid w:val="004B6594"/>
    <w:rsid w:val="004B679F"/>
    <w:rsid w:val="004B6A95"/>
    <w:rsid w:val="004B6AE5"/>
    <w:rsid w:val="004B6B4C"/>
    <w:rsid w:val="004B6C6A"/>
    <w:rsid w:val="004B6E7C"/>
    <w:rsid w:val="004B6FDA"/>
    <w:rsid w:val="004B7141"/>
    <w:rsid w:val="004B716B"/>
    <w:rsid w:val="004B7259"/>
    <w:rsid w:val="004B7963"/>
    <w:rsid w:val="004B7A4C"/>
    <w:rsid w:val="004B7B16"/>
    <w:rsid w:val="004B7B5D"/>
    <w:rsid w:val="004B7B90"/>
    <w:rsid w:val="004B7BF3"/>
    <w:rsid w:val="004B7CE6"/>
    <w:rsid w:val="004B7D49"/>
    <w:rsid w:val="004B7D91"/>
    <w:rsid w:val="004B7D9C"/>
    <w:rsid w:val="004B7E7A"/>
    <w:rsid w:val="004C00E3"/>
    <w:rsid w:val="004C0271"/>
    <w:rsid w:val="004C04EA"/>
    <w:rsid w:val="004C05DD"/>
    <w:rsid w:val="004C066B"/>
    <w:rsid w:val="004C0778"/>
    <w:rsid w:val="004C0905"/>
    <w:rsid w:val="004C0AB7"/>
    <w:rsid w:val="004C0C5C"/>
    <w:rsid w:val="004C0D39"/>
    <w:rsid w:val="004C0F4C"/>
    <w:rsid w:val="004C20B4"/>
    <w:rsid w:val="004C28BF"/>
    <w:rsid w:val="004C2AF5"/>
    <w:rsid w:val="004C2C96"/>
    <w:rsid w:val="004C3179"/>
    <w:rsid w:val="004C3579"/>
    <w:rsid w:val="004C3823"/>
    <w:rsid w:val="004C3A04"/>
    <w:rsid w:val="004C3AA7"/>
    <w:rsid w:val="004C3C1F"/>
    <w:rsid w:val="004C3D74"/>
    <w:rsid w:val="004C3DC3"/>
    <w:rsid w:val="004C3E81"/>
    <w:rsid w:val="004C4235"/>
    <w:rsid w:val="004C432C"/>
    <w:rsid w:val="004C43E2"/>
    <w:rsid w:val="004C4DF9"/>
    <w:rsid w:val="004C5064"/>
    <w:rsid w:val="004C518F"/>
    <w:rsid w:val="004C5200"/>
    <w:rsid w:val="004C58D9"/>
    <w:rsid w:val="004C614D"/>
    <w:rsid w:val="004C615E"/>
    <w:rsid w:val="004C6248"/>
    <w:rsid w:val="004C630B"/>
    <w:rsid w:val="004C63D7"/>
    <w:rsid w:val="004C66DD"/>
    <w:rsid w:val="004C6703"/>
    <w:rsid w:val="004C6E2E"/>
    <w:rsid w:val="004C6FBE"/>
    <w:rsid w:val="004C713F"/>
    <w:rsid w:val="004C7766"/>
    <w:rsid w:val="004C7771"/>
    <w:rsid w:val="004C783A"/>
    <w:rsid w:val="004C7A7E"/>
    <w:rsid w:val="004C7B92"/>
    <w:rsid w:val="004C7ECB"/>
    <w:rsid w:val="004D003B"/>
    <w:rsid w:val="004D0205"/>
    <w:rsid w:val="004D0523"/>
    <w:rsid w:val="004D053F"/>
    <w:rsid w:val="004D05B7"/>
    <w:rsid w:val="004D0F5F"/>
    <w:rsid w:val="004D105C"/>
    <w:rsid w:val="004D1630"/>
    <w:rsid w:val="004D1640"/>
    <w:rsid w:val="004D19C2"/>
    <w:rsid w:val="004D1A05"/>
    <w:rsid w:val="004D1A11"/>
    <w:rsid w:val="004D1A49"/>
    <w:rsid w:val="004D1C0A"/>
    <w:rsid w:val="004D1DF7"/>
    <w:rsid w:val="004D252F"/>
    <w:rsid w:val="004D25AE"/>
    <w:rsid w:val="004D3151"/>
    <w:rsid w:val="004D3311"/>
    <w:rsid w:val="004D3800"/>
    <w:rsid w:val="004D39D2"/>
    <w:rsid w:val="004D3A2E"/>
    <w:rsid w:val="004D3E51"/>
    <w:rsid w:val="004D47A7"/>
    <w:rsid w:val="004D47B6"/>
    <w:rsid w:val="004D4DB2"/>
    <w:rsid w:val="004D4F1C"/>
    <w:rsid w:val="004D59DD"/>
    <w:rsid w:val="004D5A03"/>
    <w:rsid w:val="004D5B67"/>
    <w:rsid w:val="004D610C"/>
    <w:rsid w:val="004D6305"/>
    <w:rsid w:val="004D6389"/>
    <w:rsid w:val="004D67A4"/>
    <w:rsid w:val="004D778D"/>
    <w:rsid w:val="004D7CAC"/>
    <w:rsid w:val="004D7F35"/>
    <w:rsid w:val="004D7F45"/>
    <w:rsid w:val="004D7F7E"/>
    <w:rsid w:val="004E0153"/>
    <w:rsid w:val="004E01D9"/>
    <w:rsid w:val="004E044C"/>
    <w:rsid w:val="004E15F6"/>
    <w:rsid w:val="004E162C"/>
    <w:rsid w:val="004E1D46"/>
    <w:rsid w:val="004E1E5B"/>
    <w:rsid w:val="004E1FBE"/>
    <w:rsid w:val="004E20A4"/>
    <w:rsid w:val="004E2B52"/>
    <w:rsid w:val="004E3018"/>
    <w:rsid w:val="004E3064"/>
    <w:rsid w:val="004E3088"/>
    <w:rsid w:val="004E3611"/>
    <w:rsid w:val="004E3A30"/>
    <w:rsid w:val="004E3AC6"/>
    <w:rsid w:val="004E3CED"/>
    <w:rsid w:val="004E3F7B"/>
    <w:rsid w:val="004E4A23"/>
    <w:rsid w:val="004E5289"/>
    <w:rsid w:val="004E584C"/>
    <w:rsid w:val="004E58F0"/>
    <w:rsid w:val="004E5935"/>
    <w:rsid w:val="004E5986"/>
    <w:rsid w:val="004E5A5A"/>
    <w:rsid w:val="004E5F06"/>
    <w:rsid w:val="004E5F8B"/>
    <w:rsid w:val="004E64BA"/>
    <w:rsid w:val="004E65CD"/>
    <w:rsid w:val="004E6839"/>
    <w:rsid w:val="004E68E7"/>
    <w:rsid w:val="004E6BDF"/>
    <w:rsid w:val="004E6CCF"/>
    <w:rsid w:val="004E77E9"/>
    <w:rsid w:val="004E7A2F"/>
    <w:rsid w:val="004E7E3A"/>
    <w:rsid w:val="004F00AC"/>
    <w:rsid w:val="004F010A"/>
    <w:rsid w:val="004F0271"/>
    <w:rsid w:val="004F02EF"/>
    <w:rsid w:val="004F0597"/>
    <w:rsid w:val="004F0871"/>
    <w:rsid w:val="004F08A8"/>
    <w:rsid w:val="004F0A11"/>
    <w:rsid w:val="004F1149"/>
    <w:rsid w:val="004F17FA"/>
    <w:rsid w:val="004F1A49"/>
    <w:rsid w:val="004F1B17"/>
    <w:rsid w:val="004F1C6B"/>
    <w:rsid w:val="004F208E"/>
    <w:rsid w:val="004F21EF"/>
    <w:rsid w:val="004F2260"/>
    <w:rsid w:val="004F2599"/>
    <w:rsid w:val="004F2672"/>
    <w:rsid w:val="004F2A8C"/>
    <w:rsid w:val="004F30AF"/>
    <w:rsid w:val="004F39DA"/>
    <w:rsid w:val="004F3BE8"/>
    <w:rsid w:val="004F4771"/>
    <w:rsid w:val="004F4A24"/>
    <w:rsid w:val="004F504D"/>
    <w:rsid w:val="004F5151"/>
    <w:rsid w:val="004F5800"/>
    <w:rsid w:val="004F589C"/>
    <w:rsid w:val="004F58E5"/>
    <w:rsid w:val="004F5C7F"/>
    <w:rsid w:val="004F5ED6"/>
    <w:rsid w:val="004F6120"/>
    <w:rsid w:val="004F67BF"/>
    <w:rsid w:val="004F6A84"/>
    <w:rsid w:val="004F6BBE"/>
    <w:rsid w:val="004F6D3C"/>
    <w:rsid w:val="004F6E17"/>
    <w:rsid w:val="004F740A"/>
    <w:rsid w:val="004F74DE"/>
    <w:rsid w:val="004F7B50"/>
    <w:rsid w:val="004F7EB0"/>
    <w:rsid w:val="004F7ED9"/>
    <w:rsid w:val="004F7F5E"/>
    <w:rsid w:val="004F7F71"/>
    <w:rsid w:val="00500098"/>
    <w:rsid w:val="005001CD"/>
    <w:rsid w:val="0050023C"/>
    <w:rsid w:val="00500304"/>
    <w:rsid w:val="0050031D"/>
    <w:rsid w:val="005004AC"/>
    <w:rsid w:val="00501E7F"/>
    <w:rsid w:val="00501FA3"/>
    <w:rsid w:val="0050233C"/>
    <w:rsid w:val="0050264B"/>
    <w:rsid w:val="005027C0"/>
    <w:rsid w:val="005028CE"/>
    <w:rsid w:val="00502935"/>
    <w:rsid w:val="005029E0"/>
    <w:rsid w:val="00502A5A"/>
    <w:rsid w:val="00502CC3"/>
    <w:rsid w:val="00502CFC"/>
    <w:rsid w:val="005031EE"/>
    <w:rsid w:val="00503262"/>
    <w:rsid w:val="00503311"/>
    <w:rsid w:val="005035B6"/>
    <w:rsid w:val="005035E2"/>
    <w:rsid w:val="005035E7"/>
    <w:rsid w:val="00503CC7"/>
    <w:rsid w:val="00503E66"/>
    <w:rsid w:val="005043B2"/>
    <w:rsid w:val="00504BEC"/>
    <w:rsid w:val="00504C93"/>
    <w:rsid w:val="00504EC4"/>
    <w:rsid w:val="00504F53"/>
    <w:rsid w:val="00505056"/>
    <w:rsid w:val="0050566D"/>
    <w:rsid w:val="0050596C"/>
    <w:rsid w:val="00506327"/>
    <w:rsid w:val="0050682A"/>
    <w:rsid w:val="00506979"/>
    <w:rsid w:val="00506CA9"/>
    <w:rsid w:val="00506D20"/>
    <w:rsid w:val="0050740B"/>
    <w:rsid w:val="00507534"/>
    <w:rsid w:val="0050776F"/>
    <w:rsid w:val="00507F20"/>
    <w:rsid w:val="0051008D"/>
    <w:rsid w:val="005102F7"/>
    <w:rsid w:val="00510BB3"/>
    <w:rsid w:val="00510BC5"/>
    <w:rsid w:val="00510E6C"/>
    <w:rsid w:val="005110FF"/>
    <w:rsid w:val="00511140"/>
    <w:rsid w:val="00511220"/>
    <w:rsid w:val="005113C9"/>
    <w:rsid w:val="00511516"/>
    <w:rsid w:val="00511821"/>
    <w:rsid w:val="00511990"/>
    <w:rsid w:val="0051262A"/>
    <w:rsid w:val="0051265D"/>
    <w:rsid w:val="005127A4"/>
    <w:rsid w:val="00512A1F"/>
    <w:rsid w:val="00512EC3"/>
    <w:rsid w:val="0051338E"/>
    <w:rsid w:val="005133B9"/>
    <w:rsid w:val="0051381C"/>
    <w:rsid w:val="00513F9E"/>
    <w:rsid w:val="00514096"/>
    <w:rsid w:val="0051429A"/>
    <w:rsid w:val="00514381"/>
    <w:rsid w:val="00514666"/>
    <w:rsid w:val="005147C1"/>
    <w:rsid w:val="00514B37"/>
    <w:rsid w:val="00514C15"/>
    <w:rsid w:val="00514E1F"/>
    <w:rsid w:val="00514ED6"/>
    <w:rsid w:val="005151E5"/>
    <w:rsid w:val="0051561D"/>
    <w:rsid w:val="005156B3"/>
    <w:rsid w:val="00515FF0"/>
    <w:rsid w:val="00516FDE"/>
    <w:rsid w:val="00517A2D"/>
    <w:rsid w:val="00517EF2"/>
    <w:rsid w:val="00520333"/>
    <w:rsid w:val="005204EB"/>
    <w:rsid w:val="00520EF0"/>
    <w:rsid w:val="0052125F"/>
    <w:rsid w:val="005212D9"/>
    <w:rsid w:val="005216D0"/>
    <w:rsid w:val="005217C8"/>
    <w:rsid w:val="00521E3C"/>
    <w:rsid w:val="00521FC2"/>
    <w:rsid w:val="00521FC7"/>
    <w:rsid w:val="0052274E"/>
    <w:rsid w:val="00522B46"/>
    <w:rsid w:val="00522DDB"/>
    <w:rsid w:val="00522FA2"/>
    <w:rsid w:val="0052371A"/>
    <w:rsid w:val="0052383C"/>
    <w:rsid w:val="00523B91"/>
    <w:rsid w:val="00523C1D"/>
    <w:rsid w:val="00523EE0"/>
    <w:rsid w:val="005241B7"/>
    <w:rsid w:val="00524216"/>
    <w:rsid w:val="005259FC"/>
    <w:rsid w:val="00525AD5"/>
    <w:rsid w:val="00525F64"/>
    <w:rsid w:val="00526052"/>
    <w:rsid w:val="00526183"/>
    <w:rsid w:val="0052682A"/>
    <w:rsid w:val="005268EB"/>
    <w:rsid w:val="00526CEF"/>
    <w:rsid w:val="00527190"/>
    <w:rsid w:val="0052722F"/>
    <w:rsid w:val="005272AA"/>
    <w:rsid w:val="00527315"/>
    <w:rsid w:val="0052737C"/>
    <w:rsid w:val="005273DB"/>
    <w:rsid w:val="00527EDC"/>
    <w:rsid w:val="00530035"/>
    <w:rsid w:val="00530086"/>
    <w:rsid w:val="00530391"/>
    <w:rsid w:val="00530C78"/>
    <w:rsid w:val="00531154"/>
    <w:rsid w:val="00531541"/>
    <w:rsid w:val="005316E8"/>
    <w:rsid w:val="005318C4"/>
    <w:rsid w:val="005319EF"/>
    <w:rsid w:val="00531B7A"/>
    <w:rsid w:val="00531E57"/>
    <w:rsid w:val="005321F9"/>
    <w:rsid w:val="00532A68"/>
    <w:rsid w:val="00532C0C"/>
    <w:rsid w:val="00532F66"/>
    <w:rsid w:val="00533393"/>
    <w:rsid w:val="005333F4"/>
    <w:rsid w:val="005335D1"/>
    <w:rsid w:val="00533738"/>
    <w:rsid w:val="00533881"/>
    <w:rsid w:val="00533BCA"/>
    <w:rsid w:val="00533EBD"/>
    <w:rsid w:val="0053471B"/>
    <w:rsid w:val="0053503C"/>
    <w:rsid w:val="0053566A"/>
    <w:rsid w:val="00535B23"/>
    <w:rsid w:val="00535C9D"/>
    <w:rsid w:val="00535D5B"/>
    <w:rsid w:val="00536484"/>
    <w:rsid w:val="005364DC"/>
    <w:rsid w:val="00536A07"/>
    <w:rsid w:val="0053704C"/>
    <w:rsid w:val="00537299"/>
    <w:rsid w:val="00537447"/>
    <w:rsid w:val="0053763D"/>
    <w:rsid w:val="005377DE"/>
    <w:rsid w:val="00537996"/>
    <w:rsid w:val="00537AC1"/>
    <w:rsid w:val="00537BDC"/>
    <w:rsid w:val="00537CD6"/>
    <w:rsid w:val="00537FD6"/>
    <w:rsid w:val="00540008"/>
    <w:rsid w:val="00540024"/>
    <w:rsid w:val="005407D3"/>
    <w:rsid w:val="00540D6D"/>
    <w:rsid w:val="00540DE0"/>
    <w:rsid w:val="00540F90"/>
    <w:rsid w:val="0054177C"/>
    <w:rsid w:val="005419BB"/>
    <w:rsid w:val="00541FE6"/>
    <w:rsid w:val="00542549"/>
    <w:rsid w:val="00542BE0"/>
    <w:rsid w:val="005435BC"/>
    <w:rsid w:val="00543699"/>
    <w:rsid w:val="00543798"/>
    <w:rsid w:val="00543B7C"/>
    <w:rsid w:val="00543D0D"/>
    <w:rsid w:val="0054409A"/>
    <w:rsid w:val="00544D91"/>
    <w:rsid w:val="00545070"/>
    <w:rsid w:val="005454A7"/>
    <w:rsid w:val="0054564E"/>
    <w:rsid w:val="005457AE"/>
    <w:rsid w:val="00545BD9"/>
    <w:rsid w:val="00546233"/>
    <w:rsid w:val="0054639C"/>
    <w:rsid w:val="005468D9"/>
    <w:rsid w:val="00546973"/>
    <w:rsid w:val="00547015"/>
    <w:rsid w:val="0054716B"/>
    <w:rsid w:val="00547938"/>
    <w:rsid w:val="005479DD"/>
    <w:rsid w:val="00547EBE"/>
    <w:rsid w:val="00547F1C"/>
    <w:rsid w:val="00550480"/>
    <w:rsid w:val="00550524"/>
    <w:rsid w:val="005507ED"/>
    <w:rsid w:val="00550AA3"/>
    <w:rsid w:val="0055101A"/>
    <w:rsid w:val="005513E8"/>
    <w:rsid w:val="00551778"/>
    <w:rsid w:val="00551BED"/>
    <w:rsid w:val="00551C29"/>
    <w:rsid w:val="00551F41"/>
    <w:rsid w:val="00552C94"/>
    <w:rsid w:val="00552D17"/>
    <w:rsid w:val="00553435"/>
    <w:rsid w:val="005536CD"/>
    <w:rsid w:val="005539B9"/>
    <w:rsid w:val="00553A1E"/>
    <w:rsid w:val="00553BFA"/>
    <w:rsid w:val="00553D18"/>
    <w:rsid w:val="00553D9C"/>
    <w:rsid w:val="00553E7F"/>
    <w:rsid w:val="005541C9"/>
    <w:rsid w:val="0055487E"/>
    <w:rsid w:val="00554E5B"/>
    <w:rsid w:val="0055500F"/>
    <w:rsid w:val="0055501E"/>
    <w:rsid w:val="005553F5"/>
    <w:rsid w:val="005554FC"/>
    <w:rsid w:val="0055577B"/>
    <w:rsid w:val="00555C48"/>
    <w:rsid w:val="00555E95"/>
    <w:rsid w:val="005565FF"/>
    <w:rsid w:val="00556F57"/>
    <w:rsid w:val="0055781D"/>
    <w:rsid w:val="00557A27"/>
    <w:rsid w:val="00560A1B"/>
    <w:rsid w:val="00560B44"/>
    <w:rsid w:val="00560B5A"/>
    <w:rsid w:val="00560B8C"/>
    <w:rsid w:val="00560E1A"/>
    <w:rsid w:val="00561007"/>
    <w:rsid w:val="0056113F"/>
    <w:rsid w:val="0056180A"/>
    <w:rsid w:val="0056205C"/>
    <w:rsid w:val="00562CDE"/>
    <w:rsid w:val="00562E63"/>
    <w:rsid w:val="00563240"/>
    <w:rsid w:val="005632D2"/>
    <w:rsid w:val="0056392F"/>
    <w:rsid w:val="00563B29"/>
    <w:rsid w:val="00563BAB"/>
    <w:rsid w:val="00563C79"/>
    <w:rsid w:val="00564283"/>
    <w:rsid w:val="0056439F"/>
    <w:rsid w:val="0056463D"/>
    <w:rsid w:val="0056491D"/>
    <w:rsid w:val="00564FDE"/>
    <w:rsid w:val="0056507D"/>
    <w:rsid w:val="00565367"/>
    <w:rsid w:val="0056550D"/>
    <w:rsid w:val="005667FD"/>
    <w:rsid w:val="00566AF0"/>
    <w:rsid w:val="00567819"/>
    <w:rsid w:val="005701C2"/>
    <w:rsid w:val="0057021B"/>
    <w:rsid w:val="0057025A"/>
    <w:rsid w:val="00570A2C"/>
    <w:rsid w:val="00570D68"/>
    <w:rsid w:val="00570E4E"/>
    <w:rsid w:val="00571C35"/>
    <w:rsid w:val="0057200B"/>
    <w:rsid w:val="00572135"/>
    <w:rsid w:val="005721E1"/>
    <w:rsid w:val="00572452"/>
    <w:rsid w:val="0057251B"/>
    <w:rsid w:val="00572760"/>
    <w:rsid w:val="00572E1B"/>
    <w:rsid w:val="00572FCC"/>
    <w:rsid w:val="0057347A"/>
    <w:rsid w:val="005734E3"/>
    <w:rsid w:val="00573574"/>
    <w:rsid w:val="00573974"/>
    <w:rsid w:val="005740E5"/>
    <w:rsid w:val="005748E5"/>
    <w:rsid w:val="005753D9"/>
    <w:rsid w:val="0057567B"/>
    <w:rsid w:val="005765D0"/>
    <w:rsid w:val="00576878"/>
    <w:rsid w:val="005768AF"/>
    <w:rsid w:val="00576BED"/>
    <w:rsid w:val="005773B0"/>
    <w:rsid w:val="00577922"/>
    <w:rsid w:val="00577B5B"/>
    <w:rsid w:val="00577F25"/>
    <w:rsid w:val="005803FB"/>
    <w:rsid w:val="00580D74"/>
    <w:rsid w:val="005818A3"/>
    <w:rsid w:val="0058199A"/>
    <w:rsid w:val="00582155"/>
    <w:rsid w:val="005823FB"/>
    <w:rsid w:val="00582442"/>
    <w:rsid w:val="00582464"/>
    <w:rsid w:val="0058257B"/>
    <w:rsid w:val="005829DE"/>
    <w:rsid w:val="00582F12"/>
    <w:rsid w:val="00583105"/>
    <w:rsid w:val="005833AC"/>
    <w:rsid w:val="00583696"/>
    <w:rsid w:val="0058378A"/>
    <w:rsid w:val="00583C33"/>
    <w:rsid w:val="00583C68"/>
    <w:rsid w:val="00583F12"/>
    <w:rsid w:val="00583FD8"/>
    <w:rsid w:val="0058474E"/>
    <w:rsid w:val="0058475A"/>
    <w:rsid w:val="0058477A"/>
    <w:rsid w:val="00584A23"/>
    <w:rsid w:val="00584CDA"/>
    <w:rsid w:val="00584E97"/>
    <w:rsid w:val="00584E99"/>
    <w:rsid w:val="0058504D"/>
    <w:rsid w:val="005852CF"/>
    <w:rsid w:val="00585EA7"/>
    <w:rsid w:val="005863D2"/>
    <w:rsid w:val="00586867"/>
    <w:rsid w:val="00586AAA"/>
    <w:rsid w:val="00586DAB"/>
    <w:rsid w:val="00587FF0"/>
    <w:rsid w:val="00590525"/>
    <w:rsid w:val="00590793"/>
    <w:rsid w:val="00590970"/>
    <w:rsid w:val="00590AEE"/>
    <w:rsid w:val="00590DE0"/>
    <w:rsid w:val="00590E37"/>
    <w:rsid w:val="00591059"/>
    <w:rsid w:val="00591191"/>
    <w:rsid w:val="005911EB"/>
    <w:rsid w:val="0059157E"/>
    <w:rsid w:val="00591741"/>
    <w:rsid w:val="005918D3"/>
    <w:rsid w:val="005919EC"/>
    <w:rsid w:val="00591DCF"/>
    <w:rsid w:val="00591DEC"/>
    <w:rsid w:val="00592E7C"/>
    <w:rsid w:val="00592EC0"/>
    <w:rsid w:val="00593527"/>
    <w:rsid w:val="00593A48"/>
    <w:rsid w:val="00593AFF"/>
    <w:rsid w:val="00593E09"/>
    <w:rsid w:val="005942A6"/>
    <w:rsid w:val="005942C3"/>
    <w:rsid w:val="00594525"/>
    <w:rsid w:val="00594927"/>
    <w:rsid w:val="00595152"/>
    <w:rsid w:val="0059570C"/>
    <w:rsid w:val="0059572C"/>
    <w:rsid w:val="00595A11"/>
    <w:rsid w:val="00595DE8"/>
    <w:rsid w:val="00595E4A"/>
    <w:rsid w:val="00595E63"/>
    <w:rsid w:val="00595EA8"/>
    <w:rsid w:val="00595F4B"/>
    <w:rsid w:val="00596219"/>
    <w:rsid w:val="0059636D"/>
    <w:rsid w:val="00596BB2"/>
    <w:rsid w:val="00597080"/>
    <w:rsid w:val="00597165"/>
    <w:rsid w:val="0059718B"/>
    <w:rsid w:val="00597533"/>
    <w:rsid w:val="005976D2"/>
    <w:rsid w:val="00597703"/>
    <w:rsid w:val="005977E9"/>
    <w:rsid w:val="00597BD8"/>
    <w:rsid w:val="00597BF0"/>
    <w:rsid w:val="00597C94"/>
    <w:rsid w:val="005A004C"/>
    <w:rsid w:val="005A08A7"/>
    <w:rsid w:val="005A0AA3"/>
    <w:rsid w:val="005A0B16"/>
    <w:rsid w:val="005A1022"/>
    <w:rsid w:val="005A1063"/>
    <w:rsid w:val="005A12B1"/>
    <w:rsid w:val="005A159E"/>
    <w:rsid w:val="005A1869"/>
    <w:rsid w:val="005A18CD"/>
    <w:rsid w:val="005A19D9"/>
    <w:rsid w:val="005A1D74"/>
    <w:rsid w:val="005A2026"/>
    <w:rsid w:val="005A2338"/>
    <w:rsid w:val="005A2434"/>
    <w:rsid w:val="005A26DC"/>
    <w:rsid w:val="005A2B89"/>
    <w:rsid w:val="005A2D11"/>
    <w:rsid w:val="005A35F0"/>
    <w:rsid w:val="005A3BB4"/>
    <w:rsid w:val="005A3BC9"/>
    <w:rsid w:val="005A3D85"/>
    <w:rsid w:val="005A4074"/>
    <w:rsid w:val="005A40CD"/>
    <w:rsid w:val="005A432A"/>
    <w:rsid w:val="005A467F"/>
    <w:rsid w:val="005A481F"/>
    <w:rsid w:val="005A4E24"/>
    <w:rsid w:val="005A4F87"/>
    <w:rsid w:val="005A5019"/>
    <w:rsid w:val="005A54C8"/>
    <w:rsid w:val="005A5C3D"/>
    <w:rsid w:val="005A5E79"/>
    <w:rsid w:val="005A636A"/>
    <w:rsid w:val="005A64E0"/>
    <w:rsid w:val="005A6C8F"/>
    <w:rsid w:val="005A6F83"/>
    <w:rsid w:val="005A6F95"/>
    <w:rsid w:val="005A7538"/>
    <w:rsid w:val="005A76D4"/>
    <w:rsid w:val="005A7E90"/>
    <w:rsid w:val="005B01ED"/>
    <w:rsid w:val="005B0BB2"/>
    <w:rsid w:val="005B0E6F"/>
    <w:rsid w:val="005B0F0E"/>
    <w:rsid w:val="005B1031"/>
    <w:rsid w:val="005B105B"/>
    <w:rsid w:val="005B11C0"/>
    <w:rsid w:val="005B131E"/>
    <w:rsid w:val="005B135C"/>
    <w:rsid w:val="005B137D"/>
    <w:rsid w:val="005B1645"/>
    <w:rsid w:val="005B16CD"/>
    <w:rsid w:val="005B17B0"/>
    <w:rsid w:val="005B18C3"/>
    <w:rsid w:val="005B23E7"/>
    <w:rsid w:val="005B240F"/>
    <w:rsid w:val="005B29AC"/>
    <w:rsid w:val="005B2E66"/>
    <w:rsid w:val="005B3067"/>
    <w:rsid w:val="005B32E9"/>
    <w:rsid w:val="005B33FF"/>
    <w:rsid w:val="005B3425"/>
    <w:rsid w:val="005B34BE"/>
    <w:rsid w:val="005B3612"/>
    <w:rsid w:val="005B365A"/>
    <w:rsid w:val="005B3786"/>
    <w:rsid w:val="005B37AF"/>
    <w:rsid w:val="005B37BC"/>
    <w:rsid w:val="005B3F77"/>
    <w:rsid w:val="005B427A"/>
    <w:rsid w:val="005B47FC"/>
    <w:rsid w:val="005B4C6A"/>
    <w:rsid w:val="005B51B5"/>
    <w:rsid w:val="005B5793"/>
    <w:rsid w:val="005B5EA2"/>
    <w:rsid w:val="005B5F15"/>
    <w:rsid w:val="005B682A"/>
    <w:rsid w:val="005B6DE2"/>
    <w:rsid w:val="005B73D9"/>
    <w:rsid w:val="005B763A"/>
    <w:rsid w:val="005B7B33"/>
    <w:rsid w:val="005C015C"/>
    <w:rsid w:val="005C029E"/>
    <w:rsid w:val="005C0360"/>
    <w:rsid w:val="005C07C6"/>
    <w:rsid w:val="005C0E9D"/>
    <w:rsid w:val="005C181A"/>
    <w:rsid w:val="005C194C"/>
    <w:rsid w:val="005C1A71"/>
    <w:rsid w:val="005C1C6B"/>
    <w:rsid w:val="005C1DFF"/>
    <w:rsid w:val="005C1E08"/>
    <w:rsid w:val="005C2579"/>
    <w:rsid w:val="005C274F"/>
    <w:rsid w:val="005C2768"/>
    <w:rsid w:val="005C2782"/>
    <w:rsid w:val="005C2E82"/>
    <w:rsid w:val="005C306A"/>
    <w:rsid w:val="005C340D"/>
    <w:rsid w:val="005C3586"/>
    <w:rsid w:val="005C3677"/>
    <w:rsid w:val="005C3B2C"/>
    <w:rsid w:val="005C4038"/>
    <w:rsid w:val="005C4051"/>
    <w:rsid w:val="005C42AB"/>
    <w:rsid w:val="005C47D3"/>
    <w:rsid w:val="005C496A"/>
    <w:rsid w:val="005C4B9E"/>
    <w:rsid w:val="005C4E5C"/>
    <w:rsid w:val="005C52B0"/>
    <w:rsid w:val="005C56E3"/>
    <w:rsid w:val="005C58AE"/>
    <w:rsid w:val="005C5C38"/>
    <w:rsid w:val="005C5FC8"/>
    <w:rsid w:val="005C614E"/>
    <w:rsid w:val="005C614F"/>
    <w:rsid w:val="005C61CD"/>
    <w:rsid w:val="005C63AF"/>
    <w:rsid w:val="005C65D5"/>
    <w:rsid w:val="005C694B"/>
    <w:rsid w:val="005C6B54"/>
    <w:rsid w:val="005C6FA8"/>
    <w:rsid w:val="005C7285"/>
    <w:rsid w:val="005C72EA"/>
    <w:rsid w:val="005C7558"/>
    <w:rsid w:val="005C76E2"/>
    <w:rsid w:val="005C7A99"/>
    <w:rsid w:val="005C7B9E"/>
    <w:rsid w:val="005C7BB9"/>
    <w:rsid w:val="005C7C15"/>
    <w:rsid w:val="005C7E08"/>
    <w:rsid w:val="005C7FF7"/>
    <w:rsid w:val="005D0340"/>
    <w:rsid w:val="005D05D0"/>
    <w:rsid w:val="005D06CC"/>
    <w:rsid w:val="005D06F1"/>
    <w:rsid w:val="005D0831"/>
    <w:rsid w:val="005D08FB"/>
    <w:rsid w:val="005D093A"/>
    <w:rsid w:val="005D0974"/>
    <w:rsid w:val="005D1555"/>
    <w:rsid w:val="005D19DB"/>
    <w:rsid w:val="005D1E05"/>
    <w:rsid w:val="005D2155"/>
    <w:rsid w:val="005D234B"/>
    <w:rsid w:val="005D2423"/>
    <w:rsid w:val="005D295B"/>
    <w:rsid w:val="005D2A84"/>
    <w:rsid w:val="005D2A86"/>
    <w:rsid w:val="005D2A97"/>
    <w:rsid w:val="005D2BC2"/>
    <w:rsid w:val="005D2EA2"/>
    <w:rsid w:val="005D302E"/>
    <w:rsid w:val="005D31CE"/>
    <w:rsid w:val="005D327B"/>
    <w:rsid w:val="005D340F"/>
    <w:rsid w:val="005D402C"/>
    <w:rsid w:val="005D42DA"/>
    <w:rsid w:val="005D45A6"/>
    <w:rsid w:val="005D4EBE"/>
    <w:rsid w:val="005D4FB8"/>
    <w:rsid w:val="005D506D"/>
    <w:rsid w:val="005D51F4"/>
    <w:rsid w:val="005D583C"/>
    <w:rsid w:val="005D58A6"/>
    <w:rsid w:val="005D5E95"/>
    <w:rsid w:val="005D61AF"/>
    <w:rsid w:val="005D61B3"/>
    <w:rsid w:val="005D625A"/>
    <w:rsid w:val="005D6472"/>
    <w:rsid w:val="005D66B6"/>
    <w:rsid w:val="005D6A01"/>
    <w:rsid w:val="005D6F29"/>
    <w:rsid w:val="005D75FC"/>
    <w:rsid w:val="005D798E"/>
    <w:rsid w:val="005D7AAB"/>
    <w:rsid w:val="005E0298"/>
    <w:rsid w:val="005E029F"/>
    <w:rsid w:val="005E08A7"/>
    <w:rsid w:val="005E0D04"/>
    <w:rsid w:val="005E0FFF"/>
    <w:rsid w:val="005E1CB7"/>
    <w:rsid w:val="005E1DD2"/>
    <w:rsid w:val="005E2478"/>
    <w:rsid w:val="005E2962"/>
    <w:rsid w:val="005E2B7C"/>
    <w:rsid w:val="005E2D8F"/>
    <w:rsid w:val="005E2E3C"/>
    <w:rsid w:val="005E3117"/>
    <w:rsid w:val="005E33FF"/>
    <w:rsid w:val="005E3670"/>
    <w:rsid w:val="005E36DF"/>
    <w:rsid w:val="005E36E1"/>
    <w:rsid w:val="005E39C2"/>
    <w:rsid w:val="005E3F7B"/>
    <w:rsid w:val="005E4074"/>
    <w:rsid w:val="005E4446"/>
    <w:rsid w:val="005E444E"/>
    <w:rsid w:val="005E46C2"/>
    <w:rsid w:val="005E479A"/>
    <w:rsid w:val="005E525F"/>
    <w:rsid w:val="005E55E1"/>
    <w:rsid w:val="005E55E4"/>
    <w:rsid w:val="005E5779"/>
    <w:rsid w:val="005E5A72"/>
    <w:rsid w:val="005E6B8F"/>
    <w:rsid w:val="005E6BD7"/>
    <w:rsid w:val="005E6E5C"/>
    <w:rsid w:val="005E7A48"/>
    <w:rsid w:val="005E7AAF"/>
    <w:rsid w:val="005E7B6B"/>
    <w:rsid w:val="005E7ED2"/>
    <w:rsid w:val="005F0037"/>
    <w:rsid w:val="005F02FA"/>
    <w:rsid w:val="005F037B"/>
    <w:rsid w:val="005F0B91"/>
    <w:rsid w:val="005F0CA4"/>
    <w:rsid w:val="005F0F17"/>
    <w:rsid w:val="005F1142"/>
    <w:rsid w:val="005F1352"/>
    <w:rsid w:val="005F1E8C"/>
    <w:rsid w:val="005F21D7"/>
    <w:rsid w:val="005F2204"/>
    <w:rsid w:val="005F24C3"/>
    <w:rsid w:val="005F2ECF"/>
    <w:rsid w:val="005F31B0"/>
    <w:rsid w:val="005F33AE"/>
    <w:rsid w:val="005F3E8F"/>
    <w:rsid w:val="005F41D8"/>
    <w:rsid w:val="005F42BF"/>
    <w:rsid w:val="005F4464"/>
    <w:rsid w:val="005F463D"/>
    <w:rsid w:val="005F495E"/>
    <w:rsid w:val="005F4C8E"/>
    <w:rsid w:val="005F4D20"/>
    <w:rsid w:val="005F4E5C"/>
    <w:rsid w:val="005F4F98"/>
    <w:rsid w:val="005F5392"/>
    <w:rsid w:val="005F55D9"/>
    <w:rsid w:val="005F5759"/>
    <w:rsid w:val="005F5B1E"/>
    <w:rsid w:val="005F5C09"/>
    <w:rsid w:val="005F65AB"/>
    <w:rsid w:val="005F6792"/>
    <w:rsid w:val="005F6959"/>
    <w:rsid w:val="005F6E66"/>
    <w:rsid w:val="005F702C"/>
    <w:rsid w:val="005F7085"/>
    <w:rsid w:val="005F71F3"/>
    <w:rsid w:val="005F7344"/>
    <w:rsid w:val="005F776B"/>
    <w:rsid w:val="005F7B7E"/>
    <w:rsid w:val="005F7BF4"/>
    <w:rsid w:val="005F7D09"/>
    <w:rsid w:val="005F7FD7"/>
    <w:rsid w:val="00600A11"/>
    <w:rsid w:val="00600A3E"/>
    <w:rsid w:val="00600CB4"/>
    <w:rsid w:val="00600F8F"/>
    <w:rsid w:val="00600FDB"/>
    <w:rsid w:val="006011D5"/>
    <w:rsid w:val="00601374"/>
    <w:rsid w:val="006013A9"/>
    <w:rsid w:val="006015FA"/>
    <w:rsid w:val="006019C1"/>
    <w:rsid w:val="00601EDD"/>
    <w:rsid w:val="006023B2"/>
    <w:rsid w:val="0060282F"/>
    <w:rsid w:val="00602B72"/>
    <w:rsid w:val="006030F8"/>
    <w:rsid w:val="0060367B"/>
    <w:rsid w:val="006036CF"/>
    <w:rsid w:val="0060395A"/>
    <w:rsid w:val="00603BD9"/>
    <w:rsid w:val="00603C77"/>
    <w:rsid w:val="00603D16"/>
    <w:rsid w:val="0060476F"/>
    <w:rsid w:val="00604B88"/>
    <w:rsid w:val="00604F34"/>
    <w:rsid w:val="0060524D"/>
    <w:rsid w:val="006055B0"/>
    <w:rsid w:val="00605D94"/>
    <w:rsid w:val="00606387"/>
    <w:rsid w:val="006066CD"/>
    <w:rsid w:val="00606842"/>
    <w:rsid w:val="00606AFA"/>
    <w:rsid w:val="00606B87"/>
    <w:rsid w:val="00606BA6"/>
    <w:rsid w:val="00606EC8"/>
    <w:rsid w:val="0060725B"/>
    <w:rsid w:val="00607B30"/>
    <w:rsid w:val="00607CE4"/>
    <w:rsid w:val="00607DE3"/>
    <w:rsid w:val="00607E19"/>
    <w:rsid w:val="00607EAC"/>
    <w:rsid w:val="00610045"/>
    <w:rsid w:val="00610452"/>
    <w:rsid w:val="00610477"/>
    <w:rsid w:val="00610541"/>
    <w:rsid w:val="00610994"/>
    <w:rsid w:val="00610B56"/>
    <w:rsid w:val="00610B5C"/>
    <w:rsid w:val="00610EF2"/>
    <w:rsid w:val="00611042"/>
    <w:rsid w:val="0061110A"/>
    <w:rsid w:val="00611775"/>
    <w:rsid w:val="00611A23"/>
    <w:rsid w:val="00611AE4"/>
    <w:rsid w:val="00612575"/>
    <w:rsid w:val="006129F7"/>
    <w:rsid w:val="006130DD"/>
    <w:rsid w:val="0061324C"/>
    <w:rsid w:val="00613437"/>
    <w:rsid w:val="0061368D"/>
    <w:rsid w:val="0061396F"/>
    <w:rsid w:val="00613A41"/>
    <w:rsid w:val="00613B32"/>
    <w:rsid w:val="00613DC1"/>
    <w:rsid w:val="00614103"/>
    <w:rsid w:val="006142E9"/>
    <w:rsid w:val="00614B71"/>
    <w:rsid w:val="00614CC5"/>
    <w:rsid w:val="006153E2"/>
    <w:rsid w:val="00615700"/>
    <w:rsid w:val="00615AB3"/>
    <w:rsid w:val="00616227"/>
    <w:rsid w:val="00616DCF"/>
    <w:rsid w:val="0061716C"/>
    <w:rsid w:val="00617307"/>
    <w:rsid w:val="006175BB"/>
    <w:rsid w:val="0061785D"/>
    <w:rsid w:val="00617928"/>
    <w:rsid w:val="00617A8F"/>
    <w:rsid w:val="00617D43"/>
    <w:rsid w:val="00620B93"/>
    <w:rsid w:val="00620C3D"/>
    <w:rsid w:val="006214F4"/>
    <w:rsid w:val="00621673"/>
    <w:rsid w:val="00621CEB"/>
    <w:rsid w:val="00622282"/>
    <w:rsid w:val="0062262C"/>
    <w:rsid w:val="00622A00"/>
    <w:rsid w:val="00622B18"/>
    <w:rsid w:val="0062317A"/>
    <w:rsid w:val="00623658"/>
    <w:rsid w:val="00623758"/>
    <w:rsid w:val="00623792"/>
    <w:rsid w:val="00623943"/>
    <w:rsid w:val="006239CA"/>
    <w:rsid w:val="00623EC8"/>
    <w:rsid w:val="00623EE7"/>
    <w:rsid w:val="00624100"/>
    <w:rsid w:val="0062410F"/>
    <w:rsid w:val="006241EC"/>
    <w:rsid w:val="0062446A"/>
    <w:rsid w:val="0062469D"/>
    <w:rsid w:val="00624BCB"/>
    <w:rsid w:val="00624DA0"/>
    <w:rsid w:val="00624EAD"/>
    <w:rsid w:val="00625634"/>
    <w:rsid w:val="00625719"/>
    <w:rsid w:val="0062590A"/>
    <w:rsid w:val="00625D7A"/>
    <w:rsid w:val="00625D90"/>
    <w:rsid w:val="006260D3"/>
    <w:rsid w:val="006263BF"/>
    <w:rsid w:val="00626663"/>
    <w:rsid w:val="0062693A"/>
    <w:rsid w:val="00626E92"/>
    <w:rsid w:val="00626ECB"/>
    <w:rsid w:val="00626F42"/>
    <w:rsid w:val="00626FDB"/>
    <w:rsid w:val="0062733F"/>
    <w:rsid w:val="006276BD"/>
    <w:rsid w:val="0062792C"/>
    <w:rsid w:val="0062793E"/>
    <w:rsid w:val="0063059A"/>
    <w:rsid w:val="00630D87"/>
    <w:rsid w:val="00630EC3"/>
    <w:rsid w:val="006310F8"/>
    <w:rsid w:val="00631284"/>
    <w:rsid w:val="00631400"/>
    <w:rsid w:val="006317CA"/>
    <w:rsid w:val="0063196D"/>
    <w:rsid w:val="0063199C"/>
    <w:rsid w:val="006319F6"/>
    <w:rsid w:val="00631B8B"/>
    <w:rsid w:val="00631D75"/>
    <w:rsid w:val="00632543"/>
    <w:rsid w:val="00632C01"/>
    <w:rsid w:val="00632E1F"/>
    <w:rsid w:val="00632EC6"/>
    <w:rsid w:val="00633338"/>
    <w:rsid w:val="00633B23"/>
    <w:rsid w:val="00633B4E"/>
    <w:rsid w:val="00634496"/>
    <w:rsid w:val="00634B36"/>
    <w:rsid w:val="00634E28"/>
    <w:rsid w:val="0063509B"/>
    <w:rsid w:val="006353C9"/>
    <w:rsid w:val="00635801"/>
    <w:rsid w:val="00635AA2"/>
    <w:rsid w:val="00635B3F"/>
    <w:rsid w:val="00635B72"/>
    <w:rsid w:val="00635C0D"/>
    <w:rsid w:val="00635CD5"/>
    <w:rsid w:val="00635D5C"/>
    <w:rsid w:val="00636185"/>
    <w:rsid w:val="00636187"/>
    <w:rsid w:val="006364CD"/>
    <w:rsid w:val="006366D8"/>
    <w:rsid w:val="00636737"/>
    <w:rsid w:val="006368AB"/>
    <w:rsid w:val="00636EDE"/>
    <w:rsid w:val="006376EC"/>
    <w:rsid w:val="0063783A"/>
    <w:rsid w:val="00637B48"/>
    <w:rsid w:val="00637E67"/>
    <w:rsid w:val="00637F29"/>
    <w:rsid w:val="00640294"/>
    <w:rsid w:val="00640627"/>
    <w:rsid w:val="0064094D"/>
    <w:rsid w:val="00640B13"/>
    <w:rsid w:val="00640B83"/>
    <w:rsid w:val="00641016"/>
    <w:rsid w:val="006412FE"/>
    <w:rsid w:val="00641815"/>
    <w:rsid w:val="00641B13"/>
    <w:rsid w:val="00641CC4"/>
    <w:rsid w:val="00641E3B"/>
    <w:rsid w:val="00641ECD"/>
    <w:rsid w:val="00642135"/>
    <w:rsid w:val="00642689"/>
    <w:rsid w:val="0064271C"/>
    <w:rsid w:val="0064340B"/>
    <w:rsid w:val="00644524"/>
    <w:rsid w:val="00644ABB"/>
    <w:rsid w:val="00644D5D"/>
    <w:rsid w:val="00644EB6"/>
    <w:rsid w:val="00644F7C"/>
    <w:rsid w:val="00645015"/>
    <w:rsid w:val="0064525C"/>
    <w:rsid w:val="006452ED"/>
    <w:rsid w:val="0064549A"/>
    <w:rsid w:val="006456F1"/>
    <w:rsid w:val="006457BB"/>
    <w:rsid w:val="00645916"/>
    <w:rsid w:val="00645A2C"/>
    <w:rsid w:val="00645B56"/>
    <w:rsid w:val="00645C4B"/>
    <w:rsid w:val="006463F7"/>
    <w:rsid w:val="00646470"/>
    <w:rsid w:val="006465AD"/>
    <w:rsid w:val="00646840"/>
    <w:rsid w:val="0064691F"/>
    <w:rsid w:val="00646B0E"/>
    <w:rsid w:val="00646C56"/>
    <w:rsid w:val="00646ECE"/>
    <w:rsid w:val="00647613"/>
    <w:rsid w:val="0064782D"/>
    <w:rsid w:val="00647A0B"/>
    <w:rsid w:val="00647F07"/>
    <w:rsid w:val="00650680"/>
    <w:rsid w:val="00650FE8"/>
    <w:rsid w:val="0065119B"/>
    <w:rsid w:val="0065139D"/>
    <w:rsid w:val="00651829"/>
    <w:rsid w:val="00651941"/>
    <w:rsid w:val="00651BDE"/>
    <w:rsid w:val="00651F9E"/>
    <w:rsid w:val="0065207B"/>
    <w:rsid w:val="0065271F"/>
    <w:rsid w:val="00652760"/>
    <w:rsid w:val="0065278C"/>
    <w:rsid w:val="0065279D"/>
    <w:rsid w:val="00652932"/>
    <w:rsid w:val="00652F3F"/>
    <w:rsid w:val="00652F93"/>
    <w:rsid w:val="006535F3"/>
    <w:rsid w:val="00653C01"/>
    <w:rsid w:val="00653F3D"/>
    <w:rsid w:val="006541E7"/>
    <w:rsid w:val="006548AE"/>
    <w:rsid w:val="00654EFE"/>
    <w:rsid w:val="006550D4"/>
    <w:rsid w:val="0065546E"/>
    <w:rsid w:val="0065568C"/>
    <w:rsid w:val="00655923"/>
    <w:rsid w:val="00655C00"/>
    <w:rsid w:val="00655D1B"/>
    <w:rsid w:val="00655EE1"/>
    <w:rsid w:val="00656621"/>
    <w:rsid w:val="00656A9C"/>
    <w:rsid w:val="00656FBA"/>
    <w:rsid w:val="00657115"/>
    <w:rsid w:val="00657477"/>
    <w:rsid w:val="00657620"/>
    <w:rsid w:val="00657A36"/>
    <w:rsid w:val="00657F6F"/>
    <w:rsid w:val="00660064"/>
    <w:rsid w:val="00660BB0"/>
    <w:rsid w:val="00660C73"/>
    <w:rsid w:val="00661564"/>
    <w:rsid w:val="00661679"/>
    <w:rsid w:val="00661BD5"/>
    <w:rsid w:val="00661BD7"/>
    <w:rsid w:val="00662362"/>
    <w:rsid w:val="00662399"/>
    <w:rsid w:val="00662923"/>
    <w:rsid w:val="00662B13"/>
    <w:rsid w:val="00663B49"/>
    <w:rsid w:val="006643A2"/>
    <w:rsid w:val="006644B6"/>
    <w:rsid w:val="00664643"/>
    <w:rsid w:val="0066479E"/>
    <w:rsid w:val="0066545D"/>
    <w:rsid w:val="00665550"/>
    <w:rsid w:val="006656B6"/>
    <w:rsid w:val="006656FC"/>
    <w:rsid w:val="00665701"/>
    <w:rsid w:val="00665855"/>
    <w:rsid w:val="00665983"/>
    <w:rsid w:val="00665CB8"/>
    <w:rsid w:val="00666031"/>
    <w:rsid w:val="0066625D"/>
    <w:rsid w:val="00666435"/>
    <w:rsid w:val="006668DE"/>
    <w:rsid w:val="0066701B"/>
    <w:rsid w:val="006675A0"/>
    <w:rsid w:val="006675B2"/>
    <w:rsid w:val="00667C2E"/>
    <w:rsid w:val="00667F31"/>
    <w:rsid w:val="00667F33"/>
    <w:rsid w:val="00670026"/>
    <w:rsid w:val="0067017E"/>
    <w:rsid w:val="00670930"/>
    <w:rsid w:val="00670A78"/>
    <w:rsid w:val="00670C95"/>
    <w:rsid w:val="00671159"/>
    <w:rsid w:val="006714C2"/>
    <w:rsid w:val="006714C7"/>
    <w:rsid w:val="00671633"/>
    <w:rsid w:val="00671AA3"/>
    <w:rsid w:val="00671B95"/>
    <w:rsid w:val="006720AC"/>
    <w:rsid w:val="00672313"/>
    <w:rsid w:val="0067246D"/>
    <w:rsid w:val="00672C77"/>
    <w:rsid w:val="00672D88"/>
    <w:rsid w:val="0067352E"/>
    <w:rsid w:val="00673D15"/>
    <w:rsid w:val="006740AB"/>
    <w:rsid w:val="00674ED6"/>
    <w:rsid w:val="006751C7"/>
    <w:rsid w:val="00675262"/>
    <w:rsid w:val="006752E8"/>
    <w:rsid w:val="0067539C"/>
    <w:rsid w:val="00675910"/>
    <w:rsid w:val="00675A5A"/>
    <w:rsid w:val="00675CA9"/>
    <w:rsid w:val="00675D3D"/>
    <w:rsid w:val="00675DD4"/>
    <w:rsid w:val="006761DF"/>
    <w:rsid w:val="006765D5"/>
    <w:rsid w:val="00676BA8"/>
    <w:rsid w:val="00676C5F"/>
    <w:rsid w:val="006771ED"/>
    <w:rsid w:val="006775BF"/>
    <w:rsid w:val="00677772"/>
    <w:rsid w:val="006778A0"/>
    <w:rsid w:val="00677933"/>
    <w:rsid w:val="0068017B"/>
    <w:rsid w:val="006808B5"/>
    <w:rsid w:val="006810C8"/>
    <w:rsid w:val="00681E07"/>
    <w:rsid w:val="00682465"/>
    <w:rsid w:val="00683395"/>
    <w:rsid w:val="006833C5"/>
    <w:rsid w:val="00683C3B"/>
    <w:rsid w:val="00683CF1"/>
    <w:rsid w:val="00683E4A"/>
    <w:rsid w:val="00683FD6"/>
    <w:rsid w:val="0068413B"/>
    <w:rsid w:val="006845DD"/>
    <w:rsid w:val="00684744"/>
    <w:rsid w:val="00684946"/>
    <w:rsid w:val="0068498A"/>
    <w:rsid w:val="00684A85"/>
    <w:rsid w:val="00684B1D"/>
    <w:rsid w:val="0068537D"/>
    <w:rsid w:val="006853A7"/>
    <w:rsid w:val="006854AD"/>
    <w:rsid w:val="00685D84"/>
    <w:rsid w:val="00685DEF"/>
    <w:rsid w:val="00686244"/>
    <w:rsid w:val="0068648A"/>
    <w:rsid w:val="00686F4C"/>
    <w:rsid w:val="00687257"/>
    <w:rsid w:val="006877C6"/>
    <w:rsid w:val="00687F46"/>
    <w:rsid w:val="00687F9A"/>
    <w:rsid w:val="00690442"/>
    <w:rsid w:val="00690527"/>
    <w:rsid w:val="0069053D"/>
    <w:rsid w:val="0069082D"/>
    <w:rsid w:val="006909E0"/>
    <w:rsid w:val="00690A5A"/>
    <w:rsid w:val="00690A9E"/>
    <w:rsid w:val="00690CF6"/>
    <w:rsid w:val="006911A0"/>
    <w:rsid w:val="00691591"/>
    <w:rsid w:val="006918F4"/>
    <w:rsid w:val="00691DC4"/>
    <w:rsid w:val="00692157"/>
    <w:rsid w:val="0069222E"/>
    <w:rsid w:val="00692D1C"/>
    <w:rsid w:val="00693688"/>
    <w:rsid w:val="006936D1"/>
    <w:rsid w:val="006938C4"/>
    <w:rsid w:val="00693A50"/>
    <w:rsid w:val="00693AB9"/>
    <w:rsid w:val="00693D29"/>
    <w:rsid w:val="00693D2D"/>
    <w:rsid w:val="00693F2A"/>
    <w:rsid w:val="006944CE"/>
    <w:rsid w:val="00694879"/>
    <w:rsid w:val="006950DE"/>
    <w:rsid w:val="0069566E"/>
    <w:rsid w:val="006956AB"/>
    <w:rsid w:val="00695930"/>
    <w:rsid w:val="00695A14"/>
    <w:rsid w:val="00695B1C"/>
    <w:rsid w:val="0069621A"/>
    <w:rsid w:val="006963D7"/>
    <w:rsid w:val="00696430"/>
    <w:rsid w:val="00696719"/>
    <w:rsid w:val="00696ACA"/>
    <w:rsid w:val="0069725D"/>
    <w:rsid w:val="0069745B"/>
    <w:rsid w:val="006975DB"/>
    <w:rsid w:val="0069789B"/>
    <w:rsid w:val="00697E4D"/>
    <w:rsid w:val="006A01B3"/>
    <w:rsid w:val="006A0436"/>
    <w:rsid w:val="006A0E03"/>
    <w:rsid w:val="006A0E38"/>
    <w:rsid w:val="006A14D7"/>
    <w:rsid w:val="006A1577"/>
    <w:rsid w:val="006A1636"/>
    <w:rsid w:val="006A1F6E"/>
    <w:rsid w:val="006A219D"/>
    <w:rsid w:val="006A23FB"/>
    <w:rsid w:val="006A244E"/>
    <w:rsid w:val="006A2CD1"/>
    <w:rsid w:val="006A2EDF"/>
    <w:rsid w:val="006A32CF"/>
    <w:rsid w:val="006A32E6"/>
    <w:rsid w:val="006A3992"/>
    <w:rsid w:val="006A3B4A"/>
    <w:rsid w:val="006A3BC6"/>
    <w:rsid w:val="006A3CC7"/>
    <w:rsid w:val="006A3DED"/>
    <w:rsid w:val="006A3FAC"/>
    <w:rsid w:val="006A4129"/>
    <w:rsid w:val="006A4D14"/>
    <w:rsid w:val="006A511A"/>
    <w:rsid w:val="006A598C"/>
    <w:rsid w:val="006A5C80"/>
    <w:rsid w:val="006A6484"/>
    <w:rsid w:val="006A65BE"/>
    <w:rsid w:val="006A7356"/>
    <w:rsid w:val="006A7644"/>
    <w:rsid w:val="006A7C0F"/>
    <w:rsid w:val="006A7E92"/>
    <w:rsid w:val="006A7F56"/>
    <w:rsid w:val="006B011E"/>
    <w:rsid w:val="006B03E0"/>
    <w:rsid w:val="006B0B62"/>
    <w:rsid w:val="006B0BA3"/>
    <w:rsid w:val="006B1375"/>
    <w:rsid w:val="006B15CD"/>
    <w:rsid w:val="006B1F67"/>
    <w:rsid w:val="006B2DE1"/>
    <w:rsid w:val="006B3AAD"/>
    <w:rsid w:val="006B3C89"/>
    <w:rsid w:val="006B44BB"/>
    <w:rsid w:val="006B4598"/>
    <w:rsid w:val="006B48D9"/>
    <w:rsid w:val="006B4912"/>
    <w:rsid w:val="006B4ED8"/>
    <w:rsid w:val="006B4FF1"/>
    <w:rsid w:val="006B5A24"/>
    <w:rsid w:val="006B5C8F"/>
    <w:rsid w:val="006B62D8"/>
    <w:rsid w:val="006B69BF"/>
    <w:rsid w:val="006B6DB3"/>
    <w:rsid w:val="006B6DBF"/>
    <w:rsid w:val="006B70B4"/>
    <w:rsid w:val="006B7182"/>
    <w:rsid w:val="006B7438"/>
    <w:rsid w:val="006B773A"/>
    <w:rsid w:val="006B77B6"/>
    <w:rsid w:val="006B7EDE"/>
    <w:rsid w:val="006C0068"/>
    <w:rsid w:val="006C037A"/>
    <w:rsid w:val="006C0484"/>
    <w:rsid w:val="006C0D13"/>
    <w:rsid w:val="006C1006"/>
    <w:rsid w:val="006C1349"/>
    <w:rsid w:val="006C157C"/>
    <w:rsid w:val="006C1615"/>
    <w:rsid w:val="006C19DF"/>
    <w:rsid w:val="006C1B85"/>
    <w:rsid w:val="006C235B"/>
    <w:rsid w:val="006C2470"/>
    <w:rsid w:val="006C25C8"/>
    <w:rsid w:val="006C26E8"/>
    <w:rsid w:val="006C2828"/>
    <w:rsid w:val="006C2868"/>
    <w:rsid w:val="006C2C55"/>
    <w:rsid w:val="006C2C75"/>
    <w:rsid w:val="006C2F3B"/>
    <w:rsid w:val="006C306F"/>
    <w:rsid w:val="006C33C5"/>
    <w:rsid w:val="006C3A94"/>
    <w:rsid w:val="006C3E2A"/>
    <w:rsid w:val="006C4A20"/>
    <w:rsid w:val="006C4C94"/>
    <w:rsid w:val="006C4E15"/>
    <w:rsid w:val="006C51A0"/>
    <w:rsid w:val="006C5354"/>
    <w:rsid w:val="006C5365"/>
    <w:rsid w:val="006C5541"/>
    <w:rsid w:val="006C6A2A"/>
    <w:rsid w:val="006C6D30"/>
    <w:rsid w:val="006C6D8C"/>
    <w:rsid w:val="006C742E"/>
    <w:rsid w:val="006C74E3"/>
    <w:rsid w:val="006C765A"/>
    <w:rsid w:val="006C7C3F"/>
    <w:rsid w:val="006D011F"/>
    <w:rsid w:val="006D078D"/>
    <w:rsid w:val="006D0ABA"/>
    <w:rsid w:val="006D0B47"/>
    <w:rsid w:val="006D1451"/>
    <w:rsid w:val="006D1751"/>
    <w:rsid w:val="006D1D4D"/>
    <w:rsid w:val="006D20F0"/>
    <w:rsid w:val="006D2600"/>
    <w:rsid w:val="006D27B4"/>
    <w:rsid w:val="006D293C"/>
    <w:rsid w:val="006D2972"/>
    <w:rsid w:val="006D2A5E"/>
    <w:rsid w:val="006D38BD"/>
    <w:rsid w:val="006D3EE7"/>
    <w:rsid w:val="006D3F6F"/>
    <w:rsid w:val="006D45C1"/>
    <w:rsid w:val="006D468D"/>
    <w:rsid w:val="006D4A5A"/>
    <w:rsid w:val="006D5484"/>
    <w:rsid w:val="006D5B6D"/>
    <w:rsid w:val="006D5C21"/>
    <w:rsid w:val="006D5C79"/>
    <w:rsid w:val="006D5E55"/>
    <w:rsid w:val="006D5FF1"/>
    <w:rsid w:val="006D60EB"/>
    <w:rsid w:val="006D6344"/>
    <w:rsid w:val="006D6925"/>
    <w:rsid w:val="006D6E7C"/>
    <w:rsid w:val="006D6E98"/>
    <w:rsid w:val="006D701F"/>
    <w:rsid w:val="006D716A"/>
    <w:rsid w:val="006D753B"/>
    <w:rsid w:val="006D75C8"/>
    <w:rsid w:val="006D763A"/>
    <w:rsid w:val="006D76E9"/>
    <w:rsid w:val="006D7AC6"/>
    <w:rsid w:val="006D7B0E"/>
    <w:rsid w:val="006E05AE"/>
    <w:rsid w:val="006E0FA7"/>
    <w:rsid w:val="006E1084"/>
    <w:rsid w:val="006E1224"/>
    <w:rsid w:val="006E16A6"/>
    <w:rsid w:val="006E1827"/>
    <w:rsid w:val="006E1EBF"/>
    <w:rsid w:val="006E2462"/>
    <w:rsid w:val="006E2473"/>
    <w:rsid w:val="006E2633"/>
    <w:rsid w:val="006E2A6A"/>
    <w:rsid w:val="006E300A"/>
    <w:rsid w:val="006E3133"/>
    <w:rsid w:val="006E3498"/>
    <w:rsid w:val="006E3600"/>
    <w:rsid w:val="006E38CF"/>
    <w:rsid w:val="006E3D48"/>
    <w:rsid w:val="006E48B2"/>
    <w:rsid w:val="006E49CB"/>
    <w:rsid w:val="006E4BBD"/>
    <w:rsid w:val="006E4BE5"/>
    <w:rsid w:val="006E5031"/>
    <w:rsid w:val="006E50AB"/>
    <w:rsid w:val="006E5AC4"/>
    <w:rsid w:val="006E5D05"/>
    <w:rsid w:val="006E5D98"/>
    <w:rsid w:val="006E695E"/>
    <w:rsid w:val="006E6B24"/>
    <w:rsid w:val="006E6B4A"/>
    <w:rsid w:val="006E6B5F"/>
    <w:rsid w:val="006E6F30"/>
    <w:rsid w:val="006E7021"/>
    <w:rsid w:val="006E7340"/>
    <w:rsid w:val="006E7845"/>
    <w:rsid w:val="006E7B40"/>
    <w:rsid w:val="006E7DB9"/>
    <w:rsid w:val="006F00CD"/>
    <w:rsid w:val="006F027F"/>
    <w:rsid w:val="006F04F8"/>
    <w:rsid w:val="006F0737"/>
    <w:rsid w:val="006F0A0F"/>
    <w:rsid w:val="006F1C1C"/>
    <w:rsid w:val="006F2129"/>
    <w:rsid w:val="006F23E9"/>
    <w:rsid w:val="006F280E"/>
    <w:rsid w:val="006F290C"/>
    <w:rsid w:val="006F2C12"/>
    <w:rsid w:val="006F2CB2"/>
    <w:rsid w:val="006F3348"/>
    <w:rsid w:val="006F34C9"/>
    <w:rsid w:val="006F396F"/>
    <w:rsid w:val="006F3AC7"/>
    <w:rsid w:val="006F3FCC"/>
    <w:rsid w:val="006F415C"/>
    <w:rsid w:val="006F41C9"/>
    <w:rsid w:val="006F43E6"/>
    <w:rsid w:val="006F4928"/>
    <w:rsid w:val="006F4D40"/>
    <w:rsid w:val="006F4F26"/>
    <w:rsid w:val="006F5159"/>
    <w:rsid w:val="006F5356"/>
    <w:rsid w:val="006F5544"/>
    <w:rsid w:val="006F5804"/>
    <w:rsid w:val="006F5F67"/>
    <w:rsid w:val="006F6177"/>
    <w:rsid w:val="006F6433"/>
    <w:rsid w:val="006F6779"/>
    <w:rsid w:val="006F70AF"/>
    <w:rsid w:val="006F71FE"/>
    <w:rsid w:val="006F730A"/>
    <w:rsid w:val="006F75BA"/>
    <w:rsid w:val="00701380"/>
    <w:rsid w:val="0070184D"/>
    <w:rsid w:val="00701B24"/>
    <w:rsid w:val="00702255"/>
    <w:rsid w:val="0070268D"/>
    <w:rsid w:val="007027AC"/>
    <w:rsid w:val="00702ED9"/>
    <w:rsid w:val="007032D0"/>
    <w:rsid w:val="0070335F"/>
    <w:rsid w:val="0070350C"/>
    <w:rsid w:val="00703BE4"/>
    <w:rsid w:val="00703FFA"/>
    <w:rsid w:val="007042BB"/>
    <w:rsid w:val="007043EF"/>
    <w:rsid w:val="007046A6"/>
    <w:rsid w:val="00704830"/>
    <w:rsid w:val="00704B9F"/>
    <w:rsid w:val="00704CE0"/>
    <w:rsid w:val="00704D5E"/>
    <w:rsid w:val="00705247"/>
    <w:rsid w:val="0070531E"/>
    <w:rsid w:val="007055EB"/>
    <w:rsid w:val="00705F66"/>
    <w:rsid w:val="007061E9"/>
    <w:rsid w:val="00706607"/>
    <w:rsid w:val="00706AC0"/>
    <w:rsid w:val="00706EB9"/>
    <w:rsid w:val="00706FAB"/>
    <w:rsid w:val="00707185"/>
    <w:rsid w:val="00707205"/>
    <w:rsid w:val="007077CD"/>
    <w:rsid w:val="00707CBB"/>
    <w:rsid w:val="00707E53"/>
    <w:rsid w:val="00707E91"/>
    <w:rsid w:val="007107E4"/>
    <w:rsid w:val="00710D14"/>
    <w:rsid w:val="00710E04"/>
    <w:rsid w:val="00711318"/>
    <w:rsid w:val="00711689"/>
    <w:rsid w:val="007118F0"/>
    <w:rsid w:val="00711C2A"/>
    <w:rsid w:val="00711DCE"/>
    <w:rsid w:val="00711FF1"/>
    <w:rsid w:val="0071209B"/>
    <w:rsid w:val="007123EA"/>
    <w:rsid w:val="00712C17"/>
    <w:rsid w:val="0071309C"/>
    <w:rsid w:val="00713486"/>
    <w:rsid w:val="007134FC"/>
    <w:rsid w:val="007136EF"/>
    <w:rsid w:val="0071391B"/>
    <w:rsid w:val="007140B0"/>
    <w:rsid w:val="00714220"/>
    <w:rsid w:val="00714500"/>
    <w:rsid w:val="00714822"/>
    <w:rsid w:val="007148D2"/>
    <w:rsid w:val="00714A21"/>
    <w:rsid w:val="00714ADA"/>
    <w:rsid w:val="007150C5"/>
    <w:rsid w:val="007151A6"/>
    <w:rsid w:val="00715B5A"/>
    <w:rsid w:val="00715EBD"/>
    <w:rsid w:val="007163E0"/>
    <w:rsid w:val="007164F0"/>
    <w:rsid w:val="0071669B"/>
    <w:rsid w:val="00716878"/>
    <w:rsid w:val="00717122"/>
    <w:rsid w:val="007175DC"/>
    <w:rsid w:val="0071795B"/>
    <w:rsid w:val="00717D62"/>
    <w:rsid w:val="00717E41"/>
    <w:rsid w:val="007205E6"/>
    <w:rsid w:val="00720790"/>
    <w:rsid w:val="007208FF"/>
    <w:rsid w:val="00720D70"/>
    <w:rsid w:val="00720E15"/>
    <w:rsid w:val="00720F37"/>
    <w:rsid w:val="0072115A"/>
    <w:rsid w:val="00721204"/>
    <w:rsid w:val="007216EB"/>
    <w:rsid w:val="00721825"/>
    <w:rsid w:val="0072182E"/>
    <w:rsid w:val="00721864"/>
    <w:rsid w:val="00721AAA"/>
    <w:rsid w:val="00722305"/>
    <w:rsid w:val="00722419"/>
    <w:rsid w:val="0072251F"/>
    <w:rsid w:val="00722E78"/>
    <w:rsid w:val="00722EA4"/>
    <w:rsid w:val="0072342C"/>
    <w:rsid w:val="0072378D"/>
    <w:rsid w:val="00723854"/>
    <w:rsid w:val="00723893"/>
    <w:rsid w:val="00723B71"/>
    <w:rsid w:val="00723CCB"/>
    <w:rsid w:val="00723F62"/>
    <w:rsid w:val="00723F9F"/>
    <w:rsid w:val="00724002"/>
    <w:rsid w:val="007243F9"/>
    <w:rsid w:val="007245FE"/>
    <w:rsid w:val="00724C3F"/>
    <w:rsid w:val="007250DC"/>
    <w:rsid w:val="00725204"/>
    <w:rsid w:val="007252CD"/>
    <w:rsid w:val="00725771"/>
    <w:rsid w:val="00725775"/>
    <w:rsid w:val="007261D2"/>
    <w:rsid w:val="00726468"/>
    <w:rsid w:val="00726BB4"/>
    <w:rsid w:val="00727048"/>
    <w:rsid w:val="00727212"/>
    <w:rsid w:val="00727A42"/>
    <w:rsid w:val="00727C7B"/>
    <w:rsid w:val="00730144"/>
    <w:rsid w:val="007308C7"/>
    <w:rsid w:val="00730F74"/>
    <w:rsid w:val="00730FAE"/>
    <w:rsid w:val="00731148"/>
    <w:rsid w:val="00731502"/>
    <w:rsid w:val="007318DC"/>
    <w:rsid w:val="00731ACC"/>
    <w:rsid w:val="00732292"/>
    <w:rsid w:val="0073239E"/>
    <w:rsid w:val="00732BF9"/>
    <w:rsid w:val="00732C4A"/>
    <w:rsid w:val="0073346A"/>
    <w:rsid w:val="00733934"/>
    <w:rsid w:val="00733CEB"/>
    <w:rsid w:val="00733FE1"/>
    <w:rsid w:val="00734E9D"/>
    <w:rsid w:val="00734EB1"/>
    <w:rsid w:val="00734F90"/>
    <w:rsid w:val="00735137"/>
    <w:rsid w:val="007356B7"/>
    <w:rsid w:val="0073612D"/>
    <w:rsid w:val="007361F0"/>
    <w:rsid w:val="0073631A"/>
    <w:rsid w:val="00736C65"/>
    <w:rsid w:val="0073725D"/>
    <w:rsid w:val="0073784C"/>
    <w:rsid w:val="007378EA"/>
    <w:rsid w:val="00737AD8"/>
    <w:rsid w:val="00737C25"/>
    <w:rsid w:val="00737CBC"/>
    <w:rsid w:val="00737DF9"/>
    <w:rsid w:val="00740353"/>
    <w:rsid w:val="007405CE"/>
    <w:rsid w:val="007408A2"/>
    <w:rsid w:val="007408C6"/>
    <w:rsid w:val="00740AD5"/>
    <w:rsid w:val="00740AFC"/>
    <w:rsid w:val="00741048"/>
    <w:rsid w:val="00741067"/>
    <w:rsid w:val="00741205"/>
    <w:rsid w:val="00741760"/>
    <w:rsid w:val="007417A4"/>
    <w:rsid w:val="007417D3"/>
    <w:rsid w:val="007417E3"/>
    <w:rsid w:val="00741B56"/>
    <w:rsid w:val="00741D57"/>
    <w:rsid w:val="007422ED"/>
    <w:rsid w:val="007424E4"/>
    <w:rsid w:val="00742A64"/>
    <w:rsid w:val="00742B14"/>
    <w:rsid w:val="00743197"/>
    <w:rsid w:val="00743287"/>
    <w:rsid w:val="00743541"/>
    <w:rsid w:val="00743643"/>
    <w:rsid w:val="007442EE"/>
    <w:rsid w:val="00744698"/>
    <w:rsid w:val="00744A37"/>
    <w:rsid w:val="00744C73"/>
    <w:rsid w:val="00744E2D"/>
    <w:rsid w:val="00744E7D"/>
    <w:rsid w:val="00744F3F"/>
    <w:rsid w:val="007453F5"/>
    <w:rsid w:val="00745682"/>
    <w:rsid w:val="0074574C"/>
    <w:rsid w:val="00746055"/>
    <w:rsid w:val="00746B1A"/>
    <w:rsid w:val="00746E1C"/>
    <w:rsid w:val="00747267"/>
    <w:rsid w:val="0074737E"/>
    <w:rsid w:val="00747654"/>
    <w:rsid w:val="00747846"/>
    <w:rsid w:val="00747EB5"/>
    <w:rsid w:val="007500B6"/>
    <w:rsid w:val="00750490"/>
    <w:rsid w:val="007505D7"/>
    <w:rsid w:val="00750AFD"/>
    <w:rsid w:val="0075111C"/>
    <w:rsid w:val="0075183D"/>
    <w:rsid w:val="007519A3"/>
    <w:rsid w:val="00752359"/>
    <w:rsid w:val="00752E1D"/>
    <w:rsid w:val="00752E4C"/>
    <w:rsid w:val="00753301"/>
    <w:rsid w:val="007536FC"/>
    <w:rsid w:val="00753728"/>
    <w:rsid w:val="00753A5B"/>
    <w:rsid w:val="00753BD2"/>
    <w:rsid w:val="00753DE3"/>
    <w:rsid w:val="00754527"/>
    <w:rsid w:val="0075458D"/>
    <w:rsid w:val="007545A6"/>
    <w:rsid w:val="00754F09"/>
    <w:rsid w:val="0075552C"/>
    <w:rsid w:val="0075569B"/>
    <w:rsid w:val="00755770"/>
    <w:rsid w:val="007559CC"/>
    <w:rsid w:val="00755A35"/>
    <w:rsid w:val="007569B0"/>
    <w:rsid w:val="00756BD7"/>
    <w:rsid w:val="00756DA0"/>
    <w:rsid w:val="00756EFC"/>
    <w:rsid w:val="00757143"/>
    <w:rsid w:val="007571B7"/>
    <w:rsid w:val="0075771B"/>
    <w:rsid w:val="00757C79"/>
    <w:rsid w:val="00757CED"/>
    <w:rsid w:val="007603D9"/>
    <w:rsid w:val="0076045F"/>
    <w:rsid w:val="00760810"/>
    <w:rsid w:val="00761566"/>
    <w:rsid w:val="00761C9B"/>
    <w:rsid w:val="00761CC6"/>
    <w:rsid w:val="00761FC2"/>
    <w:rsid w:val="007622C5"/>
    <w:rsid w:val="00762366"/>
    <w:rsid w:val="007624C2"/>
    <w:rsid w:val="00762605"/>
    <w:rsid w:val="00762AF7"/>
    <w:rsid w:val="00762CF0"/>
    <w:rsid w:val="00762E6F"/>
    <w:rsid w:val="00762F5B"/>
    <w:rsid w:val="007634F1"/>
    <w:rsid w:val="00763BF5"/>
    <w:rsid w:val="00763C2B"/>
    <w:rsid w:val="00764344"/>
    <w:rsid w:val="00764539"/>
    <w:rsid w:val="007647C3"/>
    <w:rsid w:val="007649CF"/>
    <w:rsid w:val="00764A61"/>
    <w:rsid w:val="00764B6C"/>
    <w:rsid w:val="00765EBA"/>
    <w:rsid w:val="0076611C"/>
    <w:rsid w:val="0076648B"/>
    <w:rsid w:val="00766764"/>
    <w:rsid w:val="00766A72"/>
    <w:rsid w:val="00766DA3"/>
    <w:rsid w:val="007676C4"/>
    <w:rsid w:val="00767C2B"/>
    <w:rsid w:val="00767CCF"/>
    <w:rsid w:val="007706FE"/>
    <w:rsid w:val="0077127B"/>
    <w:rsid w:val="007712DE"/>
    <w:rsid w:val="0077146F"/>
    <w:rsid w:val="0077163E"/>
    <w:rsid w:val="00771BAC"/>
    <w:rsid w:val="00771FD7"/>
    <w:rsid w:val="00772393"/>
    <w:rsid w:val="00772515"/>
    <w:rsid w:val="00772AEF"/>
    <w:rsid w:val="00772CEB"/>
    <w:rsid w:val="0077304D"/>
    <w:rsid w:val="0077330D"/>
    <w:rsid w:val="0077374B"/>
    <w:rsid w:val="007739B6"/>
    <w:rsid w:val="00773AC5"/>
    <w:rsid w:val="00773C46"/>
    <w:rsid w:val="00773CB7"/>
    <w:rsid w:val="007742AC"/>
    <w:rsid w:val="00774A23"/>
    <w:rsid w:val="00774E18"/>
    <w:rsid w:val="00775043"/>
    <w:rsid w:val="00775051"/>
    <w:rsid w:val="00775240"/>
    <w:rsid w:val="00775496"/>
    <w:rsid w:val="007754FF"/>
    <w:rsid w:val="00775746"/>
    <w:rsid w:val="00775780"/>
    <w:rsid w:val="00775D0D"/>
    <w:rsid w:val="00775D6A"/>
    <w:rsid w:val="00775FE9"/>
    <w:rsid w:val="0077610D"/>
    <w:rsid w:val="00777187"/>
    <w:rsid w:val="007771D9"/>
    <w:rsid w:val="007772F3"/>
    <w:rsid w:val="00777B5C"/>
    <w:rsid w:val="00780231"/>
    <w:rsid w:val="007805CD"/>
    <w:rsid w:val="007805CE"/>
    <w:rsid w:val="007810ED"/>
    <w:rsid w:val="00781728"/>
    <w:rsid w:val="00781737"/>
    <w:rsid w:val="00781AE7"/>
    <w:rsid w:val="00781F0B"/>
    <w:rsid w:val="00781FC3"/>
    <w:rsid w:val="00782055"/>
    <w:rsid w:val="00782198"/>
    <w:rsid w:val="00782292"/>
    <w:rsid w:val="0078244C"/>
    <w:rsid w:val="00782ED8"/>
    <w:rsid w:val="00782F58"/>
    <w:rsid w:val="0078359F"/>
    <w:rsid w:val="0078368A"/>
    <w:rsid w:val="00783C60"/>
    <w:rsid w:val="0078446F"/>
    <w:rsid w:val="007847BC"/>
    <w:rsid w:val="00784BEE"/>
    <w:rsid w:val="00784CF8"/>
    <w:rsid w:val="00784E92"/>
    <w:rsid w:val="007850B3"/>
    <w:rsid w:val="00785135"/>
    <w:rsid w:val="0078543D"/>
    <w:rsid w:val="00785557"/>
    <w:rsid w:val="007855A7"/>
    <w:rsid w:val="00785843"/>
    <w:rsid w:val="00785A78"/>
    <w:rsid w:val="00785BC1"/>
    <w:rsid w:val="00785C09"/>
    <w:rsid w:val="00785D87"/>
    <w:rsid w:val="00786085"/>
    <w:rsid w:val="0078625C"/>
    <w:rsid w:val="007862FD"/>
    <w:rsid w:val="0078634B"/>
    <w:rsid w:val="007868AB"/>
    <w:rsid w:val="00786D7B"/>
    <w:rsid w:val="00786D82"/>
    <w:rsid w:val="00787582"/>
    <w:rsid w:val="00787FF6"/>
    <w:rsid w:val="00790422"/>
    <w:rsid w:val="0079079A"/>
    <w:rsid w:val="00790BB0"/>
    <w:rsid w:val="00790C9A"/>
    <w:rsid w:val="00790E57"/>
    <w:rsid w:val="007910AE"/>
    <w:rsid w:val="00792843"/>
    <w:rsid w:val="00792A2F"/>
    <w:rsid w:val="00792C83"/>
    <w:rsid w:val="00792D4C"/>
    <w:rsid w:val="00793B79"/>
    <w:rsid w:val="00793B85"/>
    <w:rsid w:val="00793F46"/>
    <w:rsid w:val="00793FCC"/>
    <w:rsid w:val="00793FD9"/>
    <w:rsid w:val="00794042"/>
    <w:rsid w:val="00794100"/>
    <w:rsid w:val="00794490"/>
    <w:rsid w:val="007945ED"/>
    <w:rsid w:val="00794807"/>
    <w:rsid w:val="00795364"/>
    <w:rsid w:val="00795AE6"/>
    <w:rsid w:val="00795CAC"/>
    <w:rsid w:val="00795CF1"/>
    <w:rsid w:val="00795E3B"/>
    <w:rsid w:val="00795F73"/>
    <w:rsid w:val="00795FE9"/>
    <w:rsid w:val="007962B3"/>
    <w:rsid w:val="007969B7"/>
    <w:rsid w:val="007969D1"/>
    <w:rsid w:val="00796A1C"/>
    <w:rsid w:val="00796D2B"/>
    <w:rsid w:val="00797384"/>
    <w:rsid w:val="00797545"/>
    <w:rsid w:val="00797757"/>
    <w:rsid w:val="007978FB"/>
    <w:rsid w:val="007979EE"/>
    <w:rsid w:val="00797DA5"/>
    <w:rsid w:val="007A019F"/>
    <w:rsid w:val="007A0457"/>
    <w:rsid w:val="007A09E7"/>
    <w:rsid w:val="007A0EDF"/>
    <w:rsid w:val="007A1704"/>
    <w:rsid w:val="007A19A5"/>
    <w:rsid w:val="007A1AF3"/>
    <w:rsid w:val="007A214C"/>
    <w:rsid w:val="007A22BD"/>
    <w:rsid w:val="007A22C7"/>
    <w:rsid w:val="007A237B"/>
    <w:rsid w:val="007A26E9"/>
    <w:rsid w:val="007A289F"/>
    <w:rsid w:val="007A2A0D"/>
    <w:rsid w:val="007A2CF5"/>
    <w:rsid w:val="007A311B"/>
    <w:rsid w:val="007A37BB"/>
    <w:rsid w:val="007A3C45"/>
    <w:rsid w:val="007A40E3"/>
    <w:rsid w:val="007A423B"/>
    <w:rsid w:val="007A44B4"/>
    <w:rsid w:val="007A457B"/>
    <w:rsid w:val="007A4946"/>
    <w:rsid w:val="007A564D"/>
    <w:rsid w:val="007A56A7"/>
    <w:rsid w:val="007A5AE4"/>
    <w:rsid w:val="007A6565"/>
    <w:rsid w:val="007A65D1"/>
    <w:rsid w:val="007A6600"/>
    <w:rsid w:val="007A6EBA"/>
    <w:rsid w:val="007A6F12"/>
    <w:rsid w:val="007A7066"/>
    <w:rsid w:val="007A7535"/>
    <w:rsid w:val="007A7641"/>
    <w:rsid w:val="007A7E7F"/>
    <w:rsid w:val="007A7F6C"/>
    <w:rsid w:val="007A7FC1"/>
    <w:rsid w:val="007B0032"/>
    <w:rsid w:val="007B01D8"/>
    <w:rsid w:val="007B074A"/>
    <w:rsid w:val="007B074C"/>
    <w:rsid w:val="007B0A8E"/>
    <w:rsid w:val="007B0AB6"/>
    <w:rsid w:val="007B0B0A"/>
    <w:rsid w:val="007B0B7D"/>
    <w:rsid w:val="007B0BE5"/>
    <w:rsid w:val="007B0C46"/>
    <w:rsid w:val="007B0D23"/>
    <w:rsid w:val="007B0D91"/>
    <w:rsid w:val="007B0DB7"/>
    <w:rsid w:val="007B12D4"/>
    <w:rsid w:val="007B1670"/>
    <w:rsid w:val="007B251F"/>
    <w:rsid w:val="007B29CC"/>
    <w:rsid w:val="007B2C26"/>
    <w:rsid w:val="007B2CB9"/>
    <w:rsid w:val="007B2D06"/>
    <w:rsid w:val="007B2E5A"/>
    <w:rsid w:val="007B2F3A"/>
    <w:rsid w:val="007B393B"/>
    <w:rsid w:val="007B3970"/>
    <w:rsid w:val="007B39B9"/>
    <w:rsid w:val="007B3CBF"/>
    <w:rsid w:val="007B4074"/>
    <w:rsid w:val="007B4779"/>
    <w:rsid w:val="007B4A09"/>
    <w:rsid w:val="007B4A28"/>
    <w:rsid w:val="007B53B4"/>
    <w:rsid w:val="007B54EA"/>
    <w:rsid w:val="007B56E2"/>
    <w:rsid w:val="007B58C8"/>
    <w:rsid w:val="007B59FE"/>
    <w:rsid w:val="007B5C53"/>
    <w:rsid w:val="007B5DB4"/>
    <w:rsid w:val="007B5DC5"/>
    <w:rsid w:val="007B62F2"/>
    <w:rsid w:val="007B6B64"/>
    <w:rsid w:val="007B711D"/>
    <w:rsid w:val="007B740E"/>
    <w:rsid w:val="007B74BE"/>
    <w:rsid w:val="007B77F4"/>
    <w:rsid w:val="007B7997"/>
    <w:rsid w:val="007C0309"/>
    <w:rsid w:val="007C0B8F"/>
    <w:rsid w:val="007C0CCA"/>
    <w:rsid w:val="007C10EC"/>
    <w:rsid w:val="007C11A2"/>
    <w:rsid w:val="007C12A6"/>
    <w:rsid w:val="007C1A5A"/>
    <w:rsid w:val="007C1B98"/>
    <w:rsid w:val="007C1D35"/>
    <w:rsid w:val="007C22F9"/>
    <w:rsid w:val="007C2436"/>
    <w:rsid w:val="007C2775"/>
    <w:rsid w:val="007C2E2B"/>
    <w:rsid w:val="007C34FE"/>
    <w:rsid w:val="007C374D"/>
    <w:rsid w:val="007C3E42"/>
    <w:rsid w:val="007C3F37"/>
    <w:rsid w:val="007C3FE1"/>
    <w:rsid w:val="007C40AC"/>
    <w:rsid w:val="007C430C"/>
    <w:rsid w:val="007C4464"/>
    <w:rsid w:val="007C45B2"/>
    <w:rsid w:val="007C5475"/>
    <w:rsid w:val="007C5535"/>
    <w:rsid w:val="007C5541"/>
    <w:rsid w:val="007C59CC"/>
    <w:rsid w:val="007C5D1D"/>
    <w:rsid w:val="007C6064"/>
    <w:rsid w:val="007C64D4"/>
    <w:rsid w:val="007C66B7"/>
    <w:rsid w:val="007C67A0"/>
    <w:rsid w:val="007C67D0"/>
    <w:rsid w:val="007C6850"/>
    <w:rsid w:val="007C68B3"/>
    <w:rsid w:val="007C7B8C"/>
    <w:rsid w:val="007D018C"/>
    <w:rsid w:val="007D0428"/>
    <w:rsid w:val="007D0755"/>
    <w:rsid w:val="007D0929"/>
    <w:rsid w:val="007D0BA5"/>
    <w:rsid w:val="007D1284"/>
    <w:rsid w:val="007D170E"/>
    <w:rsid w:val="007D1719"/>
    <w:rsid w:val="007D1CFD"/>
    <w:rsid w:val="007D23C7"/>
    <w:rsid w:val="007D2575"/>
    <w:rsid w:val="007D2871"/>
    <w:rsid w:val="007D2C75"/>
    <w:rsid w:val="007D32DC"/>
    <w:rsid w:val="007D3301"/>
    <w:rsid w:val="007D35D7"/>
    <w:rsid w:val="007D3D6C"/>
    <w:rsid w:val="007D3F5E"/>
    <w:rsid w:val="007D4F16"/>
    <w:rsid w:val="007D5082"/>
    <w:rsid w:val="007D5221"/>
    <w:rsid w:val="007D52BD"/>
    <w:rsid w:val="007D5504"/>
    <w:rsid w:val="007D59C2"/>
    <w:rsid w:val="007D5FBF"/>
    <w:rsid w:val="007D625B"/>
    <w:rsid w:val="007D6303"/>
    <w:rsid w:val="007D6422"/>
    <w:rsid w:val="007D692D"/>
    <w:rsid w:val="007D6A2F"/>
    <w:rsid w:val="007D6A5F"/>
    <w:rsid w:val="007D6ED6"/>
    <w:rsid w:val="007D707B"/>
    <w:rsid w:val="007D70A3"/>
    <w:rsid w:val="007D7290"/>
    <w:rsid w:val="007D75EE"/>
    <w:rsid w:val="007E0101"/>
    <w:rsid w:val="007E0118"/>
    <w:rsid w:val="007E021D"/>
    <w:rsid w:val="007E031C"/>
    <w:rsid w:val="007E0715"/>
    <w:rsid w:val="007E0E41"/>
    <w:rsid w:val="007E0F28"/>
    <w:rsid w:val="007E13AE"/>
    <w:rsid w:val="007E13C6"/>
    <w:rsid w:val="007E1A4B"/>
    <w:rsid w:val="007E1F17"/>
    <w:rsid w:val="007E244A"/>
    <w:rsid w:val="007E296E"/>
    <w:rsid w:val="007E2C1D"/>
    <w:rsid w:val="007E2E10"/>
    <w:rsid w:val="007E2F26"/>
    <w:rsid w:val="007E39B5"/>
    <w:rsid w:val="007E3B51"/>
    <w:rsid w:val="007E3B6A"/>
    <w:rsid w:val="007E3CA3"/>
    <w:rsid w:val="007E4271"/>
    <w:rsid w:val="007E45D0"/>
    <w:rsid w:val="007E4758"/>
    <w:rsid w:val="007E479B"/>
    <w:rsid w:val="007E47C2"/>
    <w:rsid w:val="007E4FCA"/>
    <w:rsid w:val="007E5160"/>
    <w:rsid w:val="007E51B9"/>
    <w:rsid w:val="007E531E"/>
    <w:rsid w:val="007E59BC"/>
    <w:rsid w:val="007E5F2F"/>
    <w:rsid w:val="007E6065"/>
    <w:rsid w:val="007E63B7"/>
    <w:rsid w:val="007E6445"/>
    <w:rsid w:val="007E65A5"/>
    <w:rsid w:val="007E65FC"/>
    <w:rsid w:val="007E6668"/>
    <w:rsid w:val="007E694B"/>
    <w:rsid w:val="007E72E0"/>
    <w:rsid w:val="007E7A8C"/>
    <w:rsid w:val="007E7ADF"/>
    <w:rsid w:val="007E7EC1"/>
    <w:rsid w:val="007F0249"/>
    <w:rsid w:val="007F0808"/>
    <w:rsid w:val="007F085E"/>
    <w:rsid w:val="007F0925"/>
    <w:rsid w:val="007F0B69"/>
    <w:rsid w:val="007F0E02"/>
    <w:rsid w:val="007F0EB9"/>
    <w:rsid w:val="007F0F31"/>
    <w:rsid w:val="007F113F"/>
    <w:rsid w:val="007F11B6"/>
    <w:rsid w:val="007F121B"/>
    <w:rsid w:val="007F1405"/>
    <w:rsid w:val="007F15BD"/>
    <w:rsid w:val="007F1A65"/>
    <w:rsid w:val="007F1C2E"/>
    <w:rsid w:val="007F209A"/>
    <w:rsid w:val="007F21DE"/>
    <w:rsid w:val="007F2227"/>
    <w:rsid w:val="007F264D"/>
    <w:rsid w:val="007F287D"/>
    <w:rsid w:val="007F288C"/>
    <w:rsid w:val="007F2BB2"/>
    <w:rsid w:val="007F2FBF"/>
    <w:rsid w:val="007F30C2"/>
    <w:rsid w:val="007F33CC"/>
    <w:rsid w:val="007F3506"/>
    <w:rsid w:val="007F3936"/>
    <w:rsid w:val="007F3D93"/>
    <w:rsid w:val="007F3E67"/>
    <w:rsid w:val="007F3F03"/>
    <w:rsid w:val="007F4411"/>
    <w:rsid w:val="007F4649"/>
    <w:rsid w:val="007F47AA"/>
    <w:rsid w:val="007F4A8E"/>
    <w:rsid w:val="007F536A"/>
    <w:rsid w:val="007F53C0"/>
    <w:rsid w:val="007F5463"/>
    <w:rsid w:val="007F562A"/>
    <w:rsid w:val="007F56DF"/>
    <w:rsid w:val="007F58B2"/>
    <w:rsid w:val="007F5AED"/>
    <w:rsid w:val="007F5C4C"/>
    <w:rsid w:val="007F5D4D"/>
    <w:rsid w:val="007F5DF3"/>
    <w:rsid w:val="007F61BA"/>
    <w:rsid w:val="007F64BE"/>
    <w:rsid w:val="007F65D8"/>
    <w:rsid w:val="007F6BF1"/>
    <w:rsid w:val="007F6D78"/>
    <w:rsid w:val="007F733C"/>
    <w:rsid w:val="007F78FF"/>
    <w:rsid w:val="007F7B9B"/>
    <w:rsid w:val="007F7DED"/>
    <w:rsid w:val="007F7EF6"/>
    <w:rsid w:val="00800005"/>
    <w:rsid w:val="008004AE"/>
    <w:rsid w:val="00800C6D"/>
    <w:rsid w:val="00800E34"/>
    <w:rsid w:val="008012BE"/>
    <w:rsid w:val="00801821"/>
    <w:rsid w:val="00801831"/>
    <w:rsid w:val="00801985"/>
    <w:rsid w:val="00801F61"/>
    <w:rsid w:val="00801F8D"/>
    <w:rsid w:val="00801F94"/>
    <w:rsid w:val="008020F2"/>
    <w:rsid w:val="00802302"/>
    <w:rsid w:val="00802307"/>
    <w:rsid w:val="00802770"/>
    <w:rsid w:val="008028FF"/>
    <w:rsid w:val="00802A14"/>
    <w:rsid w:val="00803B4F"/>
    <w:rsid w:val="008045FB"/>
    <w:rsid w:val="00804680"/>
    <w:rsid w:val="008047F3"/>
    <w:rsid w:val="008049CD"/>
    <w:rsid w:val="00804C6E"/>
    <w:rsid w:val="00804CBD"/>
    <w:rsid w:val="00804F33"/>
    <w:rsid w:val="008051DE"/>
    <w:rsid w:val="008058EC"/>
    <w:rsid w:val="00805C4A"/>
    <w:rsid w:val="008060FC"/>
    <w:rsid w:val="00806751"/>
    <w:rsid w:val="00806889"/>
    <w:rsid w:val="00806CF7"/>
    <w:rsid w:val="00806D89"/>
    <w:rsid w:val="00806ED9"/>
    <w:rsid w:val="00806F67"/>
    <w:rsid w:val="00806FB6"/>
    <w:rsid w:val="0080769F"/>
    <w:rsid w:val="00807C84"/>
    <w:rsid w:val="008100B7"/>
    <w:rsid w:val="00810431"/>
    <w:rsid w:val="00810D2F"/>
    <w:rsid w:val="00810E61"/>
    <w:rsid w:val="00810EA9"/>
    <w:rsid w:val="00811417"/>
    <w:rsid w:val="00811627"/>
    <w:rsid w:val="00811CB4"/>
    <w:rsid w:val="00811DB5"/>
    <w:rsid w:val="00812126"/>
    <w:rsid w:val="0081230A"/>
    <w:rsid w:val="00812584"/>
    <w:rsid w:val="0081263E"/>
    <w:rsid w:val="008127A5"/>
    <w:rsid w:val="00812928"/>
    <w:rsid w:val="00812BAD"/>
    <w:rsid w:val="00812F00"/>
    <w:rsid w:val="00813262"/>
    <w:rsid w:val="00813701"/>
    <w:rsid w:val="00813A62"/>
    <w:rsid w:val="00814152"/>
    <w:rsid w:val="0081447E"/>
    <w:rsid w:val="00814539"/>
    <w:rsid w:val="0081464A"/>
    <w:rsid w:val="008157A9"/>
    <w:rsid w:val="00816188"/>
    <w:rsid w:val="00816705"/>
    <w:rsid w:val="00817431"/>
    <w:rsid w:val="00817848"/>
    <w:rsid w:val="0081793A"/>
    <w:rsid w:val="00817AED"/>
    <w:rsid w:val="00817BFB"/>
    <w:rsid w:val="008201ED"/>
    <w:rsid w:val="008207C5"/>
    <w:rsid w:val="008207EB"/>
    <w:rsid w:val="008207EE"/>
    <w:rsid w:val="00820893"/>
    <w:rsid w:val="008208F4"/>
    <w:rsid w:val="0082090E"/>
    <w:rsid w:val="00820AA6"/>
    <w:rsid w:val="00820E52"/>
    <w:rsid w:val="00820F01"/>
    <w:rsid w:val="00821073"/>
    <w:rsid w:val="0082115D"/>
    <w:rsid w:val="00821774"/>
    <w:rsid w:val="00821A34"/>
    <w:rsid w:val="00821A8B"/>
    <w:rsid w:val="00821B4F"/>
    <w:rsid w:val="0082213A"/>
    <w:rsid w:val="00822237"/>
    <w:rsid w:val="00822D21"/>
    <w:rsid w:val="0082319E"/>
    <w:rsid w:val="00823C65"/>
    <w:rsid w:val="00824042"/>
    <w:rsid w:val="0082440B"/>
    <w:rsid w:val="008246AE"/>
    <w:rsid w:val="0082495C"/>
    <w:rsid w:val="00824AB4"/>
    <w:rsid w:val="00824C53"/>
    <w:rsid w:val="00824C87"/>
    <w:rsid w:val="00824EC7"/>
    <w:rsid w:val="00824FB3"/>
    <w:rsid w:val="00825482"/>
    <w:rsid w:val="008269C1"/>
    <w:rsid w:val="0082712C"/>
    <w:rsid w:val="008276EE"/>
    <w:rsid w:val="008276FA"/>
    <w:rsid w:val="00827813"/>
    <w:rsid w:val="0082782C"/>
    <w:rsid w:val="00827849"/>
    <w:rsid w:val="008279C3"/>
    <w:rsid w:val="00827DCE"/>
    <w:rsid w:val="00827F8B"/>
    <w:rsid w:val="0083074E"/>
    <w:rsid w:val="00830FB2"/>
    <w:rsid w:val="00831076"/>
    <w:rsid w:val="008312E3"/>
    <w:rsid w:val="008314A4"/>
    <w:rsid w:val="008314F6"/>
    <w:rsid w:val="0083176B"/>
    <w:rsid w:val="008318B5"/>
    <w:rsid w:val="00831CA5"/>
    <w:rsid w:val="00831CE8"/>
    <w:rsid w:val="00831CF1"/>
    <w:rsid w:val="008321ED"/>
    <w:rsid w:val="008324B2"/>
    <w:rsid w:val="00832F72"/>
    <w:rsid w:val="00833688"/>
    <w:rsid w:val="00833877"/>
    <w:rsid w:val="00833ACB"/>
    <w:rsid w:val="00833C18"/>
    <w:rsid w:val="00833E07"/>
    <w:rsid w:val="00834068"/>
    <w:rsid w:val="008340DC"/>
    <w:rsid w:val="00834111"/>
    <w:rsid w:val="00834457"/>
    <w:rsid w:val="00834739"/>
    <w:rsid w:val="008348FA"/>
    <w:rsid w:val="00834ACC"/>
    <w:rsid w:val="00834BA3"/>
    <w:rsid w:val="00834F88"/>
    <w:rsid w:val="00835138"/>
    <w:rsid w:val="008355A2"/>
    <w:rsid w:val="0083573A"/>
    <w:rsid w:val="008357B1"/>
    <w:rsid w:val="0083602B"/>
    <w:rsid w:val="008364C7"/>
    <w:rsid w:val="0083652A"/>
    <w:rsid w:val="0083670B"/>
    <w:rsid w:val="00836779"/>
    <w:rsid w:val="008367DC"/>
    <w:rsid w:val="00836875"/>
    <w:rsid w:val="00836B13"/>
    <w:rsid w:val="0083730B"/>
    <w:rsid w:val="00837A58"/>
    <w:rsid w:val="00837AFF"/>
    <w:rsid w:val="00837B00"/>
    <w:rsid w:val="00837B2E"/>
    <w:rsid w:val="00837C45"/>
    <w:rsid w:val="00837D88"/>
    <w:rsid w:val="00837F6A"/>
    <w:rsid w:val="0084005B"/>
    <w:rsid w:val="008400FE"/>
    <w:rsid w:val="0084017D"/>
    <w:rsid w:val="00840781"/>
    <w:rsid w:val="00840A0D"/>
    <w:rsid w:val="00840E36"/>
    <w:rsid w:val="008411DE"/>
    <w:rsid w:val="008411FE"/>
    <w:rsid w:val="00841560"/>
    <w:rsid w:val="008417EB"/>
    <w:rsid w:val="0084181C"/>
    <w:rsid w:val="008422D6"/>
    <w:rsid w:val="0084273C"/>
    <w:rsid w:val="00842D1E"/>
    <w:rsid w:val="00842FD1"/>
    <w:rsid w:val="008432C9"/>
    <w:rsid w:val="008432D9"/>
    <w:rsid w:val="00843418"/>
    <w:rsid w:val="0084357F"/>
    <w:rsid w:val="0084376F"/>
    <w:rsid w:val="008438B0"/>
    <w:rsid w:val="0084437C"/>
    <w:rsid w:val="0084449B"/>
    <w:rsid w:val="008448F6"/>
    <w:rsid w:val="00844B61"/>
    <w:rsid w:val="00845BC2"/>
    <w:rsid w:val="00845D20"/>
    <w:rsid w:val="00845E4C"/>
    <w:rsid w:val="00845E96"/>
    <w:rsid w:val="00846074"/>
    <w:rsid w:val="00846364"/>
    <w:rsid w:val="0084643B"/>
    <w:rsid w:val="008465EA"/>
    <w:rsid w:val="00846E73"/>
    <w:rsid w:val="008474E1"/>
    <w:rsid w:val="0084753A"/>
    <w:rsid w:val="00847607"/>
    <w:rsid w:val="0084789E"/>
    <w:rsid w:val="00847A4F"/>
    <w:rsid w:val="00847B3C"/>
    <w:rsid w:val="00847B48"/>
    <w:rsid w:val="00847C53"/>
    <w:rsid w:val="00847C71"/>
    <w:rsid w:val="00850257"/>
    <w:rsid w:val="00850B83"/>
    <w:rsid w:val="00850C0D"/>
    <w:rsid w:val="00850CC9"/>
    <w:rsid w:val="0085153C"/>
    <w:rsid w:val="008515B3"/>
    <w:rsid w:val="008517BA"/>
    <w:rsid w:val="00851A0F"/>
    <w:rsid w:val="00851CC2"/>
    <w:rsid w:val="0085228B"/>
    <w:rsid w:val="00852701"/>
    <w:rsid w:val="0085298B"/>
    <w:rsid w:val="00852D2F"/>
    <w:rsid w:val="00853117"/>
    <w:rsid w:val="008535E7"/>
    <w:rsid w:val="008537F7"/>
    <w:rsid w:val="008538EA"/>
    <w:rsid w:val="00853C0D"/>
    <w:rsid w:val="00854409"/>
    <w:rsid w:val="008544D2"/>
    <w:rsid w:val="00854858"/>
    <w:rsid w:val="00854A18"/>
    <w:rsid w:val="00854DFB"/>
    <w:rsid w:val="00854E2B"/>
    <w:rsid w:val="00855090"/>
    <w:rsid w:val="00856260"/>
    <w:rsid w:val="00856556"/>
    <w:rsid w:val="00856611"/>
    <w:rsid w:val="008567DD"/>
    <w:rsid w:val="00856842"/>
    <w:rsid w:val="008569DF"/>
    <w:rsid w:val="00856A7B"/>
    <w:rsid w:val="00857187"/>
    <w:rsid w:val="00857342"/>
    <w:rsid w:val="008577FB"/>
    <w:rsid w:val="00857839"/>
    <w:rsid w:val="00857AF1"/>
    <w:rsid w:val="00857F05"/>
    <w:rsid w:val="00857FDA"/>
    <w:rsid w:val="008605C0"/>
    <w:rsid w:val="008605F3"/>
    <w:rsid w:val="00860BD2"/>
    <w:rsid w:val="00860FB2"/>
    <w:rsid w:val="00861173"/>
    <w:rsid w:val="008611DB"/>
    <w:rsid w:val="0086121F"/>
    <w:rsid w:val="00861296"/>
    <w:rsid w:val="008616A7"/>
    <w:rsid w:val="008617EF"/>
    <w:rsid w:val="008618EB"/>
    <w:rsid w:val="0086199F"/>
    <w:rsid w:val="0086243D"/>
    <w:rsid w:val="0086250D"/>
    <w:rsid w:val="008629F9"/>
    <w:rsid w:val="00862EA1"/>
    <w:rsid w:val="00863378"/>
    <w:rsid w:val="00863454"/>
    <w:rsid w:val="0086368D"/>
    <w:rsid w:val="00863BC8"/>
    <w:rsid w:val="00864997"/>
    <w:rsid w:val="00864A8E"/>
    <w:rsid w:val="00865289"/>
    <w:rsid w:val="008654A4"/>
    <w:rsid w:val="00865D97"/>
    <w:rsid w:val="00865D9C"/>
    <w:rsid w:val="00865DFE"/>
    <w:rsid w:val="00866352"/>
    <w:rsid w:val="008665D9"/>
    <w:rsid w:val="008669B8"/>
    <w:rsid w:val="00866A30"/>
    <w:rsid w:val="00866B8D"/>
    <w:rsid w:val="008671B5"/>
    <w:rsid w:val="00867654"/>
    <w:rsid w:val="00867760"/>
    <w:rsid w:val="00867A0D"/>
    <w:rsid w:val="00867E83"/>
    <w:rsid w:val="00867F42"/>
    <w:rsid w:val="00867F5B"/>
    <w:rsid w:val="00870429"/>
    <w:rsid w:val="00870870"/>
    <w:rsid w:val="008713CD"/>
    <w:rsid w:val="008713CE"/>
    <w:rsid w:val="0087176D"/>
    <w:rsid w:val="008718EB"/>
    <w:rsid w:val="008719C3"/>
    <w:rsid w:val="00871A74"/>
    <w:rsid w:val="00871B8A"/>
    <w:rsid w:val="00871CAA"/>
    <w:rsid w:val="00872666"/>
    <w:rsid w:val="00872709"/>
    <w:rsid w:val="00872786"/>
    <w:rsid w:val="00872F06"/>
    <w:rsid w:val="00872F0F"/>
    <w:rsid w:val="00873693"/>
    <w:rsid w:val="008739D1"/>
    <w:rsid w:val="00874BE7"/>
    <w:rsid w:val="00874EEE"/>
    <w:rsid w:val="008758AE"/>
    <w:rsid w:val="0087593E"/>
    <w:rsid w:val="00875C2B"/>
    <w:rsid w:val="0087640A"/>
    <w:rsid w:val="00876959"/>
    <w:rsid w:val="008770B4"/>
    <w:rsid w:val="008771AB"/>
    <w:rsid w:val="008773E4"/>
    <w:rsid w:val="0088022B"/>
    <w:rsid w:val="0088039F"/>
    <w:rsid w:val="008803D7"/>
    <w:rsid w:val="008809DF"/>
    <w:rsid w:val="00880A6F"/>
    <w:rsid w:val="00880DE1"/>
    <w:rsid w:val="008810EE"/>
    <w:rsid w:val="00881328"/>
    <w:rsid w:val="008815FC"/>
    <w:rsid w:val="00881AE2"/>
    <w:rsid w:val="00881C97"/>
    <w:rsid w:val="00881DAF"/>
    <w:rsid w:val="00882171"/>
    <w:rsid w:val="00882C95"/>
    <w:rsid w:val="00882DF5"/>
    <w:rsid w:val="00882F83"/>
    <w:rsid w:val="008833F5"/>
    <w:rsid w:val="0088370F"/>
    <w:rsid w:val="008837A6"/>
    <w:rsid w:val="00883C68"/>
    <w:rsid w:val="00883C92"/>
    <w:rsid w:val="008843C2"/>
    <w:rsid w:val="00884A4D"/>
    <w:rsid w:val="00885086"/>
    <w:rsid w:val="00885104"/>
    <w:rsid w:val="00885284"/>
    <w:rsid w:val="008853BC"/>
    <w:rsid w:val="00885665"/>
    <w:rsid w:val="0088572A"/>
    <w:rsid w:val="008857EE"/>
    <w:rsid w:val="00885825"/>
    <w:rsid w:val="00885864"/>
    <w:rsid w:val="008859BD"/>
    <w:rsid w:val="00885EEF"/>
    <w:rsid w:val="00886048"/>
    <w:rsid w:val="008863B7"/>
    <w:rsid w:val="008866A5"/>
    <w:rsid w:val="008868C4"/>
    <w:rsid w:val="00886A49"/>
    <w:rsid w:val="0088714C"/>
    <w:rsid w:val="008872CF"/>
    <w:rsid w:val="00887563"/>
    <w:rsid w:val="008875A7"/>
    <w:rsid w:val="00887774"/>
    <w:rsid w:val="008877F4"/>
    <w:rsid w:val="00887E6D"/>
    <w:rsid w:val="008901DD"/>
    <w:rsid w:val="00890533"/>
    <w:rsid w:val="0089087C"/>
    <w:rsid w:val="00890B19"/>
    <w:rsid w:val="00890B50"/>
    <w:rsid w:val="00890DC5"/>
    <w:rsid w:val="00890F65"/>
    <w:rsid w:val="008912FC"/>
    <w:rsid w:val="00891436"/>
    <w:rsid w:val="0089189D"/>
    <w:rsid w:val="00891CED"/>
    <w:rsid w:val="00891EEC"/>
    <w:rsid w:val="008921DF"/>
    <w:rsid w:val="008928A4"/>
    <w:rsid w:val="00892A80"/>
    <w:rsid w:val="00892C27"/>
    <w:rsid w:val="008937CF"/>
    <w:rsid w:val="0089383D"/>
    <w:rsid w:val="0089398E"/>
    <w:rsid w:val="008939FE"/>
    <w:rsid w:val="00893C00"/>
    <w:rsid w:val="00893CF7"/>
    <w:rsid w:val="0089415C"/>
    <w:rsid w:val="008941CD"/>
    <w:rsid w:val="00894CF0"/>
    <w:rsid w:val="00895059"/>
    <w:rsid w:val="008950BE"/>
    <w:rsid w:val="00895367"/>
    <w:rsid w:val="00895A42"/>
    <w:rsid w:val="00895B30"/>
    <w:rsid w:val="00895D6C"/>
    <w:rsid w:val="0089648A"/>
    <w:rsid w:val="00896A68"/>
    <w:rsid w:val="00896FC8"/>
    <w:rsid w:val="008972E6"/>
    <w:rsid w:val="008972F8"/>
    <w:rsid w:val="00897591"/>
    <w:rsid w:val="00897B1A"/>
    <w:rsid w:val="00897FD6"/>
    <w:rsid w:val="008A0269"/>
    <w:rsid w:val="008A03F5"/>
    <w:rsid w:val="008A0456"/>
    <w:rsid w:val="008A0523"/>
    <w:rsid w:val="008A0BE2"/>
    <w:rsid w:val="008A0BEC"/>
    <w:rsid w:val="008A11A7"/>
    <w:rsid w:val="008A146A"/>
    <w:rsid w:val="008A14FD"/>
    <w:rsid w:val="008A186B"/>
    <w:rsid w:val="008A1A43"/>
    <w:rsid w:val="008A1F86"/>
    <w:rsid w:val="008A2393"/>
    <w:rsid w:val="008A24CC"/>
    <w:rsid w:val="008A25F0"/>
    <w:rsid w:val="008A2AB5"/>
    <w:rsid w:val="008A2BDD"/>
    <w:rsid w:val="008A2E85"/>
    <w:rsid w:val="008A2F0A"/>
    <w:rsid w:val="008A3623"/>
    <w:rsid w:val="008A379C"/>
    <w:rsid w:val="008A3936"/>
    <w:rsid w:val="008A3AD3"/>
    <w:rsid w:val="008A40BC"/>
    <w:rsid w:val="008A4D68"/>
    <w:rsid w:val="008A4D9A"/>
    <w:rsid w:val="008A5494"/>
    <w:rsid w:val="008A5816"/>
    <w:rsid w:val="008A5A3B"/>
    <w:rsid w:val="008A5AA1"/>
    <w:rsid w:val="008A5BE0"/>
    <w:rsid w:val="008A5D8E"/>
    <w:rsid w:val="008A60F2"/>
    <w:rsid w:val="008A63BA"/>
    <w:rsid w:val="008A685D"/>
    <w:rsid w:val="008A7952"/>
    <w:rsid w:val="008A7B1D"/>
    <w:rsid w:val="008A7E99"/>
    <w:rsid w:val="008B0186"/>
    <w:rsid w:val="008B05EE"/>
    <w:rsid w:val="008B06C9"/>
    <w:rsid w:val="008B0722"/>
    <w:rsid w:val="008B0D99"/>
    <w:rsid w:val="008B0F57"/>
    <w:rsid w:val="008B10F2"/>
    <w:rsid w:val="008B154C"/>
    <w:rsid w:val="008B182B"/>
    <w:rsid w:val="008B1BF7"/>
    <w:rsid w:val="008B1E1D"/>
    <w:rsid w:val="008B2096"/>
    <w:rsid w:val="008B230A"/>
    <w:rsid w:val="008B2391"/>
    <w:rsid w:val="008B2528"/>
    <w:rsid w:val="008B2A14"/>
    <w:rsid w:val="008B2A1D"/>
    <w:rsid w:val="008B2F53"/>
    <w:rsid w:val="008B335B"/>
    <w:rsid w:val="008B353B"/>
    <w:rsid w:val="008B38CB"/>
    <w:rsid w:val="008B38FD"/>
    <w:rsid w:val="008B3956"/>
    <w:rsid w:val="008B45B4"/>
    <w:rsid w:val="008B45D4"/>
    <w:rsid w:val="008B4EF4"/>
    <w:rsid w:val="008B5294"/>
    <w:rsid w:val="008B5480"/>
    <w:rsid w:val="008B5717"/>
    <w:rsid w:val="008B59B7"/>
    <w:rsid w:val="008B5BD1"/>
    <w:rsid w:val="008B6197"/>
    <w:rsid w:val="008B61F7"/>
    <w:rsid w:val="008B62E6"/>
    <w:rsid w:val="008B6D0F"/>
    <w:rsid w:val="008B6E4B"/>
    <w:rsid w:val="008B71DF"/>
    <w:rsid w:val="008B7359"/>
    <w:rsid w:val="008B7449"/>
    <w:rsid w:val="008B74E4"/>
    <w:rsid w:val="008B78B6"/>
    <w:rsid w:val="008B7C88"/>
    <w:rsid w:val="008B7D6F"/>
    <w:rsid w:val="008B7E97"/>
    <w:rsid w:val="008C00AA"/>
    <w:rsid w:val="008C08A4"/>
    <w:rsid w:val="008C093B"/>
    <w:rsid w:val="008C0AC3"/>
    <w:rsid w:val="008C0F5B"/>
    <w:rsid w:val="008C120D"/>
    <w:rsid w:val="008C1513"/>
    <w:rsid w:val="008C15AA"/>
    <w:rsid w:val="008C1CBD"/>
    <w:rsid w:val="008C1FF4"/>
    <w:rsid w:val="008C2757"/>
    <w:rsid w:val="008C2AB0"/>
    <w:rsid w:val="008C2C72"/>
    <w:rsid w:val="008C2CEC"/>
    <w:rsid w:val="008C322F"/>
    <w:rsid w:val="008C3296"/>
    <w:rsid w:val="008C351F"/>
    <w:rsid w:val="008C391F"/>
    <w:rsid w:val="008C3AAE"/>
    <w:rsid w:val="008C3DA7"/>
    <w:rsid w:val="008C40AF"/>
    <w:rsid w:val="008C482E"/>
    <w:rsid w:val="008C4D87"/>
    <w:rsid w:val="008C514D"/>
    <w:rsid w:val="008C57AB"/>
    <w:rsid w:val="008C5873"/>
    <w:rsid w:val="008C59B5"/>
    <w:rsid w:val="008C5B71"/>
    <w:rsid w:val="008C5EB3"/>
    <w:rsid w:val="008C6006"/>
    <w:rsid w:val="008C6119"/>
    <w:rsid w:val="008C616C"/>
    <w:rsid w:val="008C67F9"/>
    <w:rsid w:val="008C6C13"/>
    <w:rsid w:val="008C6D5A"/>
    <w:rsid w:val="008C6ED0"/>
    <w:rsid w:val="008C6F7F"/>
    <w:rsid w:val="008C72C2"/>
    <w:rsid w:val="008C75DC"/>
    <w:rsid w:val="008C781E"/>
    <w:rsid w:val="008C7893"/>
    <w:rsid w:val="008C7A6D"/>
    <w:rsid w:val="008D0991"/>
    <w:rsid w:val="008D0D42"/>
    <w:rsid w:val="008D1040"/>
    <w:rsid w:val="008D1262"/>
    <w:rsid w:val="008D1525"/>
    <w:rsid w:val="008D1B24"/>
    <w:rsid w:val="008D1D0F"/>
    <w:rsid w:val="008D21A7"/>
    <w:rsid w:val="008D23DD"/>
    <w:rsid w:val="008D2714"/>
    <w:rsid w:val="008D2737"/>
    <w:rsid w:val="008D2840"/>
    <w:rsid w:val="008D2E19"/>
    <w:rsid w:val="008D3134"/>
    <w:rsid w:val="008D31C7"/>
    <w:rsid w:val="008D37C1"/>
    <w:rsid w:val="008D3BB6"/>
    <w:rsid w:val="008D3D61"/>
    <w:rsid w:val="008D3FE6"/>
    <w:rsid w:val="008D4124"/>
    <w:rsid w:val="008D41EC"/>
    <w:rsid w:val="008D454D"/>
    <w:rsid w:val="008D4767"/>
    <w:rsid w:val="008D4C0E"/>
    <w:rsid w:val="008D4D0D"/>
    <w:rsid w:val="008D4D58"/>
    <w:rsid w:val="008D5106"/>
    <w:rsid w:val="008D536E"/>
    <w:rsid w:val="008D5813"/>
    <w:rsid w:val="008D590C"/>
    <w:rsid w:val="008D647C"/>
    <w:rsid w:val="008D6B7C"/>
    <w:rsid w:val="008D6CB5"/>
    <w:rsid w:val="008D73F1"/>
    <w:rsid w:val="008D74B1"/>
    <w:rsid w:val="008D760C"/>
    <w:rsid w:val="008D7764"/>
    <w:rsid w:val="008E0900"/>
    <w:rsid w:val="008E0DE0"/>
    <w:rsid w:val="008E1CD6"/>
    <w:rsid w:val="008E1F31"/>
    <w:rsid w:val="008E2142"/>
    <w:rsid w:val="008E26F6"/>
    <w:rsid w:val="008E2831"/>
    <w:rsid w:val="008E2E17"/>
    <w:rsid w:val="008E2E93"/>
    <w:rsid w:val="008E2F21"/>
    <w:rsid w:val="008E2FC5"/>
    <w:rsid w:val="008E2FF9"/>
    <w:rsid w:val="008E30AB"/>
    <w:rsid w:val="008E317C"/>
    <w:rsid w:val="008E3422"/>
    <w:rsid w:val="008E35F9"/>
    <w:rsid w:val="008E3D6E"/>
    <w:rsid w:val="008E429B"/>
    <w:rsid w:val="008E468F"/>
    <w:rsid w:val="008E476B"/>
    <w:rsid w:val="008E496F"/>
    <w:rsid w:val="008E4C2A"/>
    <w:rsid w:val="008E4C6E"/>
    <w:rsid w:val="008E4FE3"/>
    <w:rsid w:val="008E5266"/>
    <w:rsid w:val="008E55DD"/>
    <w:rsid w:val="008E5A1A"/>
    <w:rsid w:val="008E5C93"/>
    <w:rsid w:val="008E5D27"/>
    <w:rsid w:val="008E5D3C"/>
    <w:rsid w:val="008E5EEE"/>
    <w:rsid w:val="008E60AE"/>
    <w:rsid w:val="008E6191"/>
    <w:rsid w:val="008E62CE"/>
    <w:rsid w:val="008E6302"/>
    <w:rsid w:val="008E64EC"/>
    <w:rsid w:val="008E6C36"/>
    <w:rsid w:val="008E6D73"/>
    <w:rsid w:val="008E6E36"/>
    <w:rsid w:val="008E6FB8"/>
    <w:rsid w:val="008E6FF0"/>
    <w:rsid w:val="008E7169"/>
    <w:rsid w:val="008E7352"/>
    <w:rsid w:val="008E7366"/>
    <w:rsid w:val="008E77E5"/>
    <w:rsid w:val="008E7C5D"/>
    <w:rsid w:val="008E7C6A"/>
    <w:rsid w:val="008E7D23"/>
    <w:rsid w:val="008E7D4B"/>
    <w:rsid w:val="008F0124"/>
    <w:rsid w:val="008F0642"/>
    <w:rsid w:val="008F0A75"/>
    <w:rsid w:val="008F0AA3"/>
    <w:rsid w:val="008F0BA7"/>
    <w:rsid w:val="008F0BC0"/>
    <w:rsid w:val="008F0F2D"/>
    <w:rsid w:val="008F127E"/>
    <w:rsid w:val="008F19EC"/>
    <w:rsid w:val="008F1A05"/>
    <w:rsid w:val="008F1B11"/>
    <w:rsid w:val="008F1E1D"/>
    <w:rsid w:val="008F1E46"/>
    <w:rsid w:val="008F1E92"/>
    <w:rsid w:val="008F1F79"/>
    <w:rsid w:val="008F208B"/>
    <w:rsid w:val="008F25CE"/>
    <w:rsid w:val="008F27B0"/>
    <w:rsid w:val="008F29F1"/>
    <w:rsid w:val="008F2A5F"/>
    <w:rsid w:val="008F3411"/>
    <w:rsid w:val="008F3670"/>
    <w:rsid w:val="008F3D2F"/>
    <w:rsid w:val="008F3F16"/>
    <w:rsid w:val="008F3F81"/>
    <w:rsid w:val="008F40A1"/>
    <w:rsid w:val="008F4456"/>
    <w:rsid w:val="008F464F"/>
    <w:rsid w:val="008F46BE"/>
    <w:rsid w:val="008F46D5"/>
    <w:rsid w:val="008F492E"/>
    <w:rsid w:val="008F4B0F"/>
    <w:rsid w:val="008F4DB9"/>
    <w:rsid w:val="008F4FC4"/>
    <w:rsid w:val="008F4FFD"/>
    <w:rsid w:val="008F5479"/>
    <w:rsid w:val="008F55FF"/>
    <w:rsid w:val="008F56F2"/>
    <w:rsid w:val="008F574F"/>
    <w:rsid w:val="008F596F"/>
    <w:rsid w:val="008F5BF1"/>
    <w:rsid w:val="008F600A"/>
    <w:rsid w:val="008F6F39"/>
    <w:rsid w:val="008F7104"/>
    <w:rsid w:val="008F72CC"/>
    <w:rsid w:val="008F7679"/>
    <w:rsid w:val="008F78AB"/>
    <w:rsid w:val="009005B5"/>
    <w:rsid w:val="009009B9"/>
    <w:rsid w:val="00900A43"/>
    <w:rsid w:val="00900AA5"/>
    <w:rsid w:val="00900D63"/>
    <w:rsid w:val="00900F56"/>
    <w:rsid w:val="009012D9"/>
    <w:rsid w:val="00901A18"/>
    <w:rsid w:val="00901A8A"/>
    <w:rsid w:val="00901DB2"/>
    <w:rsid w:val="00901DEB"/>
    <w:rsid w:val="009026D9"/>
    <w:rsid w:val="00902875"/>
    <w:rsid w:val="009029C5"/>
    <w:rsid w:val="00902A6D"/>
    <w:rsid w:val="00902BCE"/>
    <w:rsid w:val="00902C0B"/>
    <w:rsid w:val="00902C77"/>
    <w:rsid w:val="00902E24"/>
    <w:rsid w:val="00903274"/>
    <w:rsid w:val="0090356F"/>
    <w:rsid w:val="009038CC"/>
    <w:rsid w:val="00903906"/>
    <w:rsid w:val="00903B2D"/>
    <w:rsid w:val="00903C24"/>
    <w:rsid w:val="00903CF7"/>
    <w:rsid w:val="00904323"/>
    <w:rsid w:val="009044F9"/>
    <w:rsid w:val="00904CE4"/>
    <w:rsid w:val="00904D94"/>
    <w:rsid w:val="00905695"/>
    <w:rsid w:val="009058D4"/>
    <w:rsid w:val="00905D22"/>
    <w:rsid w:val="00906A0C"/>
    <w:rsid w:val="00906A49"/>
    <w:rsid w:val="00906B7A"/>
    <w:rsid w:val="00906F57"/>
    <w:rsid w:val="00907012"/>
    <w:rsid w:val="00907056"/>
    <w:rsid w:val="009076C3"/>
    <w:rsid w:val="00907A6C"/>
    <w:rsid w:val="00907AEB"/>
    <w:rsid w:val="00910285"/>
    <w:rsid w:val="00910618"/>
    <w:rsid w:val="009108B4"/>
    <w:rsid w:val="00910AA1"/>
    <w:rsid w:val="00910F23"/>
    <w:rsid w:val="0091140D"/>
    <w:rsid w:val="009122A3"/>
    <w:rsid w:val="00912B58"/>
    <w:rsid w:val="00912CD0"/>
    <w:rsid w:val="00912DEB"/>
    <w:rsid w:val="00912FB0"/>
    <w:rsid w:val="009131F4"/>
    <w:rsid w:val="00913649"/>
    <w:rsid w:val="00913668"/>
    <w:rsid w:val="00913692"/>
    <w:rsid w:val="00913C18"/>
    <w:rsid w:val="00913F04"/>
    <w:rsid w:val="0091425D"/>
    <w:rsid w:val="009143D8"/>
    <w:rsid w:val="00914749"/>
    <w:rsid w:val="009149B0"/>
    <w:rsid w:val="009154FB"/>
    <w:rsid w:val="009156F0"/>
    <w:rsid w:val="009159D5"/>
    <w:rsid w:val="00915C48"/>
    <w:rsid w:val="00915E71"/>
    <w:rsid w:val="009166B3"/>
    <w:rsid w:val="009170F1"/>
    <w:rsid w:val="009176AF"/>
    <w:rsid w:val="0091787B"/>
    <w:rsid w:val="00917B73"/>
    <w:rsid w:val="00917DD9"/>
    <w:rsid w:val="00917F71"/>
    <w:rsid w:val="00917FDC"/>
    <w:rsid w:val="00920071"/>
    <w:rsid w:val="009202D6"/>
    <w:rsid w:val="00920468"/>
    <w:rsid w:val="009206A0"/>
    <w:rsid w:val="00920796"/>
    <w:rsid w:val="009207B7"/>
    <w:rsid w:val="009208CF"/>
    <w:rsid w:val="00920A6C"/>
    <w:rsid w:val="00920A77"/>
    <w:rsid w:val="00921660"/>
    <w:rsid w:val="009217C2"/>
    <w:rsid w:val="00921B75"/>
    <w:rsid w:val="00921BC5"/>
    <w:rsid w:val="00921DD5"/>
    <w:rsid w:val="0092209A"/>
    <w:rsid w:val="009226BC"/>
    <w:rsid w:val="00922777"/>
    <w:rsid w:val="00922AEE"/>
    <w:rsid w:val="00922FE4"/>
    <w:rsid w:val="0092318B"/>
    <w:rsid w:val="009238A4"/>
    <w:rsid w:val="009241E4"/>
    <w:rsid w:val="0092482A"/>
    <w:rsid w:val="009248CF"/>
    <w:rsid w:val="009254DD"/>
    <w:rsid w:val="0092551D"/>
    <w:rsid w:val="00925762"/>
    <w:rsid w:val="00925E52"/>
    <w:rsid w:val="00925EB6"/>
    <w:rsid w:val="0092601C"/>
    <w:rsid w:val="0092629D"/>
    <w:rsid w:val="0092649D"/>
    <w:rsid w:val="00926A16"/>
    <w:rsid w:val="00926B51"/>
    <w:rsid w:val="00926DB2"/>
    <w:rsid w:val="0092709D"/>
    <w:rsid w:val="0092756C"/>
    <w:rsid w:val="00927654"/>
    <w:rsid w:val="00927BD1"/>
    <w:rsid w:val="00927F23"/>
    <w:rsid w:val="00927FFE"/>
    <w:rsid w:val="009304FF"/>
    <w:rsid w:val="0093054D"/>
    <w:rsid w:val="00931277"/>
    <w:rsid w:val="009312FA"/>
    <w:rsid w:val="00931399"/>
    <w:rsid w:val="00931ED3"/>
    <w:rsid w:val="009321D9"/>
    <w:rsid w:val="00932256"/>
    <w:rsid w:val="00932669"/>
    <w:rsid w:val="009326E1"/>
    <w:rsid w:val="009340A7"/>
    <w:rsid w:val="00934181"/>
    <w:rsid w:val="009342F8"/>
    <w:rsid w:val="00934526"/>
    <w:rsid w:val="00934836"/>
    <w:rsid w:val="009348C6"/>
    <w:rsid w:val="00934942"/>
    <w:rsid w:val="009349BA"/>
    <w:rsid w:val="00934F62"/>
    <w:rsid w:val="00935558"/>
    <w:rsid w:val="009355E0"/>
    <w:rsid w:val="0093584C"/>
    <w:rsid w:val="00935A4A"/>
    <w:rsid w:val="00935CC3"/>
    <w:rsid w:val="00935CF5"/>
    <w:rsid w:val="00935D22"/>
    <w:rsid w:val="00935EF5"/>
    <w:rsid w:val="00936870"/>
    <w:rsid w:val="00936FBD"/>
    <w:rsid w:val="00937274"/>
    <w:rsid w:val="00937481"/>
    <w:rsid w:val="009375BB"/>
    <w:rsid w:val="0093797D"/>
    <w:rsid w:val="00937B2A"/>
    <w:rsid w:val="00937B77"/>
    <w:rsid w:val="00940294"/>
    <w:rsid w:val="0094029B"/>
    <w:rsid w:val="009403B7"/>
    <w:rsid w:val="009404F2"/>
    <w:rsid w:val="00940683"/>
    <w:rsid w:val="00940A73"/>
    <w:rsid w:val="00940E84"/>
    <w:rsid w:val="00942222"/>
    <w:rsid w:val="009423A5"/>
    <w:rsid w:val="009424F3"/>
    <w:rsid w:val="00942642"/>
    <w:rsid w:val="00942DDA"/>
    <w:rsid w:val="00942F4B"/>
    <w:rsid w:val="009430B3"/>
    <w:rsid w:val="0094314C"/>
    <w:rsid w:val="00943369"/>
    <w:rsid w:val="0094355C"/>
    <w:rsid w:val="00943B46"/>
    <w:rsid w:val="00943B5C"/>
    <w:rsid w:val="00943CE6"/>
    <w:rsid w:val="0094421F"/>
    <w:rsid w:val="0094469B"/>
    <w:rsid w:val="009449E2"/>
    <w:rsid w:val="00944E78"/>
    <w:rsid w:val="00944F00"/>
    <w:rsid w:val="009450C1"/>
    <w:rsid w:val="00945219"/>
    <w:rsid w:val="0094556A"/>
    <w:rsid w:val="00945F92"/>
    <w:rsid w:val="0094644C"/>
    <w:rsid w:val="009467F5"/>
    <w:rsid w:val="00946A1C"/>
    <w:rsid w:val="00946A65"/>
    <w:rsid w:val="00946AA3"/>
    <w:rsid w:val="00946E48"/>
    <w:rsid w:val="00947610"/>
    <w:rsid w:val="00950306"/>
    <w:rsid w:val="00951034"/>
    <w:rsid w:val="00951989"/>
    <w:rsid w:val="00951C92"/>
    <w:rsid w:val="00951F81"/>
    <w:rsid w:val="009520B7"/>
    <w:rsid w:val="009521AE"/>
    <w:rsid w:val="009524FA"/>
    <w:rsid w:val="00952D39"/>
    <w:rsid w:val="0095322C"/>
    <w:rsid w:val="009532AC"/>
    <w:rsid w:val="009536A8"/>
    <w:rsid w:val="00953BC5"/>
    <w:rsid w:val="00953CD0"/>
    <w:rsid w:val="009546B5"/>
    <w:rsid w:val="00954C5D"/>
    <w:rsid w:val="00954EAA"/>
    <w:rsid w:val="00954EC6"/>
    <w:rsid w:val="009551CD"/>
    <w:rsid w:val="00955514"/>
    <w:rsid w:val="009555A6"/>
    <w:rsid w:val="00955699"/>
    <w:rsid w:val="009556DC"/>
    <w:rsid w:val="009557E9"/>
    <w:rsid w:val="00955967"/>
    <w:rsid w:val="00955B40"/>
    <w:rsid w:val="00955ED5"/>
    <w:rsid w:val="009563A1"/>
    <w:rsid w:val="00956680"/>
    <w:rsid w:val="0095670C"/>
    <w:rsid w:val="00956D6C"/>
    <w:rsid w:val="00957553"/>
    <w:rsid w:val="00957632"/>
    <w:rsid w:val="009577F9"/>
    <w:rsid w:val="00957A4D"/>
    <w:rsid w:val="00957B90"/>
    <w:rsid w:val="0096024F"/>
    <w:rsid w:val="00960294"/>
    <w:rsid w:val="00960443"/>
    <w:rsid w:val="00960529"/>
    <w:rsid w:val="00960760"/>
    <w:rsid w:val="00960D02"/>
    <w:rsid w:val="0096143B"/>
    <w:rsid w:val="00961461"/>
    <w:rsid w:val="00961DD1"/>
    <w:rsid w:val="0096219B"/>
    <w:rsid w:val="0096272B"/>
    <w:rsid w:val="00962C3E"/>
    <w:rsid w:val="00962DA6"/>
    <w:rsid w:val="00963BA3"/>
    <w:rsid w:val="00963C7B"/>
    <w:rsid w:val="00963DA3"/>
    <w:rsid w:val="009640BD"/>
    <w:rsid w:val="009643BE"/>
    <w:rsid w:val="009643F4"/>
    <w:rsid w:val="0096483C"/>
    <w:rsid w:val="00964890"/>
    <w:rsid w:val="00964C72"/>
    <w:rsid w:val="00964E6D"/>
    <w:rsid w:val="0096501D"/>
    <w:rsid w:val="009650D8"/>
    <w:rsid w:val="00965866"/>
    <w:rsid w:val="009658AD"/>
    <w:rsid w:val="00965A53"/>
    <w:rsid w:val="009661EC"/>
    <w:rsid w:val="00966461"/>
    <w:rsid w:val="00967434"/>
    <w:rsid w:val="00967451"/>
    <w:rsid w:val="009676D2"/>
    <w:rsid w:val="00967DA6"/>
    <w:rsid w:val="00967F9E"/>
    <w:rsid w:val="00970438"/>
    <w:rsid w:val="0097069D"/>
    <w:rsid w:val="00970761"/>
    <w:rsid w:val="00970762"/>
    <w:rsid w:val="009707CD"/>
    <w:rsid w:val="0097095C"/>
    <w:rsid w:val="00970C9A"/>
    <w:rsid w:val="00970FCA"/>
    <w:rsid w:val="009718EE"/>
    <w:rsid w:val="00971A11"/>
    <w:rsid w:val="00971B42"/>
    <w:rsid w:val="0097219A"/>
    <w:rsid w:val="0097226A"/>
    <w:rsid w:val="009722EC"/>
    <w:rsid w:val="0097239D"/>
    <w:rsid w:val="00972F4E"/>
    <w:rsid w:val="009733D1"/>
    <w:rsid w:val="00973DFB"/>
    <w:rsid w:val="00974088"/>
    <w:rsid w:val="009740AB"/>
    <w:rsid w:val="0097415D"/>
    <w:rsid w:val="00974222"/>
    <w:rsid w:val="00974478"/>
    <w:rsid w:val="009745B0"/>
    <w:rsid w:val="00974765"/>
    <w:rsid w:val="009757EA"/>
    <w:rsid w:val="009760B3"/>
    <w:rsid w:val="0097624D"/>
    <w:rsid w:val="0097662E"/>
    <w:rsid w:val="00976885"/>
    <w:rsid w:val="0097690B"/>
    <w:rsid w:val="00976B50"/>
    <w:rsid w:val="00976BF7"/>
    <w:rsid w:val="00977225"/>
    <w:rsid w:val="009772BC"/>
    <w:rsid w:val="00977717"/>
    <w:rsid w:val="00980574"/>
    <w:rsid w:val="00980BEC"/>
    <w:rsid w:val="00980BFE"/>
    <w:rsid w:val="009810E5"/>
    <w:rsid w:val="00981367"/>
    <w:rsid w:val="009815E8"/>
    <w:rsid w:val="00981607"/>
    <w:rsid w:val="009817F1"/>
    <w:rsid w:val="00981E21"/>
    <w:rsid w:val="00981FD5"/>
    <w:rsid w:val="009822F9"/>
    <w:rsid w:val="009823C4"/>
    <w:rsid w:val="00982891"/>
    <w:rsid w:val="00982AA7"/>
    <w:rsid w:val="00982D39"/>
    <w:rsid w:val="00982F29"/>
    <w:rsid w:val="009830F3"/>
    <w:rsid w:val="00983CBF"/>
    <w:rsid w:val="0098410C"/>
    <w:rsid w:val="00984256"/>
    <w:rsid w:val="00984300"/>
    <w:rsid w:val="009845F0"/>
    <w:rsid w:val="009848E1"/>
    <w:rsid w:val="00984D10"/>
    <w:rsid w:val="00984DFA"/>
    <w:rsid w:val="0098522F"/>
    <w:rsid w:val="00985A2A"/>
    <w:rsid w:val="00985CFF"/>
    <w:rsid w:val="00986297"/>
    <w:rsid w:val="009863CD"/>
    <w:rsid w:val="00986815"/>
    <w:rsid w:val="00986EFB"/>
    <w:rsid w:val="009878DD"/>
    <w:rsid w:val="009879A4"/>
    <w:rsid w:val="00987B96"/>
    <w:rsid w:val="00987BF4"/>
    <w:rsid w:val="009903CE"/>
    <w:rsid w:val="009903FE"/>
    <w:rsid w:val="00990A7E"/>
    <w:rsid w:val="00990FD8"/>
    <w:rsid w:val="00990FE6"/>
    <w:rsid w:val="00992DD8"/>
    <w:rsid w:val="00993736"/>
    <w:rsid w:val="00993D06"/>
    <w:rsid w:val="00993F0C"/>
    <w:rsid w:val="00994134"/>
    <w:rsid w:val="009950F6"/>
    <w:rsid w:val="0099516D"/>
    <w:rsid w:val="009951AF"/>
    <w:rsid w:val="009955A7"/>
    <w:rsid w:val="00995921"/>
    <w:rsid w:val="009959EA"/>
    <w:rsid w:val="00995CCF"/>
    <w:rsid w:val="00995D44"/>
    <w:rsid w:val="00995FFD"/>
    <w:rsid w:val="0099632B"/>
    <w:rsid w:val="009965C6"/>
    <w:rsid w:val="0099717D"/>
    <w:rsid w:val="00997219"/>
    <w:rsid w:val="009974C7"/>
    <w:rsid w:val="00997529"/>
    <w:rsid w:val="009976BF"/>
    <w:rsid w:val="00997719"/>
    <w:rsid w:val="00997FD8"/>
    <w:rsid w:val="009A06DD"/>
    <w:rsid w:val="009A0703"/>
    <w:rsid w:val="009A0925"/>
    <w:rsid w:val="009A0AE4"/>
    <w:rsid w:val="009A0B95"/>
    <w:rsid w:val="009A1EF0"/>
    <w:rsid w:val="009A2521"/>
    <w:rsid w:val="009A2753"/>
    <w:rsid w:val="009A2787"/>
    <w:rsid w:val="009A2A07"/>
    <w:rsid w:val="009A2B87"/>
    <w:rsid w:val="009A3B9F"/>
    <w:rsid w:val="009A4226"/>
    <w:rsid w:val="009A43F1"/>
    <w:rsid w:val="009A47CC"/>
    <w:rsid w:val="009A48F7"/>
    <w:rsid w:val="009A4A68"/>
    <w:rsid w:val="009A4F3A"/>
    <w:rsid w:val="009A5543"/>
    <w:rsid w:val="009A568E"/>
    <w:rsid w:val="009A56E7"/>
    <w:rsid w:val="009A58C5"/>
    <w:rsid w:val="009A5E45"/>
    <w:rsid w:val="009A5F02"/>
    <w:rsid w:val="009A6539"/>
    <w:rsid w:val="009A672F"/>
    <w:rsid w:val="009A6976"/>
    <w:rsid w:val="009A6CEE"/>
    <w:rsid w:val="009A6E9C"/>
    <w:rsid w:val="009A6EA0"/>
    <w:rsid w:val="009A7104"/>
    <w:rsid w:val="009A7465"/>
    <w:rsid w:val="009A76E4"/>
    <w:rsid w:val="009A794C"/>
    <w:rsid w:val="009A7B07"/>
    <w:rsid w:val="009B06AB"/>
    <w:rsid w:val="009B090C"/>
    <w:rsid w:val="009B0EA2"/>
    <w:rsid w:val="009B1140"/>
    <w:rsid w:val="009B1390"/>
    <w:rsid w:val="009B18A5"/>
    <w:rsid w:val="009B18DC"/>
    <w:rsid w:val="009B2108"/>
    <w:rsid w:val="009B21B7"/>
    <w:rsid w:val="009B2575"/>
    <w:rsid w:val="009B2673"/>
    <w:rsid w:val="009B27FF"/>
    <w:rsid w:val="009B280B"/>
    <w:rsid w:val="009B2ABB"/>
    <w:rsid w:val="009B2E51"/>
    <w:rsid w:val="009B30FC"/>
    <w:rsid w:val="009B351D"/>
    <w:rsid w:val="009B35DD"/>
    <w:rsid w:val="009B3681"/>
    <w:rsid w:val="009B3772"/>
    <w:rsid w:val="009B37C3"/>
    <w:rsid w:val="009B381B"/>
    <w:rsid w:val="009B39D4"/>
    <w:rsid w:val="009B3CC5"/>
    <w:rsid w:val="009B4080"/>
    <w:rsid w:val="009B4175"/>
    <w:rsid w:val="009B425D"/>
    <w:rsid w:val="009B4591"/>
    <w:rsid w:val="009B477B"/>
    <w:rsid w:val="009B49B4"/>
    <w:rsid w:val="009B4A86"/>
    <w:rsid w:val="009B4C08"/>
    <w:rsid w:val="009B4E56"/>
    <w:rsid w:val="009B4E91"/>
    <w:rsid w:val="009B51BB"/>
    <w:rsid w:val="009B51DC"/>
    <w:rsid w:val="009B52B1"/>
    <w:rsid w:val="009B5AF6"/>
    <w:rsid w:val="009B5BF3"/>
    <w:rsid w:val="009B5DB6"/>
    <w:rsid w:val="009B6235"/>
    <w:rsid w:val="009B6511"/>
    <w:rsid w:val="009B6732"/>
    <w:rsid w:val="009B6C0C"/>
    <w:rsid w:val="009B6D51"/>
    <w:rsid w:val="009B702C"/>
    <w:rsid w:val="009B794B"/>
    <w:rsid w:val="009B7975"/>
    <w:rsid w:val="009B7A28"/>
    <w:rsid w:val="009B7AA4"/>
    <w:rsid w:val="009B7CF6"/>
    <w:rsid w:val="009B7DB7"/>
    <w:rsid w:val="009C0830"/>
    <w:rsid w:val="009C0933"/>
    <w:rsid w:val="009C0F15"/>
    <w:rsid w:val="009C1279"/>
    <w:rsid w:val="009C132F"/>
    <w:rsid w:val="009C1C16"/>
    <w:rsid w:val="009C24A7"/>
    <w:rsid w:val="009C2577"/>
    <w:rsid w:val="009C25E1"/>
    <w:rsid w:val="009C29ED"/>
    <w:rsid w:val="009C2BF1"/>
    <w:rsid w:val="009C31D9"/>
    <w:rsid w:val="009C3682"/>
    <w:rsid w:val="009C3A64"/>
    <w:rsid w:val="009C423C"/>
    <w:rsid w:val="009C42DF"/>
    <w:rsid w:val="009C49BB"/>
    <w:rsid w:val="009C4AD8"/>
    <w:rsid w:val="009C5267"/>
    <w:rsid w:val="009C540E"/>
    <w:rsid w:val="009C565E"/>
    <w:rsid w:val="009C56C7"/>
    <w:rsid w:val="009C5772"/>
    <w:rsid w:val="009C57C8"/>
    <w:rsid w:val="009C5EA6"/>
    <w:rsid w:val="009C6248"/>
    <w:rsid w:val="009C737D"/>
    <w:rsid w:val="009C757B"/>
    <w:rsid w:val="009C76F7"/>
    <w:rsid w:val="009C7AD7"/>
    <w:rsid w:val="009C7AE3"/>
    <w:rsid w:val="009C7AEF"/>
    <w:rsid w:val="009C7B24"/>
    <w:rsid w:val="009C7E5D"/>
    <w:rsid w:val="009C7F43"/>
    <w:rsid w:val="009C7FB0"/>
    <w:rsid w:val="009D0025"/>
    <w:rsid w:val="009D022E"/>
    <w:rsid w:val="009D0677"/>
    <w:rsid w:val="009D0CCB"/>
    <w:rsid w:val="009D0D65"/>
    <w:rsid w:val="009D0FED"/>
    <w:rsid w:val="009D1189"/>
    <w:rsid w:val="009D12EC"/>
    <w:rsid w:val="009D14A8"/>
    <w:rsid w:val="009D15C0"/>
    <w:rsid w:val="009D16FA"/>
    <w:rsid w:val="009D1B9E"/>
    <w:rsid w:val="009D1BEF"/>
    <w:rsid w:val="009D1D23"/>
    <w:rsid w:val="009D21DC"/>
    <w:rsid w:val="009D220A"/>
    <w:rsid w:val="009D22C1"/>
    <w:rsid w:val="009D2437"/>
    <w:rsid w:val="009D2E14"/>
    <w:rsid w:val="009D30AD"/>
    <w:rsid w:val="009D3427"/>
    <w:rsid w:val="009D3BD1"/>
    <w:rsid w:val="009D3FA4"/>
    <w:rsid w:val="009D3FBC"/>
    <w:rsid w:val="009D3FE6"/>
    <w:rsid w:val="009D4684"/>
    <w:rsid w:val="009D4A35"/>
    <w:rsid w:val="009D4BBA"/>
    <w:rsid w:val="009D4D47"/>
    <w:rsid w:val="009D5208"/>
    <w:rsid w:val="009D5790"/>
    <w:rsid w:val="009D597A"/>
    <w:rsid w:val="009D5D97"/>
    <w:rsid w:val="009D6560"/>
    <w:rsid w:val="009D66F0"/>
    <w:rsid w:val="009D677A"/>
    <w:rsid w:val="009D6D1E"/>
    <w:rsid w:val="009D70E3"/>
    <w:rsid w:val="009D719E"/>
    <w:rsid w:val="009D7BBA"/>
    <w:rsid w:val="009D7E85"/>
    <w:rsid w:val="009E00A4"/>
    <w:rsid w:val="009E030F"/>
    <w:rsid w:val="009E04EC"/>
    <w:rsid w:val="009E0605"/>
    <w:rsid w:val="009E0968"/>
    <w:rsid w:val="009E0DED"/>
    <w:rsid w:val="009E159B"/>
    <w:rsid w:val="009E180A"/>
    <w:rsid w:val="009E1F33"/>
    <w:rsid w:val="009E1F54"/>
    <w:rsid w:val="009E2005"/>
    <w:rsid w:val="009E251F"/>
    <w:rsid w:val="009E2A80"/>
    <w:rsid w:val="009E32B5"/>
    <w:rsid w:val="009E33B5"/>
    <w:rsid w:val="009E3492"/>
    <w:rsid w:val="009E3B45"/>
    <w:rsid w:val="009E3BEF"/>
    <w:rsid w:val="009E3C1D"/>
    <w:rsid w:val="009E3D0C"/>
    <w:rsid w:val="009E40B6"/>
    <w:rsid w:val="009E4469"/>
    <w:rsid w:val="009E47D4"/>
    <w:rsid w:val="009E4CE3"/>
    <w:rsid w:val="009E4D13"/>
    <w:rsid w:val="009E4E4A"/>
    <w:rsid w:val="009E4EEB"/>
    <w:rsid w:val="009E5051"/>
    <w:rsid w:val="009E5145"/>
    <w:rsid w:val="009E5340"/>
    <w:rsid w:val="009E5401"/>
    <w:rsid w:val="009E582C"/>
    <w:rsid w:val="009E59AD"/>
    <w:rsid w:val="009E5C26"/>
    <w:rsid w:val="009E5D8C"/>
    <w:rsid w:val="009E6724"/>
    <w:rsid w:val="009E6B03"/>
    <w:rsid w:val="009E6DF4"/>
    <w:rsid w:val="009E75D0"/>
    <w:rsid w:val="009E7A89"/>
    <w:rsid w:val="009E7E16"/>
    <w:rsid w:val="009F0230"/>
    <w:rsid w:val="009F0232"/>
    <w:rsid w:val="009F0291"/>
    <w:rsid w:val="009F0A28"/>
    <w:rsid w:val="009F195E"/>
    <w:rsid w:val="009F1DF1"/>
    <w:rsid w:val="009F1DF7"/>
    <w:rsid w:val="009F1F5E"/>
    <w:rsid w:val="009F22F6"/>
    <w:rsid w:val="009F23F6"/>
    <w:rsid w:val="009F27EB"/>
    <w:rsid w:val="009F30C9"/>
    <w:rsid w:val="009F312D"/>
    <w:rsid w:val="009F3CD9"/>
    <w:rsid w:val="009F4147"/>
    <w:rsid w:val="009F4580"/>
    <w:rsid w:val="009F478A"/>
    <w:rsid w:val="009F49E8"/>
    <w:rsid w:val="009F4A21"/>
    <w:rsid w:val="009F4B1B"/>
    <w:rsid w:val="009F4B4E"/>
    <w:rsid w:val="009F4CF1"/>
    <w:rsid w:val="009F4DF8"/>
    <w:rsid w:val="009F51D1"/>
    <w:rsid w:val="009F5344"/>
    <w:rsid w:val="009F54C3"/>
    <w:rsid w:val="009F55EC"/>
    <w:rsid w:val="009F5A51"/>
    <w:rsid w:val="009F5CCD"/>
    <w:rsid w:val="009F6190"/>
    <w:rsid w:val="009F623F"/>
    <w:rsid w:val="009F64D0"/>
    <w:rsid w:val="009F6BF4"/>
    <w:rsid w:val="009F6D8D"/>
    <w:rsid w:val="009F6DD7"/>
    <w:rsid w:val="009F6E0C"/>
    <w:rsid w:val="009F70EB"/>
    <w:rsid w:val="009F737F"/>
    <w:rsid w:val="009F75AB"/>
    <w:rsid w:val="009F76D8"/>
    <w:rsid w:val="009F7D27"/>
    <w:rsid w:val="00A00259"/>
    <w:rsid w:val="00A00935"/>
    <w:rsid w:val="00A00FA9"/>
    <w:rsid w:val="00A01384"/>
    <w:rsid w:val="00A013DF"/>
    <w:rsid w:val="00A014F2"/>
    <w:rsid w:val="00A01789"/>
    <w:rsid w:val="00A0185C"/>
    <w:rsid w:val="00A01968"/>
    <w:rsid w:val="00A0222D"/>
    <w:rsid w:val="00A0229A"/>
    <w:rsid w:val="00A02B3A"/>
    <w:rsid w:val="00A02CE0"/>
    <w:rsid w:val="00A02E76"/>
    <w:rsid w:val="00A02F9C"/>
    <w:rsid w:val="00A02FA3"/>
    <w:rsid w:val="00A03510"/>
    <w:rsid w:val="00A046F3"/>
    <w:rsid w:val="00A04815"/>
    <w:rsid w:val="00A05194"/>
    <w:rsid w:val="00A05C7D"/>
    <w:rsid w:val="00A05FAF"/>
    <w:rsid w:val="00A06051"/>
    <w:rsid w:val="00A06181"/>
    <w:rsid w:val="00A06697"/>
    <w:rsid w:val="00A06E19"/>
    <w:rsid w:val="00A06F42"/>
    <w:rsid w:val="00A06FA3"/>
    <w:rsid w:val="00A07557"/>
    <w:rsid w:val="00A103CC"/>
    <w:rsid w:val="00A10507"/>
    <w:rsid w:val="00A108BA"/>
    <w:rsid w:val="00A10AD9"/>
    <w:rsid w:val="00A10B84"/>
    <w:rsid w:val="00A10D6E"/>
    <w:rsid w:val="00A11984"/>
    <w:rsid w:val="00A11F2B"/>
    <w:rsid w:val="00A12812"/>
    <w:rsid w:val="00A12902"/>
    <w:rsid w:val="00A12A2C"/>
    <w:rsid w:val="00A12EF8"/>
    <w:rsid w:val="00A130EE"/>
    <w:rsid w:val="00A1312A"/>
    <w:rsid w:val="00A1396D"/>
    <w:rsid w:val="00A13E4B"/>
    <w:rsid w:val="00A14119"/>
    <w:rsid w:val="00A14250"/>
    <w:rsid w:val="00A15351"/>
    <w:rsid w:val="00A15BC6"/>
    <w:rsid w:val="00A15D12"/>
    <w:rsid w:val="00A15FB2"/>
    <w:rsid w:val="00A163C5"/>
    <w:rsid w:val="00A165E0"/>
    <w:rsid w:val="00A17534"/>
    <w:rsid w:val="00A17583"/>
    <w:rsid w:val="00A200CD"/>
    <w:rsid w:val="00A20227"/>
    <w:rsid w:val="00A20642"/>
    <w:rsid w:val="00A20CE4"/>
    <w:rsid w:val="00A216C4"/>
    <w:rsid w:val="00A216FB"/>
    <w:rsid w:val="00A2192B"/>
    <w:rsid w:val="00A21A74"/>
    <w:rsid w:val="00A21B7A"/>
    <w:rsid w:val="00A2262C"/>
    <w:rsid w:val="00A22669"/>
    <w:rsid w:val="00A22B6E"/>
    <w:rsid w:val="00A22CC2"/>
    <w:rsid w:val="00A22FFB"/>
    <w:rsid w:val="00A233D9"/>
    <w:rsid w:val="00A23A17"/>
    <w:rsid w:val="00A23CC9"/>
    <w:rsid w:val="00A255A3"/>
    <w:rsid w:val="00A25681"/>
    <w:rsid w:val="00A2573A"/>
    <w:rsid w:val="00A259CD"/>
    <w:rsid w:val="00A259E5"/>
    <w:rsid w:val="00A25CD8"/>
    <w:rsid w:val="00A25DF3"/>
    <w:rsid w:val="00A26174"/>
    <w:rsid w:val="00A263D0"/>
    <w:rsid w:val="00A2661B"/>
    <w:rsid w:val="00A26CE7"/>
    <w:rsid w:val="00A2748D"/>
    <w:rsid w:val="00A2752F"/>
    <w:rsid w:val="00A2787A"/>
    <w:rsid w:val="00A27B06"/>
    <w:rsid w:val="00A27C73"/>
    <w:rsid w:val="00A27D40"/>
    <w:rsid w:val="00A305B8"/>
    <w:rsid w:val="00A309C8"/>
    <w:rsid w:val="00A30AD7"/>
    <w:rsid w:val="00A30EFB"/>
    <w:rsid w:val="00A3159D"/>
    <w:rsid w:val="00A3187E"/>
    <w:rsid w:val="00A318A5"/>
    <w:rsid w:val="00A318B9"/>
    <w:rsid w:val="00A31BEC"/>
    <w:rsid w:val="00A3227E"/>
    <w:rsid w:val="00A322A6"/>
    <w:rsid w:val="00A32439"/>
    <w:rsid w:val="00A325F0"/>
    <w:rsid w:val="00A32650"/>
    <w:rsid w:val="00A32655"/>
    <w:rsid w:val="00A32914"/>
    <w:rsid w:val="00A32B6F"/>
    <w:rsid w:val="00A32FF8"/>
    <w:rsid w:val="00A330B9"/>
    <w:rsid w:val="00A3332C"/>
    <w:rsid w:val="00A334B1"/>
    <w:rsid w:val="00A33942"/>
    <w:rsid w:val="00A33CB0"/>
    <w:rsid w:val="00A3424B"/>
    <w:rsid w:val="00A34334"/>
    <w:rsid w:val="00A34389"/>
    <w:rsid w:val="00A3498B"/>
    <w:rsid w:val="00A34AFD"/>
    <w:rsid w:val="00A3551A"/>
    <w:rsid w:val="00A355DD"/>
    <w:rsid w:val="00A35CEC"/>
    <w:rsid w:val="00A35E6F"/>
    <w:rsid w:val="00A364E8"/>
    <w:rsid w:val="00A36AE5"/>
    <w:rsid w:val="00A36E8A"/>
    <w:rsid w:val="00A3738F"/>
    <w:rsid w:val="00A376EF"/>
    <w:rsid w:val="00A37B27"/>
    <w:rsid w:val="00A37D40"/>
    <w:rsid w:val="00A37F2E"/>
    <w:rsid w:val="00A403A6"/>
    <w:rsid w:val="00A4058C"/>
    <w:rsid w:val="00A40594"/>
    <w:rsid w:val="00A40628"/>
    <w:rsid w:val="00A4066D"/>
    <w:rsid w:val="00A40E2C"/>
    <w:rsid w:val="00A41B03"/>
    <w:rsid w:val="00A4211F"/>
    <w:rsid w:val="00A4241A"/>
    <w:rsid w:val="00A42615"/>
    <w:rsid w:val="00A427CF"/>
    <w:rsid w:val="00A42986"/>
    <w:rsid w:val="00A43463"/>
    <w:rsid w:val="00A4382A"/>
    <w:rsid w:val="00A44155"/>
    <w:rsid w:val="00A4448B"/>
    <w:rsid w:val="00A4450E"/>
    <w:rsid w:val="00A44FA3"/>
    <w:rsid w:val="00A45075"/>
    <w:rsid w:val="00A4528A"/>
    <w:rsid w:val="00A452EC"/>
    <w:rsid w:val="00A45325"/>
    <w:rsid w:val="00A453F3"/>
    <w:rsid w:val="00A45AA4"/>
    <w:rsid w:val="00A45D22"/>
    <w:rsid w:val="00A461BE"/>
    <w:rsid w:val="00A462CC"/>
    <w:rsid w:val="00A46701"/>
    <w:rsid w:val="00A46748"/>
    <w:rsid w:val="00A47343"/>
    <w:rsid w:val="00A47861"/>
    <w:rsid w:val="00A47878"/>
    <w:rsid w:val="00A47F03"/>
    <w:rsid w:val="00A50673"/>
    <w:rsid w:val="00A50A17"/>
    <w:rsid w:val="00A519DC"/>
    <w:rsid w:val="00A51D0C"/>
    <w:rsid w:val="00A51E49"/>
    <w:rsid w:val="00A522B9"/>
    <w:rsid w:val="00A528ED"/>
    <w:rsid w:val="00A5307C"/>
    <w:rsid w:val="00A531DD"/>
    <w:rsid w:val="00A53475"/>
    <w:rsid w:val="00A53783"/>
    <w:rsid w:val="00A53D7F"/>
    <w:rsid w:val="00A540BB"/>
    <w:rsid w:val="00A5446F"/>
    <w:rsid w:val="00A5489B"/>
    <w:rsid w:val="00A54910"/>
    <w:rsid w:val="00A54EA9"/>
    <w:rsid w:val="00A54F93"/>
    <w:rsid w:val="00A5543F"/>
    <w:rsid w:val="00A555F1"/>
    <w:rsid w:val="00A55636"/>
    <w:rsid w:val="00A55904"/>
    <w:rsid w:val="00A561E1"/>
    <w:rsid w:val="00A56466"/>
    <w:rsid w:val="00A565C5"/>
    <w:rsid w:val="00A567BB"/>
    <w:rsid w:val="00A56C6F"/>
    <w:rsid w:val="00A56E5F"/>
    <w:rsid w:val="00A5786B"/>
    <w:rsid w:val="00A579A5"/>
    <w:rsid w:val="00A57B89"/>
    <w:rsid w:val="00A605B4"/>
    <w:rsid w:val="00A60929"/>
    <w:rsid w:val="00A60B58"/>
    <w:rsid w:val="00A60D37"/>
    <w:rsid w:val="00A60F1D"/>
    <w:rsid w:val="00A611BB"/>
    <w:rsid w:val="00A6123F"/>
    <w:rsid w:val="00A61274"/>
    <w:rsid w:val="00A6164F"/>
    <w:rsid w:val="00A620AE"/>
    <w:rsid w:val="00A629B2"/>
    <w:rsid w:val="00A63078"/>
    <w:rsid w:val="00A6366A"/>
    <w:rsid w:val="00A6380B"/>
    <w:rsid w:val="00A6388A"/>
    <w:rsid w:val="00A63BE7"/>
    <w:rsid w:val="00A63DB5"/>
    <w:rsid w:val="00A63F36"/>
    <w:rsid w:val="00A63F85"/>
    <w:rsid w:val="00A64480"/>
    <w:rsid w:val="00A64529"/>
    <w:rsid w:val="00A64677"/>
    <w:rsid w:val="00A64686"/>
    <w:rsid w:val="00A64968"/>
    <w:rsid w:val="00A64B46"/>
    <w:rsid w:val="00A64E57"/>
    <w:rsid w:val="00A652CB"/>
    <w:rsid w:val="00A653FD"/>
    <w:rsid w:val="00A65BFA"/>
    <w:rsid w:val="00A66074"/>
    <w:rsid w:val="00A665F0"/>
    <w:rsid w:val="00A665F6"/>
    <w:rsid w:val="00A668CB"/>
    <w:rsid w:val="00A66A1A"/>
    <w:rsid w:val="00A66A2E"/>
    <w:rsid w:val="00A66D88"/>
    <w:rsid w:val="00A66FE1"/>
    <w:rsid w:val="00A670F9"/>
    <w:rsid w:val="00A674E0"/>
    <w:rsid w:val="00A677B5"/>
    <w:rsid w:val="00A67EA5"/>
    <w:rsid w:val="00A70180"/>
    <w:rsid w:val="00A701D2"/>
    <w:rsid w:val="00A70339"/>
    <w:rsid w:val="00A70633"/>
    <w:rsid w:val="00A70A64"/>
    <w:rsid w:val="00A70B55"/>
    <w:rsid w:val="00A70E11"/>
    <w:rsid w:val="00A7106F"/>
    <w:rsid w:val="00A7142E"/>
    <w:rsid w:val="00A71844"/>
    <w:rsid w:val="00A71BE4"/>
    <w:rsid w:val="00A71D4F"/>
    <w:rsid w:val="00A71E5B"/>
    <w:rsid w:val="00A71FE3"/>
    <w:rsid w:val="00A7203E"/>
    <w:rsid w:val="00A7208B"/>
    <w:rsid w:val="00A72208"/>
    <w:rsid w:val="00A7277A"/>
    <w:rsid w:val="00A73170"/>
    <w:rsid w:val="00A731CB"/>
    <w:rsid w:val="00A73B44"/>
    <w:rsid w:val="00A741C1"/>
    <w:rsid w:val="00A742CB"/>
    <w:rsid w:val="00A7437D"/>
    <w:rsid w:val="00A746D1"/>
    <w:rsid w:val="00A74734"/>
    <w:rsid w:val="00A74BCA"/>
    <w:rsid w:val="00A74C4A"/>
    <w:rsid w:val="00A74D9D"/>
    <w:rsid w:val="00A74DEC"/>
    <w:rsid w:val="00A754DC"/>
    <w:rsid w:val="00A75A7A"/>
    <w:rsid w:val="00A75CB4"/>
    <w:rsid w:val="00A75CF1"/>
    <w:rsid w:val="00A763ED"/>
    <w:rsid w:val="00A76580"/>
    <w:rsid w:val="00A76863"/>
    <w:rsid w:val="00A769A1"/>
    <w:rsid w:val="00A76BB9"/>
    <w:rsid w:val="00A76D1B"/>
    <w:rsid w:val="00A76F68"/>
    <w:rsid w:val="00A76FC0"/>
    <w:rsid w:val="00A77527"/>
    <w:rsid w:val="00A77589"/>
    <w:rsid w:val="00A779CA"/>
    <w:rsid w:val="00A8016C"/>
    <w:rsid w:val="00A801F3"/>
    <w:rsid w:val="00A8022D"/>
    <w:rsid w:val="00A8066F"/>
    <w:rsid w:val="00A806E8"/>
    <w:rsid w:val="00A80A5E"/>
    <w:rsid w:val="00A80B11"/>
    <w:rsid w:val="00A80B9D"/>
    <w:rsid w:val="00A80E31"/>
    <w:rsid w:val="00A80F0F"/>
    <w:rsid w:val="00A811F1"/>
    <w:rsid w:val="00A813F0"/>
    <w:rsid w:val="00A8168B"/>
    <w:rsid w:val="00A816A4"/>
    <w:rsid w:val="00A81850"/>
    <w:rsid w:val="00A81858"/>
    <w:rsid w:val="00A81B23"/>
    <w:rsid w:val="00A81CAF"/>
    <w:rsid w:val="00A81F76"/>
    <w:rsid w:val="00A8209D"/>
    <w:rsid w:val="00A82622"/>
    <w:rsid w:val="00A82631"/>
    <w:rsid w:val="00A82828"/>
    <w:rsid w:val="00A82968"/>
    <w:rsid w:val="00A8296F"/>
    <w:rsid w:val="00A82EDA"/>
    <w:rsid w:val="00A830EA"/>
    <w:rsid w:val="00A83623"/>
    <w:rsid w:val="00A8368D"/>
    <w:rsid w:val="00A838A5"/>
    <w:rsid w:val="00A839A1"/>
    <w:rsid w:val="00A83D06"/>
    <w:rsid w:val="00A84131"/>
    <w:rsid w:val="00A84326"/>
    <w:rsid w:val="00A84395"/>
    <w:rsid w:val="00A84429"/>
    <w:rsid w:val="00A847CC"/>
    <w:rsid w:val="00A849F7"/>
    <w:rsid w:val="00A84D3F"/>
    <w:rsid w:val="00A84EF7"/>
    <w:rsid w:val="00A8527D"/>
    <w:rsid w:val="00A85439"/>
    <w:rsid w:val="00A85812"/>
    <w:rsid w:val="00A85D3B"/>
    <w:rsid w:val="00A8605A"/>
    <w:rsid w:val="00A86AF5"/>
    <w:rsid w:val="00A870E8"/>
    <w:rsid w:val="00A87118"/>
    <w:rsid w:val="00A872F3"/>
    <w:rsid w:val="00A876F1"/>
    <w:rsid w:val="00A90384"/>
    <w:rsid w:val="00A90879"/>
    <w:rsid w:val="00A90AF1"/>
    <w:rsid w:val="00A90C5D"/>
    <w:rsid w:val="00A90C64"/>
    <w:rsid w:val="00A90C93"/>
    <w:rsid w:val="00A90EB4"/>
    <w:rsid w:val="00A91373"/>
    <w:rsid w:val="00A9288F"/>
    <w:rsid w:val="00A92B51"/>
    <w:rsid w:val="00A9396C"/>
    <w:rsid w:val="00A93A69"/>
    <w:rsid w:val="00A93ABA"/>
    <w:rsid w:val="00A9413C"/>
    <w:rsid w:val="00A94466"/>
    <w:rsid w:val="00A94D0D"/>
    <w:rsid w:val="00A94E8C"/>
    <w:rsid w:val="00A9503F"/>
    <w:rsid w:val="00A95465"/>
    <w:rsid w:val="00A954D1"/>
    <w:rsid w:val="00A9574B"/>
    <w:rsid w:val="00A95C3C"/>
    <w:rsid w:val="00A95CFB"/>
    <w:rsid w:val="00A95DA7"/>
    <w:rsid w:val="00A960DA"/>
    <w:rsid w:val="00A96271"/>
    <w:rsid w:val="00A967F9"/>
    <w:rsid w:val="00A96B69"/>
    <w:rsid w:val="00A97293"/>
    <w:rsid w:val="00A973ED"/>
    <w:rsid w:val="00AA0248"/>
    <w:rsid w:val="00AA073D"/>
    <w:rsid w:val="00AA07D6"/>
    <w:rsid w:val="00AA0CEA"/>
    <w:rsid w:val="00AA0FDF"/>
    <w:rsid w:val="00AA102C"/>
    <w:rsid w:val="00AA1104"/>
    <w:rsid w:val="00AA16F0"/>
    <w:rsid w:val="00AA1948"/>
    <w:rsid w:val="00AA2097"/>
    <w:rsid w:val="00AA2165"/>
    <w:rsid w:val="00AA262C"/>
    <w:rsid w:val="00AA29E0"/>
    <w:rsid w:val="00AA2C54"/>
    <w:rsid w:val="00AA2D93"/>
    <w:rsid w:val="00AA2DD4"/>
    <w:rsid w:val="00AA336B"/>
    <w:rsid w:val="00AA3543"/>
    <w:rsid w:val="00AA3842"/>
    <w:rsid w:val="00AA397C"/>
    <w:rsid w:val="00AA413B"/>
    <w:rsid w:val="00AA4E28"/>
    <w:rsid w:val="00AA518F"/>
    <w:rsid w:val="00AA5333"/>
    <w:rsid w:val="00AA5768"/>
    <w:rsid w:val="00AA5C3B"/>
    <w:rsid w:val="00AA5D59"/>
    <w:rsid w:val="00AA5DE1"/>
    <w:rsid w:val="00AA5E6A"/>
    <w:rsid w:val="00AA6020"/>
    <w:rsid w:val="00AA6256"/>
    <w:rsid w:val="00AA66D5"/>
    <w:rsid w:val="00AA69AA"/>
    <w:rsid w:val="00AA6B27"/>
    <w:rsid w:val="00AA717E"/>
    <w:rsid w:val="00AA764C"/>
    <w:rsid w:val="00AA77AC"/>
    <w:rsid w:val="00AA78C4"/>
    <w:rsid w:val="00AA78C6"/>
    <w:rsid w:val="00AA7ACD"/>
    <w:rsid w:val="00AB04EC"/>
    <w:rsid w:val="00AB08D6"/>
    <w:rsid w:val="00AB08E3"/>
    <w:rsid w:val="00AB0C11"/>
    <w:rsid w:val="00AB0C69"/>
    <w:rsid w:val="00AB0C99"/>
    <w:rsid w:val="00AB168F"/>
    <w:rsid w:val="00AB16C6"/>
    <w:rsid w:val="00AB18D5"/>
    <w:rsid w:val="00AB1B52"/>
    <w:rsid w:val="00AB1F8C"/>
    <w:rsid w:val="00AB231C"/>
    <w:rsid w:val="00AB2911"/>
    <w:rsid w:val="00AB291C"/>
    <w:rsid w:val="00AB2A77"/>
    <w:rsid w:val="00AB2BFE"/>
    <w:rsid w:val="00AB2D42"/>
    <w:rsid w:val="00AB3139"/>
    <w:rsid w:val="00AB399B"/>
    <w:rsid w:val="00AB3AD0"/>
    <w:rsid w:val="00AB3F8B"/>
    <w:rsid w:val="00AB41A8"/>
    <w:rsid w:val="00AB41B8"/>
    <w:rsid w:val="00AB439D"/>
    <w:rsid w:val="00AB4557"/>
    <w:rsid w:val="00AB4A0E"/>
    <w:rsid w:val="00AB5403"/>
    <w:rsid w:val="00AB57A0"/>
    <w:rsid w:val="00AB57E5"/>
    <w:rsid w:val="00AB5D08"/>
    <w:rsid w:val="00AB5F68"/>
    <w:rsid w:val="00AB637A"/>
    <w:rsid w:val="00AB667E"/>
    <w:rsid w:val="00AB67BF"/>
    <w:rsid w:val="00AB6870"/>
    <w:rsid w:val="00AB6D5C"/>
    <w:rsid w:val="00AB73DA"/>
    <w:rsid w:val="00AB7643"/>
    <w:rsid w:val="00AB7AFE"/>
    <w:rsid w:val="00AC02FD"/>
    <w:rsid w:val="00AC03B1"/>
    <w:rsid w:val="00AC0831"/>
    <w:rsid w:val="00AC091F"/>
    <w:rsid w:val="00AC09EF"/>
    <w:rsid w:val="00AC0B7F"/>
    <w:rsid w:val="00AC18C2"/>
    <w:rsid w:val="00AC199F"/>
    <w:rsid w:val="00AC1CD4"/>
    <w:rsid w:val="00AC1FBF"/>
    <w:rsid w:val="00AC1FC7"/>
    <w:rsid w:val="00AC21BA"/>
    <w:rsid w:val="00AC2294"/>
    <w:rsid w:val="00AC26D2"/>
    <w:rsid w:val="00AC26EB"/>
    <w:rsid w:val="00AC3164"/>
    <w:rsid w:val="00AC319A"/>
    <w:rsid w:val="00AC33F2"/>
    <w:rsid w:val="00AC3474"/>
    <w:rsid w:val="00AC3481"/>
    <w:rsid w:val="00AC3ADE"/>
    <w:rsid w:val="00AC4257"/>
    <w:rsid w:val="00AC4B6B"/>
    <w:rsid w:val="00AC4D03"/>
    <w:rsid w:val="00AC4F56"/>
    <w:rsid w:val="00AC526D"/>
    <w:rsid w:val="00AC590D"/>
    <w:rsid w:val="00AC5D58"/>
    <w:rsid w:val="00AC6306"/>
    <w:rsid w:val="00AC6654"/>
    <w:rsid w:val="00AC66D4"/>
    <w:rsid w:val="00AC6701"/>
    <w:rsid w:val="00AC6A6A"/>
    <w:rsid w:val="00AC6E5E"/>
    <w:rsid w:val="00AC6E70"/>
    <w:rsid w:val="00AC6EA2"/>
    <w:rsid w:val="00AC6F15"/>
    <w:rsid w:val="00AC6FBA"/>
    <w:rsid w:val="00AC73B6"/>
    <w:rsid w:val="00AC74DD"/>
    <w:rsid w:val="00AC7633"/>
    <w:rsid w:val="00AC78E9"/>
    <w:rsid w:val="00AC7F86"/>
    <w:rsid w:val="00AD0144"/>
    <w:rsid w:val="00AD0F6E"/>
    <w:rsid w:val="00AD1371"/>
    <w:rsid w:val="00AD1CDC"/>
    <w:rsid w:val="00AD2B1B"/>
    <w:rsid w:val="00AD2CDB"/>
    <w:rsid w:val="00AD315C"/>
    <w:rsid w:val="00AD320B"/>
    <w:rsid w:val="00AD36A0"/>
    <w:rsid w:val="00AD3781"/>
    <w:rsid w:val="00AD3825"/>
    <w:rsid w:val="00AD3CCD"/>
    <w:rsid w:val="00AD3DEB"/>
    <w:rsid w:val="00AD3F14"/>
    <w:rsid w:val="00AD3F2F"/>
    <w:rsid w:val="00AD40DE"/>
    <w:rsid w:val="00AD4278"/>
    <w:rsid w:val="00AD441D"/>
    <w:rsid w:val="00AD4482"/>
    <w:rsid w:val="00AD5306"/>
    <w:rsid w:val="00AD531D"/>
    <w:rsid w:val="00AD55DE"/>
    <w:rsid w:val="00AD570A"/>
    <w:rsid w:val="00AD579F"/>
    <w:rsid w:val="00AD59C4"/>
    <w:rsid w:val="00AD62F0"/>
    <w:rsid w:val="00AD66F4"/>
    <w:rsid w:val="00AD6B62"/>
    <w:rsid w:val="00AD6CE5"/>
    <w:rsid w:val="00AD6F0B"/>
    <w:rsid w:val="00AD73BD"/>
    <w:rsid w:val="00AD7656"/>
    <w:rsid w:val="00AD778D"/>
    <w:rsid w:val="00AD7DF8"/>
    <w:rsid w:val="00AD7FCA"/>
    <w:rsid w:val="00AE0DF0"/>
    <w:rsid w:val="00AE0F39"/>
    <w:rsid w:val="00AE123C"/>
    <w:rsid w:val="00AE14B0"/>
    <w:rsid w:val="00AE182A"/>
    <w:rsid w:val="00AE1A08"/>
    <w:rsid w:val="00AE1A0B"/>
    <w:rsid w:val="00AE1B43"/>
    <w:rsid w:val="00AE23A5"/>
    <w:rsid w:val="00AE23F1"/>
    <w:rsid w:val="00AE2967"/>
    <w:rsid w:val="00AE3429"/>
    <w:rsid w:val="00AE38A0"/>
    <w:rsid w:val="00AE3B0D"/>
    <w:rsid w:val="00AE3B1A"/>
    <w:rsid w:val="00AE451C"/>
    <w:rsid w:val="00AE46F9"/>
    <w:rsid w:val="00AE47AC"/>
    <w:rsid w:val="00AE4AC3"/>
    <w:rsid w:val="00AE4B3D"/>
    <w:rsid w:val="00AE4BF3"/>
    <w:rsid w:val="00AE4E72"/>
    <w:rsid w:val="00AE4FAB"/>
    <w:rsid w:val="00AE5037"/>
    <w:rsid w:val="00AE515D"/>
    <w:rsid w:val="00AE5488"/>
    <w:rsid w:val="00AE57C7"/>
    <w:rsid w:val="00AE57E8"/>
    <w:rsid w:val="00AE58D5"/>
    <w:rsid w:val="00AE5968"/>
    <w:rsid w:val="00AE59E0"/>
    <w:rsid w:val="00AE64E1"/>
    <w:rsid w:val="00AE6B2D"/>
    <w:rsid w:val="00AE6FEE"/>
    <w:rsid w:val="00AE714E"/>
    <w:rsid w:val="00AE786E"/>
    <w:rsid w:val="00AE7B05"/>
    <w:rsid w:val="00AF0356"/>
    <w:rsid w:val="00AF0BC1"/>
    <w:rsid w:val="00AF0C50"/>
    <w:rsid w:val="00AF131B"/>
    <w:rsid w:val="00AF137E"/>
    <w:rsid w:val="00AF1452"/>
    <w:rsid w:val="00AF1635"/>
    <w:rsid w:val="00AF17EE"/>
    <w:rsid w:val="00AF189A"/>
    <w:rsid w:val="00AF18B2"/>
    <w:rsid w:val="00AF1A8E"/>
    <w:rsid w:val="00AF1E09"/>
    <w:rsid w:val="00AF2189"/>
    <w:rsid w:val="00AF24DC"/>
    <w:rsid w:val="00AF2B4E"/>
    <w:rsid w:val="00AF32EF"/>
    <w:rsid w:val="00AF3304"/>
    <w:rsid w:val="00AF335B"/>
    <w:rsid w:val="00AF33DF"/>
    <w:rsid w:val="00AF36F3"/>
    <w:rsid w:val="00AF37F9"/>
    <w:rsid w:val="00AF3AAD"/>
    <w:rsid w:val="00AF3DB0"/>
    <w:rsid w:val="00AF3F30"/>
    <w:rsid w:val="00AF41F1"/>
    <w:rsid w:val="00AF43D8"/>
    <w:rsid w:val="00AF4504"/>
    <w:rsid w:val="00AF452C"/>
    <w:rsid w:val="00AF4DF9"/>
    <w:rsid w:val="00AF4E15"/>
    <w:rsid w:val="00AF51A4"/>
    <w:rsid w:val="00AF54CD"/>
    <w:rsid w:val="00AF5531"/>
    <w:rsid w:val="00AF587B"/>
    <w:rsid w:val="00AF5A8B"/>
    <w:rsid w:val="00AF622D"/>
    <w:rsid w:val="00AF630D"/>
    <w:rsid w:val="00AF6329"/>
    <w:rsid w:val="00AF6652"/>
    <w:rsid w:val="00AF6F05"/>
    <w:rsid w:val="00AF7024"/>
    <w:rsid w:val="00AF70D8"/>
    <w:rsid w:val="00AF7156"/>
    <w:rsid w:val="00AF7198"/>
    <w:rsid w:val="00AF75D3"/>
    <w:rsid w:val="00AF76C2"/>
    <w:rsid w:val="00AF7B16"/>
    <w:rsid w:val="00B0040C"/>
    <w:rsid w:val="00B00A23"/>
    <w:rsid w:val="00B01178"/>
    <w:rsid w:val="00B0122A"/>
    <w:rsid w:val="00B01703"/>
    <w:rsid w:val="00B0199F"/>
    <w:rsid w:val="00B01B8A"/>
    <w:rsid w:val="00B01E3B"/>
    <w:rsid w:val="00B026B8"/>
    <w:rsid w:val="00B03353"/>
    <w:rsid w:val="00B0344E"/>
    <w:rsid w:val="00B034F5"/>
    <w:rsid w:val="00B03522"/>
    <w:rsid w:val="00B0354A"/>
    <w:rsid w:val="00B037E4"/>
    <w:rsid w:val="00B03C9C"/>
    <w:rsid w:val="00B0441D"/>
    <w:rsid w:val="00B04459"/>
    <w:rsid w:val="00B044BB"/>
    <w:rsid w:val="00B0462C"/>
    <w:rsid w:val="00B0484C"/>
    <w:rsid w:val="00B04863"/>
    <w:rsid w:val="00B04872"/>
    <w:rsid w:val="00B04903"/>
    <w:rsid w:val="00B0508B"/>
    <w:rsid w:val="00B050B0"/>
    <w:rsid w:val="00B05266"/>
    <w:rsid w:val="00B055D7"/>
    <w:rsid w:val="00B055F9"/>
    <w:rsid w:val="00B05BF9"/>
    <w:rsid w:val="00B05D61"/>
    <w:rsid w:val="00B05ED3"/>
    <w:rsid w:val="00B063E6"/>
    <w:rsid w:val="00B06694"/>
    <w:rsid w:val="00B0674D"/>
    <w:rsid w:val="00B071FB"/>
    <w:rsid w:val="00B073FE"/>
    <w:rsid w:val="00B075A0"/>
    <w:rsid w:val="00B07650"/>
    <w:rsid w:val="00B07C2F"/>
    <w:rsid w:val="00B07E00"/>
    <w:rsid w:val="00B07ECE"/>
    <w:rsid w:val="00B07F2A"/>
    <w:rsid w:val="00B10037"/>
    <w:rsid w:val="00B10089"/>
    <w:rsid w:val="00B1008F"/>
    <w:rsid w:val="00B10580"/>
    <w:rsid w:val="00B108BD"/>
    <w:rsid w:val="00B110E1"/>
    <w:rsid w:val="00B11840"/>
    <w:rsid w:val="00B118B8"/>
    <w:rsid w:val="00B119CE"/>
    <w:rsid w:val="00B11AC3"/>
    <w:rsid w:val="00B12076"/>
    <w:rsid w:val="00B12365"/>
    <w:rsid w:val="00B12C4D"/>
    <w:rsid w:val="00B12E0F"/>
    <w:rsid w:val="00B13157"/>
    <w:rsid w:val="00B1322C"/>
    <w:rsid w:val="00B136DC"/>
    <w:rsid w:val="00B13AB7"/>
    <w:rsid w:val="00B13AE3"/>
    <w:rsid w:val="00B141E9"/>
    <w:rsid w:val="00B144D2"/>
    <w:rsid w:val="00B147DF"/>
    <w:rsid w:val="00B14878"/>
    <w:rsid w:val="00B14950"/>
    <w:rsid w:val="00B15384"/>
    <w:rsid w:val="00B15E44"/>
    <w:rsid w:val="00B15E7E"/>
    <w:rsid w:val="00B16279"/>
    <w:rsid w:val="00B165A7"/>
    <w:rsid w:val="00B167C0"/>
    <w:rsid w:val="00B1689A"/>
    <w:rsid w:val="00B1694B"/>
    <w:rsid w:val="00B16C2B"/>
    <w:rsid w:val="00B170FA"/>
    <w:rsid w:val="00B17335"/>
    <w:rsid w:val="00B178C1"/>
    <w:rsid w:val="00B179E4"/>
    <w:rsid w:val="00B17E97"/>
    <w:rsid w:val="00B17EB1"/>
    <w:rsid w:val="00B200B4"/>
    <w:rsid w:val="00B20139"/>
    <w:rsid w:val="00B20263"/>
    <w:rsid w:val="00B203FE"/>
    <w:rsid w:val="00B20460"/>
    <w:rsid w:val="00B208DA"/>
    <w:rsid w:val="00B20D02"/>
    <w:rsid w:val="00B20EC9"/>
    <w:rsid w:val="00B212D1"/>
    <w:rsid w:val="00B214AD"/>
    <w:rsid w:val="00B21910"/>
    <w:rsid w:val="00B21C6B"/>
    <w:rsid w:val="00B21FB5"/>
    <w:rsid w:val="00B226A4"/>
    <w:rsid w:val="00B22789"/>
    <w:rsid w:val="00B23489"/>
    <w:rsid w:val="00B23772"/>
    <w:rsid w:val="00B23C95"/>
    <w:rsid w:val="00B23CB9"/>
    <w:rsid w:val="00B24B04"/>
    <w:rsid w:val="00B24BAD"/>
    <w:rsid w:val="00B25095"/>
    <w:rsid w:val="00B252E3"/>
    <w:rsid w:val="00B25444"/>
    <w:rsid w:val="00B255A7"/>
    <w:rsid w:val="00B256B5"/>
    <w:rsid w:val="00B256CE"/>
    <w:rsid w:val="00B25807"/>
    <w:rsid w:val="00B258F6"/>
    <w:rsid w:val="00B25C82"/>
    <w:rsid w:val="00B25E38"/>
    <w:rsid w:val="00B25F23"/>
    <w:rsid w:val="00B25FA1"/>
    <w:rsid w:val="00B266B2"/>
    <w:rsid w:val="00B2671E"/>
    <w:rsid w:val="00B26939"/>
    <w:rsid w:val="00B273A1"/>
    <w:rsid w:val="00B274F3"/>
    <w:rsid w:val="00B2753C"/>
    <w:rsid w:val="00B27BE0"/>
    <w:rsid w:val="00B27D31"/>
    <w:rsid w:val="00B27D47"/>
    <w:rsid w:val="00B27D49"/>
    <w:rsid w:val="00B27DDB"/>
    <w:rsid w:val="00B27F3B"/>
    <w:rsid w:val="00B27F9A"/>
    <w:rsid w:val="00B3004F"/>
    <w:rsid w:val="00B305EA"/>
    <w:rsid w:val="00B30BE4"/>
    <w:rsid w:val="00B30D6C"/>
    <w:rsid w:val="00B30EA6"/>
    <w:rsid w:val="00B30F14"/>
    <w:rsid w:val="00B3121D"/>
    <w:rsid w:val="00B31AE9"/>
    <w:rsid w:val="00B31C60"/>
    <w:rsid w:val="00B31CB6"/>
    <w:rsid w:val="00B32044"/>
    <w:rsid w:val="00B321D4"/>
    <w:rsid w:val="00B32283"/>
    <w:rsid w:val="00B3289C"/>
    <w:rsid w:val="00B32A4C"/>
    <w:rsid w:val="00B32B61"/>
    <w:rsid w:val="00B32B8B"/>
    <w:rsid w:val="00B32D19"/>
    <w:rsid w:val="00B3349E"/>
    <w:rsid w:val="00B33B6E"/>
    <w:rsid w:val="00B33BD1"/>
    <w:rsid w:val="00B33BF5"/>
    <w:rsid w:val="00B33C0A"/>
    <w:rsid w:val="00B33C5C"/>
    <w:rsid w:val="00B3433A"/>
    <w:rsid w:val="00B34E66"/>
    <w:rsid w:val="00B359BB"/>
    <w:rsid w:val="00B35BD4"/>
    <w:rsid w:val="00B35EBD"/>
    <w:rsid w:val="00B360E6"/>
    <w:rsid w:val="00B3637C"/>
    <w:rsid w:val="00B365B9"/>
    <w:rsid w:val="00B36700"/>
    <w:rsid w:val="00B367C9"/>
    <w:rsid w:val="00B374A1"/>
    <w:rsid w:val="00B37843"/>
    <w:rsid w:val="00B4006A"/>
    <w:rsid w:val="00B40088"/>
    <w:rsid w:val="00B4099A"/>
    <w:rsid w:val="00B40BC8"/>
    <w:rsid w:val="00B40C97"/>
    <w:rsid w:val="00B40E35"/>
    <w:rsid w:val="00B410B6"/>
    <w:rsid w:val="00B41118"/>
    <w:rsid w:val="00B413C4"/>
    <w:rsid w:val="00B4176B"/>
    <w:rsid w:val="00B41832"/>
    <w:rsid w:val="00B4223F"/>
    <w:rsid w:val="00B42455"/>
    <w:rsid w:val="00B42689"/>
    <w:rsid w:val="00B42A64"/>
    <w:rsid w:val="00B42EF4"/>
    <w:rsid w:val="00B42F38"/>
    <w:rsid w:val="00B43064"/>
    <w:rsid w:val="00B430E1"/>
    <w:rsid w:val="00B43283"/>
    <w:rsid w:val="00B43993"/>
    <w:rsid w:val="00B43CE3"/>
    <w:rsid w:val="00B44215"/>
    <w:rsid w:val="00B44269"/>
    <w:rsid w:val="00B44731"/>
    <w:rsid w:val="00B4497A"/>
    <w:rsid w:val="00B449A2"/>
    <w:rsid w:val="00B451A7"/>
    <w:rsid w:val="00B45512"/>
    <w:rsid w:val="00B45521"/>
    <w:rsid w:val="00B4566A"/>
    <w:rsid w:val="00B45678"/>
    <w:rsid w:val="00B45B6F"/>
    <w:rsid w:val="00B45CBC"/>
    <w:rsid w:val="00B45EB2"/>
    <w:rsid w:val="00B4636B"/>
    <w:rsid w:val="00B46675"/>
    <w:rsid w:val="00B467D1"/>
    <w:rsid w:val="00B46BB1"/>
    <w:rsid w:val="00B46C14"/>
    <w:rsid w:val="00B472D0"/>
    <w:rsid w:val="00B474A2"/>
    <w:rsid w:val="00B47510"/>
    <w:rsid w:val="00B476D5"/>
    <w:rsid w:val="00B50F6E"/>
    <w:rsid w:val="00B512E9"/>
    <w:rsid w:val="00B516CB"/>
    <w:rsid w:val="00B5196A"/>
    <w:rsid w:val="00B51C4F"/>
    <w:rsid w:val="00B5221A"/>
    <w:rsid w:val="00B524C6"/>
    <w:rsid w:val="00B52514"/>
    <w:rsid w:val="00B52BDF"/>
    <w:rsid w:val="00B5312D"/>
    <w:rsid w:val="00B5328C"/>
    <w:rsid w:val="00B53330"/>
    <w:rsid w:val="00B539DF"/>
    <w:rsid w:val="00B54253"/>
    <w:rsid w:val="00B545A2"/>
    <w:rsid w:val="00B545F8"/>
    <w:rsid w:val="00B547D2"/>
    <w:rsid w:val="00B54D92"/>
    <w:rsid w:val="00B55033"/>
    <w:rsid w:val="00B55E00"/>
    <w:rsid w:val="00B563DF"/>
    <w:rsid w:val="00B56822"/>
    <w:rsid w:val="00B56875"/>
    <w:rsid w:val="00B56916"/>
    <w:rsid w:val="00B56DC7"/>
    <w:rsid w:val="00B56DD6"/>
    <w:rsid w:val="00B56EF5"/>
    <w:rsid w:val="00B5727C"/>
    <w:rsid w:val="00B57956"/>
    <w:rsid w:val="00B57CCB"/>
    <w:rsid w:val="00B604E5"/>
    <w:rsid w:val="00B60541"/>
    <w:rsid w:val="00B606A4"/>
    <w:rsid w:val="00B606C3"/>
    <w:rsid w:val="00B611D3"/>
    <w:rsid w:val="00B61BD1"/>
    <w:rsid w:val="00B61DDF"/>
    <w:rsid w:val="00B620BE"/>
    <w:rsid w:val="00B62305"/>
    <w:rsid w:val="00B62FEC"/>
    <w:rsid w:val="00B6311D"/>
    <w:rsid w:val="00B631B3"/>
    <w:rsid w:val="00B633CC"/>
    <w:rsid w:val="00B63804"/>
    <w:rsid w:val="00B63CE9"/>
    <w:rsid w:val="00B63E17"/>
    <w:rsid w:val="00B63E8E"/>
    <w:rsid w:val="00B63FDD"/>
    <w:rsid w:val="00B64034"/>
    <w:rsid w:val="00B641F2"/>
    <w:rsid w:val="00B64566"/>
    <w:rsid w:val="00B647DA"/>
    <w:rsid w:val="00B64957"/>
    <w:rsid w:val="00B64A37"/>
    <w:rsid w:val="00B64B3F"/>
    <w:rsid w:val="00B64C0F"/>
    <w:rsid w:val="00B64D47"/>
    <w:rsid w:val="00B65396"/>
    <w:rsid w:val="00B65545"/>
    <w:rsid w:val="00B65687"/>
    <w:rsid w:val="00B658CC"/>
    <w:rsid w:val="00B65A4E"/>
    <w:rsid w:val="00B65F9C"/>
    <w:rsid w:val="00B6601A"/>
    <w:rsid w:val="00B6602C"/>
    <w:rsid w:val="00B660CB"/>
    <w:rsid w:val="00B66636"/>
    <w:rsid w:val="00B66854"/>
    <w:rsid w:val="00B6704C"/>
    <w:rsid w:val="00B67248"/>
    <w:rsid w:val="00B67C93"/>
    <w:rsid w:val="00B67DBB"/>
    <w:rsid w:val="00B67E70"/>
    <w:rsid w:val="00B70373"/>
    <w:rsid w:val="00B7060F"/>
    <w:rsid w:val="00B70AE8"/>
    <w:rsid w:val="00B70B62"/>
    <w:rsid w:val="00B7115B"/>
    <w:rsid w:val="00B7142C"/>
    <w:rsid w:val="00B720E4"/>
    <w:rsid w:val="00B720F8"/>
    <w:rsid w:val="00B7289C"/>
    <w:rsid w:val="00B72B63"/>
    <w:rsid w:val="00B734B5"/>
    <w:rsid w:val="00B736E1"/>
    <w:rsid w:val="00B73BF1"/>
    <w:rsid w:val="00B74180"/>
    <w:rsid w:val="00B74619"/>
    <w:rsid w:val="00B7470A"/>
    <w:rsid w:val="00B74912"/>
    <w:rsid w:val="00B7514B"/>
    <w:rsid w:val="00B75251"/>
    <w:rsid w:val="00B753A2"/>
    <w:rsid w:val="00B75800"/>
    <w:rsid w:val="00B75991"/>
    <w:rsid w:val="00B75AB2"/>
    <w:rsid w:val="00B76144"/>
    <w:rsid w:val="00B76567"/>
    <w:rsid w:val="00B76B77"/>
    <w:rsid w:val="00B770EB"/>
    <w:rsid w:val="00B77125"/>
    <w:rsid w:val="00B772DA"/>
    <w:rsid w:val="00B7731A"/>
    <w:rsid w:val="00B77476"/>
    <w:rsid w:val="00B7768C"/>
    <w:rsid w:val="00B7768F"/>
    <w:rsid w:val="00B77915"/>
    <w:rsid w:val="00B77BB0"/>
    <w:rsid w:val="00B80317"/>
    <w:rsid w:val="00B803DE"/>
    <w:rsid w:val="00B804F9"/>
    <w:rsid w:val="00B80616"/>
    <w:rsid w:val="00B808F7"/>
    <w:rsid w:val="00B80DF2"/>
    <w:rsid w:val="00B8132F"/>
    <w:rsid w:val="00B81798"/>
    <w:rsid w:val="00B818E6"/>
    <w:rsid w:val="00B81966"/>
    <w:rsid w:val="00B81AB0"/>
    <w:rsid w:val="00B81D86"/>
    <w:rsid w:val="00B81D9D"/>
    <w:rsid w:val="00B82251"/>
    <w:rsid w:val="00B825B2"/>
    <w:rsid w:val="00B829D6"/>
    <w:rsid w:val="00B82ED2"/>
    <w:rsid w:val="00B83192"/>
    <w:rsid w:val="00B8330A"/>
    <w:rsid w:val="00B838A7"/>
    <w:rsid w:val="00B83BAF"/>
    <w:rsid w:val="00B83DC3"/>
    <w:rsid w:val="00B83F4C"/>
    <w:rsid w:val="00B845B8"/>
    <w:rsid w:val="00B847D4"/>
    <w:rsid w:val="00B84B57"/>
    <w:rsid w:val="00B84D34"/>
    <w:rsid w:val="00B84F9F"/>
    <w:rsid w:val="00B850B0"/>
    <w:rsid w:val="00B856E1"/>
    <w:rsid w:val="00B85DC5"/>
    <w:rsid w:val="00B86A04"/>
    <w:rsid w:val="00B86B4C"/>
    <w:rsid w:val="00B86F29"/>
    <w:rsid w:val="00B8717A"/>
    <w:rsid w:val="00B8721D"/>
    <w:rsid w:val="00B8740D"/>
    <w:rsid w:val="00B877D2"/>
    <w:rsid w:val="00B87B0C"/>
    <w:rsid w:val="00B9014B"/>
    <w:rsid w:val="00B9053A"/>
    <w:rsid w:val="00B9081A"/>
    <w:rsid w:val="00B90E15"/>
    <w:rsid w:val="00B9110D"/>
    <w:rsid w:val="00B913CE"/>
    <w:rsid w:val="00B9167E"/>
    <w:rsid w:val="00B91708"/>
    <w:rsid w:val="00B9177F"/>
    <w:rsid w:val="00B91F04"/>
    <w:rsid w:val="00B920CA"/>
    <w:rsid w:val="00B92171"/>
    <w:rsid w:val="00B9220A"/>
    <w:rsid w:val="00B924FE"/>
    <w:rsid w:val="00B92828"/>
    <w:rsid w:val="00B92A81"/>
    <w:rsid w:val="00B92B9A"/>
    <w:rsid w:val="00B92E66"/>
    <w:rsid w:val="00B93327"/>
    <w:rsid w:val="00B934F3"/>
    <w:rsid w:val="00B937D8"/>
    <w:rsid w:val="00B93F96"/>
    <w:rsid w:val="00B94293"/>
    <w:rsid w:val="00B9471D"/>
    <w:rsid w:val="00B948BA"/>
    <w:rsid w:val="00B94D91"/>
    <w:rsid w:val="00B94FC3"/>
    <w:rsid w:val="00B95211"/>
    <w:rsid w:val="00B9563C"/>
    <w:rsid w:val="00B9576E"/>
    <w:rsid w:val="00B95B57"/>
    <w:rsid w:val="00B95B88"/>
    <w:rsid w:val="00B95D38"/>
    <w:rsid w:val="00B961FD"/>
    <w:rsid w:val="00B96259"/>
    <w:rsid w:val="00B9630A"/>
    <w:rsid w:val="00B96412"/>
    <w:rsid w:val="00B96860"/>
    <w:rsid w:val="00B96957"/>
    <w:rsid w:val="00B974D9"/>
    <w:rsid w:val="00B978BB"/>
    <w:rsid w:val="00B97DE2"/>
    <w:rsid w:val="00B97E56"/>
    <w:rsid w:val="00BA03C4"/>
    <w:rsid w:val="00BA0B2E"/>
    <w:rsid w:val="00BA0B5C"/>
    <w:rsid w:val="00BA0D96"/>
    <w:rsid w:val="00BA0E7D"/>
    <w:rsid w:val="00BA0F1D"/>
    <w:rsid w:val="00BA11D4"/>
    <w:rsid w:val="00BA1429"/>
    <w:rsid w:val="00BA194C"/>
    <w:rsid w:val="00BA1D86"/>
    <w:rsid w:val="00BA21BE"/>
    <w:rsid w:val="00BA2426"/>
    <w:rsid w:val="00BA266A"/>
    <w:rsid w:val="00BA2EE4"/>
    <w:rsid w:val="00BA306E"/>
    <w:rsid w:val="00BA3953"/>
    <w:rsid w:val="00BA423C"/>
    <w:rsid w:val="00BA4376"/>
    <w:rsid w:val="00BA4DBC"/>
    <w:rsid w:val="00BA4EC7"/>
    <w:rsid w:val="00BA54B3"/>
    <w:rsid w:val="00BA55DA"/>
    <w:rsid w:val="00BA566E"/>
    <w:rsid w:val="00BA5B17"/>
    <w:rsid w:val="00BA620C"/>
    <w:rsid w:val="00BA63AB"/>
    <w:rsid w:val="00BA67CB"/>
    <w:rsid w:val="00BA6AC7"/>
    <w:rsid w:val="00BA77C2"/>
    <w:rsid w:val="00BA799A"/>
    <w:rsid w:val="00BA7B5B"/>
    <w:rsid w:val="00BA7CE2"/>
    <w:rsid w:val="00BB009E"/>
    <w:rsid w:val="00BB05A6"/>
    <w:rsid w:val="00BB065A"/>
    <w:rsid w:val="00BB06B6"/>
    <w:rsid w:val="00BB085A"/>
    <w:rsid w:val="00BB0944"/>
    <w:rsid w:val="00BB13A3"/>
    <w:rsid w:val="00BB15E5"/>
    <w:rsid w:val="00BB1647"/>
    <w:rsid w:val="00BB19B5"/>
    <w:rsid w:val="00BB1E57"/>
    <w:rsid w:val="00BB2084"/>
    <w:rsid w:val="00BB24A3"/>
    <w:rsid w:val="00BB2687"/>
    <w:rsid w:val="00BB2712"/>
    <w:rsid w:val="00BB283C"/>
    <w:rsid w:val="00BB2ABB"/>
    <w:rsid w:val="00BB2FFF"/>
    <w:rsid w:val="00BB31C2"/>
    <w:rsid w:val="00BB3411"/>
    <w:rsid w:val="00BB367C"/>
    <w:rsid w:val="00BB3966"/>
    <w:rsid w:val="00BB42A6"/>
    <w:rsid w:val="00BB44DB"/>
    <w:rsid w:val="00BB45A2"/>
    <w:rsid w:val="00BB45C1"/>
    <w:rsid w:val="00BB488B"/>
    <w:rsid w:val="00BB490B"/>
    <w:rsid w:val="00BB4CAB"/>
    <w:rsid w:val="00BB4E32"/>
    <w:rsid w:val="00BB4E7E"/>
    <w:rsid w:val="00BB50EC"/>
    <w:rsid w:val="00BB515A"/>
    <w:rsid w:val="00BB55B1"/>
    <w:rsid w:val="00BB5744"/>
    <w:rsid w:val="00BB592A"/>
    <w:rsid w:val="00BB5974"/>
    <w:rsid w:val="00BB5D76"/>
    <w:rsid w:val="00BB5EAE"/>
    <w:rsid w:val="00BB6719"/>
    <w:rsid w:val="00BB6E28"/>
    <w:rsid w:val="00BB717C"/>
    <w:rsid w:val="00BB7719"/>
    <w:rsid w:val="00BB78FD"/>
    <w:rsid w:val="00BB7A1D"/>
    <w:rsid w:val="00BB7D91"/>
    <w:rsid w:val="00BC0067"/>
    <w:rsid w:val="00BC011B"/>
    <w:rsid w:val="00BC02B6"/>
    <w:rsid w:val="00BC03F3"/>
    <w:rsid w:val="00BC0CDD"/>
    <w:rsid w:val="00BC0DCD"/>
    <w:rsid w:val="00BC0F08"/>
    <w:rsid w:val="00BC0F0B"/>
    <w:rsid w:val="00BC0F62"/>
    <w:rsid w:val="00BC10A4"/>
    <w:rsid w:val="00BC15E9"/>
    <w:rsid w:val="00BC1787"/>
    <w:rsid w:val="00BC19DF"/>
    <w:rsid w:val="00BC1A80"/>
    <w:rsid w:val="00BC1E3B"/>
    <w:rsid w:val="00BC20AE"/>
    <w:rsid w:val="00BC2146"/>
    <w:rsid w:val="00BC25C5"/>
    <w:rsid w:val="00BC27BB"/>
    <w:rsid w:val="00BC2A53"/>
    <w:rsid w:val="00BC2C9E"/>
    <w:rsid w:val="00BC3006"/>
    <w:rsid w:val="00BC3C78"/>
    <w:rsid w:val="00BC462B"/>
    <w:rsid w:val="00BC483A"/>
    <w:rsid w:val="00BC48F2"/>
    <w:rsid w:val="00BC4A0C"/>
    <w:rsid w:val="00BC4DA8"/>
    <w:rsid w:val="00BC5085"/>
    <w:rsid w:val="00BC5265"/>
    <w:rsid w:val="00BC5668"/>
    <w:rsid w:val="00BC56EB"/>
    <w:rsid w:val="00BC5858"/>
    <w:rsid w:val="00BC58A1"/>
    <w:rsid w:val="00BC58FF"/>
    <w:rsid w:val="00BC5A65"/>
    <w:rsid w:val="00BC5E0A"/>
    <w:rsid w:val="00BC620D"/>
    <w:rsid w:val="00BC6A62"/>
    <w:rsid w:val="00BC7012"/>
    <w:rsid w:val="00BC72BE"/>
    <w:rsid w:val="00BC76E1"/>
    <w:rsid w:val="00BC788C"/>
    <w:rsid w:val="00BC795B"/>
    <w:rsid w:val="00BC7F13"/>
    <w:rsid w:val="00BD0148"/>
    <w:rsid w:val="00BD03DD"/>
    <w:rsid w:val="00BD0A56"/>
    <w:rsid w:val="00BD0CE5"/>
    <w:rsid w:val="00BD1923"/>
    <w:rsid w:val="00BD1956"/>
    <w:rsid w:val="00BD2431"/>
    <w:rsid w:val="00BD29FE"/>
    <w:rsid w:val="00BD2BFE"/>
    <w:rsid w:val="00BD2FCB"/>
    <w:rsid w:val="00BD3500"/>
    <w:rsid w:val="00BD39E3"/>
    <w:rsid w:val="00BD3D19"/>
    <w:rsid w:val="00BD3F25"/>
    <w:rsid w:val="00BD42F5"/>
    <w:rsid w:val="00BD43E2"/>
    <w:rsid w:val="00BD44AD"/>
    <w:rsid w:val="00BD47C0"/>
    <w:rsid w:val="00BD499F"/>
    <w:rsid w:val="00BD4BC5"/>
    <w:rsid w:val="00BD4E1D"/>
    <w:rsid w:val="00BD52AF"/>
    <w:rsid w:val="00BD5643"/>
    <w:rsid w:val="00BD5A85"/>
    <w:rsid w:val="00BD5F26"/>
    <w:rsid w:val="00BD6138"/>
    <w:rsid w:val="00BD63BB"/>
    <w:rsid w:val="00BD646C"/>
    <w:rsid w:val="00BD692E"/>
    <w:rsid w:val="00BD70F9"/>
    <w:rsid w:val="00BD7414"/>
    <w:rsid w:val="00BD75BC"/>
    <w:rsid w:val="00BD7643"/>
    <w:rsid w:val="00BD766D"/>
    <w:rsid w:val="00BE0108"/>
    <w:rsid w:val="00BE050E"/>
    <w:rsid w:val="00BE0DA9"/>
    <w:rsid w:val="00BE1201"/>
    <w:rsid w:val="00BE1588"/>
    <w:rsid w:val="00BE159E"/>
    <w:rsid w:val="00BE16FE"/>
    <w:rsid w:val="00BE19EB"/>
    <w:rsid w:val="00BE1FB6"/>
    <w:rsid w:val="00BE251A"/>
    <w:rsid w:val="00BE2528"/>
    <w:rsid w:val="00BE29C3"/>
    <w:rsid w:val="00BE2CD5"/>
    <w:rsid w:val="00BE2F3F"/>
    <w:rsid w:val="00BE2FC1"/>
    <w:rsid w:val="00BE3716"/>
    <w:rsid w:val="00BE3FF3"/>
    <w:rsid w:val="00BE4536"/>
    <w:rsid w:val="00BE4678"/>
    <w:rsid w:val="00BE4ED9"/>
    <w:rsid w:val="00BE53CF"/>
    <w:rsid w:val="00BE57FD"/>
    <w:rsid w:val="00BE5C22"/>
    <w:rsid w:val="00BE5C60"/>
    <w:rsid w:val="00BE63C9"/>
    <w:rsid w:val="00BE63E8"/>
    <w:rsid w:val="00BE6419"/>
    <w:rsid w:val="00BE666E"/>
    <w:rsid w:val="00BE755E"/>
    <w:rsid w:val="00BE787C"/>
    <w:rsid w:val="00BE790C"/>
    <w:rsid w:val="00BE7A95"/>
    <w:rsid w:val="00BF02DA"/>
    <w:rsid w:val="00BF0881"/>
    <w:rsid w:val="00BF0D24"/>
    <w:rsid w:val="00BF1811"/>
    <w:rsid w:val="00BF193A"/>
    <w:rsid w:val="00BF1A40"/>
    <w:rsid w:val="00BF1F0D"/>
    <w:rsid w:val="00BF215B"/>
    <w:rsid w:val="00BF2D0B"/>
    <w:rsid w:val="00BF2E1F"/>
    <w:rsid w:val="00BF3069"/>
    <w:rsid w:val="00BF31CF"/>
    <w:rsid w:val="00BF3301"/>
    <w:rsid w:val="00BF34EA"/>
    <w:rsid w:val="00BF34F7"/>
    <w:rsid w:val="00BF3519"/>
    <w:rsid w:val="00BF38B2"/>
    <w:rsid w:val="00BF3923"/>
    <w:rsid w:val="00BF3BB7"/>
    <w:rsid w:val="00BF48D8"/>
    <w:rsid w:val="00BF503E"/>
    <w:rsid w:val="00BF511E"/>
    <w:rsid w:val="00BF530B"/>
    <w:rsid w:val="00BF5B50"/>
    <w:rsid w:val="00BF5DAB"/>
    <w:rsid w:val="00BF5EF7"/>
    <w:rsid w:val="00BF5F7D"/>
    <w:rsid w:val="00BF613D"/>
    <w:rsid w:val="00BF673D"/>
    <w:rsid w:val="00BF6A12"/>
    <w:rsid w:val="00BF6D20"/>
    <w:rsid w:val="00BF6F2C"/>
    <w:rsid w:val="00BF6FC6"/>
    <w:rsid w:val="00BF70D5"/>
    <w:rsid w:val="00BF713D"/>
    <w:rsid w:val="00BF7720"/>
    <w:rsid w:val="00C0023B"/>
    <w:rsid w:val="00C00AA2"/>
    <w:rsid w:val="00C00C98"/>
    <w:rsid w:val="00C012F8"/>
    <w:rsid w:val="00C01321"/>
    <w:rsid w:val="00C01DDD"/>
    <w:rsid w:val="00C01F12"/>
    <w:rsid w:val="00C01F41"/>
    <w:rsid w:val="00C01FA4"/>
    <w:rsid w:val="00C022DE"/>
    <w:rsid w:val="00C026F0"/>
    <w:rsid w:val="00C0283C"/>
    <w:rsid w:val="00C028FD"/>
    <w:rsid w:val="00C029F5"/>
    <w:rsid w:val="00C02AB2"/>
    <w:rsid w:val="00C02DB6"/>
    <w:rsid w:val="00C02DCE"/>
    <w:rsid w:val="00C02F17"/>
    <w:rsid w:val="00C0369C"/>
    <w:rsid w:val="00C03800"/>
    <w:rsid w:val="00C03A72"/>
    <w:rsid w:val="00C03C53"/>
    <w:rsid w:val="00C04101"/>
    <w:rsid w:val="00C041EA"/>
    <w:rsid w:val="00C046C0"/>
    <w:rsid w:val="00C048DD"/>
    <w:rsid w:val="00C04A7E"/>
    <w:rsid w:val="00C04BA8"/>
    <w:rsid w:val="00C04D7B"/>
    <w:rsid w:val="00C04DBE"/>
    <w:rsid w:val="00C053B2"/>
    <w:rsid w:val="00C05833"/>
    <w:rsid w:val="00C05947"/>
    <w:rsid w:val="00C05BA6"/>
    <w:rsid w:val="00C05F11"/>
    <w:rsid w:val="00C060AE"/>
    <w:rsid w:val="00C0635E"/>
    <w:rsid w:val="00C06BC0"/>
    <w:rsid w:val="00C06CFC"/>
    <w:rsid w:val="00C06D92"/>
    <w:rsid w:val="00C06FD3"/>
    <w:rsid w:val="00C0704B"/>
    <w:rsid w:val="00C07278"/>
    <w:rsid w:val="00C07AA5"/>
    <w:rsid w:val="00C07D92"/>
    <w:rsid w:val="00C100A2"/>
    <w:rsid w:val="00C100D8"/>
    <w:rsid w:val="00C10314"/>
    <w:rsid w:val="00C10402"/>
    <w:rsid w:val="00C10525"/>
    <w:rsid w:val="00C10851"/>
    <w:rsid w:val="00C10934"/>
    <w:rsid w:val="00C10AE7"/>
    <w:rsid w:val="00C110BA"/>
    <w:rsid w:val="00C110DE"/>
    <w:rsid w:val="00C113F2"/>
    <w:rsid w:val="00C11686"/>
    <w:rsid w:val="00C11A34"/>
    <w:rsid w:val="00C12006"/>
    <w:rsid w:val="00C12166"/>
    <w:rsid w:val="00C12459"/>
    <w:rsid w:val="00C129E7"/>
    <w:rsid w:val="00C12BC3"/>
    <w:rsid w:val="00C12CA1"/>
    <w:rsid w:val="00C130B8"/>
    <w:rsid w:val="00C1381C"/>
    <w:rsid w:val="00C13932"/>
    <w:rsid w:val="00C13A80"/>
    <w:rsid w:val="00C141C5"/>
    <w:rsid w:val="00C14338"/>
    <w:rsid w:val="00C14A08"/>
    <w:rsid w:val="00C14AED"/>
    <w:rsid w:val="00C14F8A"/>
    <w:rsid w:val="00C15D74"/>
    <w:rsid w:val="00C15E86"/>
    <w:rsid w:val="00C15EFF"/>
    <w:rsid w:val="00C1603A"/>
    <w:rsid w:val="00C160B8"/>
    <w:rsid w:val="00C164FF"/>
    <w:rsid w:val="00C165F3"/>
    <w:rsid w:val="00C166E3"/>
    <w:rsid w:val="00C169F2"/>
    <w:rsid w:val="00C16C21"/>
    <w:rsid w:val="00C17079"/>
    <w:rsid w:val="00C175FA"/>
    <w:rsid w:val="00C1767C"/>
    <w:rsid w:val="00C17802"/>
    <w:rsid w:val="00C17B11"/>
    <w:rsid w:val="00C17D8D"/>
    <w:rsid w:val="00C17D90"/>
    <w:rsid w:val="00C2010C"/>
    <w:rsid w:val="00C20455"/>
    <w:rsid w:val="00C2056D"/>
    <w:rsid w:val="00C210EF"/>
    <w:rsid w:val="00C21272"/>
    <w:rsid w:val="00C2137F"/>
    <w:rsid w:val="00C21571"/>
    <w:rsid w:val="00C21858"/>
    <w:rsid w:val="00C219A7"/>
    <w:rsid w:val="00C21B35"/>
    <w:rsid w:val="00C21CDC"/>
    <w:rsid w:val="00C2251F"/>
    <w:rsid w:val="00C225AC"/>
    <w:rsid w:val="00C2265D"/>
    <w:rsid w:val="00C22BB2"/>
    <w:rsid w:val="00C22C93"/>
    <w:rsid w:val="00C2309D"/>
    <w:rsid w:val="00C23201"/>
    <w:rsid w:val="00C23567"/>
    <w:rsid w:val="00C235A8"/>
    <w:rsid w:val="00C235F0"/>
    <w:rsid w:val="00C238A4"/>
    <w:rsid w:val="00C23BED"/>
    <w:rsid w:val="00C23DF4"/>
    <w:rsid w:val="00C23F47"/>
    <w:rsid w:val="00C24164"/>
    <w:rsid w:val="00C24403"/>
    <w:rsid w:val="00C246D5"/>
    <w:rsid w:val="00C24B74"/>
    <w:rsid w:val="00C24CBF"/>
    <w:rsid w:val="00C24E16"/>
    <w:rsid w:val="00C25109"/>
    <w:rsid w:val="00C2537C"/>
    <w:rsid w:val="00C254FE"/>
    <w:rsid w:val="00C25D7B"/>
    <w:rsid w:val="00C25E45"/>
    <w:rsid w:val="00C2611A"/>
    <w:rsid w:val="00C2645B"/>
    <w:rsid w:val="00C2653A"/>
    <w:rsid w:val="00C266C4"/>
    <w:rsid w:val="00C2677D"/>
    <w:rsid w:val="00C26854"/>
    <w:rsid w:val="00C2688C"/>
    <w:rsid w:val="00C26A6C"/>
    <w:rsid w:val="00C26C74"/>
    <w:rsid w:val="00C27414"/>
    <w:rsid w:val="00C274E0"/>
    <w:rsid w:val="00C276FC"/>
    <w:rsid w:val="00C27B1E"/>
    <w:rsid w:val="00C27BA1"/>
    <w:rsid w:val="00C27C15"/>
    <w:rsid w:val="00C27F37"/>
    <w:rsid w:val="00C3028A"/>
    <w:rsid w:val="00C30331"/>
    <w:rsid w:val="00C30E82"/>
    <w:rsid w:val="00C310BD"/>
    <w:rsid w:val="00C313D1"/>
    <w:rsid w:val="00C3151C"/>
    <w:rsid w:val="00C31A06"/>
    <w:rsid w:val="00C31A6C"/>
    <w:rsid w:val="00C31E81"/>
    <w:rsid w:val="00C31E8B"/>
    <w:rsid w:val="00C321C0"/>
    <w:rsid w:val="00C32D02"/>
    <w:rsid w:val="00C32F4D"/>
    <w:rsid w:val="00C32FCC"/>
    <w:rsid w:val="00C331EE"/>
    <w:rsid w:val="00C33646"/>
    <w:rsid w:val="00C336AF"/>
    <w:rsid w:val="00C33B78"/>
    <w:rsid w:val="00C33C5C"/>
    <w:rsid w:val="00C34108"/>
    <w:rsid w:val="00C341AC"/>
    <w:rsid w:val="00C342B8"/>
    <w:rsid w:val="00C342C9"/>
    <w:rsid w:val="00C34406"/>
    <w:rsid w:val="00C344E2"/>
    <w:rsid w:val="00C3469F"/>
    <w:rsid w:val="00C34708"/>
    <w:rsid w:val="00C3486A"/>
    <w:rsid w:val="00C348D5"/>
    <w:rsid w:val="00C34BB6"/>
    <w:rsid w:val="00C34BF0"/>
    <w:rsid w:val="00C34C0D"/>
    <w:rsid w:val="00C34C45"/>
    <w:rsid w:val="00C34C89"/>
    <w:rsid w:val="00C3506B"/>
    <w:rsid w:val="00C35536"/>
    <w:rsid w:val="00C355CC"/>
    <w:rsid w:val="00C35723"/>
    <w:rsid w:val="00C35A54"/>
    <w:rsid w:val="00C35A8D"/>
    <w:rsid w:val="00C35B3B"/>
    <w:rsid w:val="00C35D99"/>
    <w:rsid w:val="00C3638E"/>
    <w:rsid w:val="00C364D9"/>
    <w:rsid w:val="00C36564"/>
    <w:rsid w:val="00C365FC"/>
    <w:rsid w:val="00C36827"/>
    <w:rsid w:val="00C37056"/>
    <w:rsid w:val="00C372DE"/>
    <w:rsid w:val="00C37535"/>
    <w:rsid w:val="00C37E21"/>
    <w:rsid w:val="00C37E7D"/>
    <w:rsid w:val="00C37F50"/>
    <w:rsid w:val="00C4018A"/>
    <w:rsid w:val="00C4057D"/>
    <w:rsid w:val="00C40938"/>
    <w:rsid w:val="00C40C9C"/>
    <w:rsid w:val="00C40CBC"/>
    <w:rsid w:val="00C41342"/>
    <w:rsid w:val="00C41A7A"/>
    <w:rsid w:val="00C41A8F"/>
    <w:rsid w:val="00C41B88"/>
    <w:rsid w:val="00C42169"/>
    <w:rsid w:val="00C42BE0"/>
    <w:rsid w:val="00C42D79"/>
    <w:rsid w:val="00C430A9"/>
    <w:rsid w:val="00C43156"/>
    <w:rsid w:val="00C43218"/>
    <w:rsid w:val="00C43982"/>
    <w:rsid w:val="00C43B74"/>
    <w:rsid w:val="00C43E30"/>
    <w:rsid w:val="00C441DF"/>
    <w:rsid w:val="00C446B1"/>
    <w:rsid w:val="00C44BEC"/>
    <w:rsid w:val="00C44C4F"/>
    <w:rsid w:val="00C45229"/>
    <w:rsid w:val="00C45555"/>
    <w:rsid w:val="00C457F3"/>
    <w:rsid w:val="00C45BD4"/>
    <w:rsid w:val="00C46230"/>
    <w:rsid w:val="00C463BC"/>
    <w:rsid w:val="00C464A5"/>
    <w:rsid w:val="00C46887"/>
    <w:rsid w:val="00C46AAF"/>
    <w:rsid w:val="00C46C6B"/>
    <w:rsid w:val="00C471E6"/>
    <w:rsid w:val="00C47AFE"/>
    <w:rsid w:val="00C47D34"/>
    <w:rsid w:val="00C500E1"/>
    <w:rsid w:val="00C50189"/>
    <w:rsid w:val="00C504D6"/>
    <w:rsid w:val="00C50569"/>
    <w:rsid w:val="00C50F7A"/>
    <w:rsid w:val="00C51029"/>
    <w:rsid w:val="00C51126"/>
    <w:rsid w:val="00C51916"/>
    <w:rsid w:val="00C51A99"/>
    <w:rsid w:val="00C51E3F"/>
    <w:rsid w:val="00C51E87"/>
    <w:rsid w:val="00C51EAD"/>
    <w:rsid w:val="00C52028"/>
    <w:rsid w:val="00C5232A"/>
    <w:rsid w:val="00C52615"/>
    <w:rsid w:val="00C527D0"/>
    <w:rsid w:val="00C52C09"/>
    <w:rsid w:val="00C534D0"/>
    <w:rsid w:val="00C53CC1"/>
    <w:rsid w:val="00C53EDD"/>
    <w:rsid w:val="00C53F80"/>
    <w:rsid w:val="00C540E2"/>
    <w:rsid w:val="00C54128"/>
    <w:rsid w:val="00C543B7"/>
    <w:rsid w:val="00C545F4"/>
    <w:rsid w:val="00C548A2"/>
    <w:rsid w:val="00C55260"/>
    <w:rsid w:val="00C55593"/>
    <w:rsid w:val="00C557C4"/>
    <w:rsid w:val="00C559C0"/>
    <w:rsid w:val="00C55A40"/>
    <w:rsid w:val="00C55E0C"/>
    <w:rsid w:val="00C55E5B"/>
    <w:rsid w:val="00C56282"/>
    <w:rsid w:val="00C5654B"/>
    <w:rsid w:val="00C56688"/>
    <w:rsid w:val="00C566C2"/>
    <w:rsid w:val="00C56889"/>
    <w:rsid w:val="00C56D4B"/>
    <w:rsid w:val="00C56F2B"/>
    <w:rsid w:val="00C5705C"/>
    <w:rsid w:val="00C5799A"/>
    <w:rsid w:val="00C6030D"/>
    <w:rsid w:val="00C605C8"/>
    <w:rsid w:val="00C609EF"/>
    <w:rsid w:val="00C60E54"/>
    <w:rsid w:val="00C610F9"/>
    <w:rsid w:val="00C61B08"/>
    <w:rsid w:val="00C61B44"/>
    <w:rsid w:val="00C61E3B"/>
    <w:rsid w:val="00C620EC"/>
    <w:rsid w:val="00C623F6"/>
    <w:rsid w:val="00C627B4"/>
    <w:rsid w:val="00C62A5E"/>
    <w:rsid w:val="00C62BDA"/>
    <w:rsid w:val="00C62D1D"/>
    <w:rsid w:val="00C63375"/>
    <w:rsid w:val="00C63815"/>
    <w:rsid w:val="00C63BE9"/>
    <w:rsid w:val="00C63E82"/>
    <w:rsid w:val="00C63F99"/>
    <w:rsid w:val="00C641C5"/>
    <w:rsid w:val="00C64C35"/>
    <w:rsid w:val="00C655D3"/>
    <w:rsid w:val="00C65CB5"/>
    <w:rsid w:val="00C65F11"/>
    <w:rsid w:val="00C660CD"/>
    <w:rsid w:val="00C662EC"/>
    <w:rsid w:val="00C66435"/>
    <w:rsid w:val="00C6667E"/>
    <w:rsid w:val="00C66D92"/>
    <w:rsid w:val="00C67106"/>
    <w:rsid w:val="00C6722B"/>
    <w:rsid w:val="00C67A6E"/>
    <w:rsid w:val="00C7016C"/>
    <w:rsid w:val="00C701F3"/>
    <w:rsid w:val="00C7111F"/>
    <w:rsid w:val="00C71497"/>
    <w:rsid w:val="00C718F4"/>
    <w:rsid w:val="00C71E37"/>
    <w:rsid w:val="00C71ECB"/>
    <w:rsid w:val="00C721C7"/>
    <w:rsid w:val="00C72BE0"/>
    <w:rsid w:val="00C72C73"/>
    <w:rsid w:val="00C72FD3"/>
    <w:rsid w:val="00C7338D"/>
    <w:rsid w:val="00C73747"/>
    <w:rsid w:val="00C73B13"/>
    <w:rsid w:val="00C73E36"/>
    <w:rsid w:val="00C7446C"/>
    <w:rsid w:val="00C7461C"/>
    <w:rsid w:val="00C747FF"/>
    <w:rsid w:val="00C7530D"/>
    <w:rsid w:val="00C753AF"/>
    <w:rsid w:val="00C75779"/>
    <w:rsid w:val="00C7698F"/>
    <w:rsid w:val="00C769CC"/>
    <w:rsid w:val="00C76A32"/>
    <w:rsid w:val="00C8006B"/>
    <w:rsid w:val="00C80101"/>
    <w:rsid w:val="00C8047A"/>
    <w:rsid w:val="00C8086C"/>
    <w:rsid w:val="00C80C60"/>
    <w:rsid w:val="00C80E6A"/>
    <w:rsid w:val="00C81024"/>
    <w:rsid w:val="00C81213"/>
    <w:rsid w:val="00C813B0"/>
    <w:rsid w:val="00C814E6"/>
    <w:rsid w:val="00C816CA"/>
    <w:rsid w:val="00C816DA"/>
    <w:rsid w:val="00C81809"/>
    <w:rsid w:val="00C81DDF"/>
    <w:rsid w:val="00C81F93"/>
    <w:rsid w:val="00C81FE6"/>
    <w:rsid w:val="00C820BA"/>
    <w:rsid w:val="00C820DC"/>
    <w:rsid w:val="00C8244D"/>
    <w:rsid w:val="00C82D69"/>
    <w:rsid w:val="00C82FA4"/>
    <w:rsid w:val="00C833BC"/>
    <w:rsid w:val="00C83438"/>
    <w:rsid w:val="00C834D4"/>
    <w:rsid w:val="00C837E9"/>
    <w:rsid w:val="00C8387C"/>
    <w:rsid w:val="00C840F8"/>
    <w:rsid w:val="00C844CA"/>
    <w:rsid w:val="00C845FE"/>
    <w:rsid w:val="00C846E4"/>
    <w:rsid w:val="00C84720"/>
    <w:rsid w:val="00C84813"/>
    <w:rsid w:val="00C84AEE"/>
    <w:rsid w:val="00C84EFE"/>
    <w:rsid w:val="00C84FBD"/>
    <w:rsid w:val="00C8510A"/>
    <w:rsid w:val="00C85455"/>
    <w:rsid w:val="00C856E5"/>
    <w:rsid w:val="00C857F2"/>
    <w:rsid w:val="00C86B92"/>
    <w:rsid w:val="00C86C09"/>
    <w:rsid w:val="00C86E2A"/>
    <w:rsid w:val="00C87170"/>
    <w:rsid w:val="00C871AE"/>
    <w:rsid w:val="00C8740A"/>
    <w:rsid w:val="00C87725"/>
    <w:rsid w:val="00C87E13"/>
    <w:rsid w:val="00C900F1"/>
    <w:rsid w:val="00C9052B"/>
    <w:rsid w:val="00C906E7"/>
    <w:rsid w:val="00C909BB"/>
    <w:rsid w:val="00C90C2D"/>
    <w:rsid w:val="00C90D1A"/>
    <w:rsid w:val="00C911C9"/>
    <w:rsid w:val="00C91DE8"/>
    <w:rsid w:val="00C920D8"/>
    <w:rsid w:val="00C92171"/>
    <w:rsid w:val="00C921BA"/>
    <w:rsid w:val="00C92501"/>
    <w:rsid w:val="00C928C2"/>
    <w:rsid w:val="00C929C3"/>
    <w:rsid w:val="00C92D98"/>
    <w:rsid w:val="00C93125"/>
    <w:rsid w:val="00C93194"/>
    <w:rsid w:val="00C93799"/>
    <w:rsid w:val="00C93B4C"/>
    <w:rsid w:val="00C93B73"/>
    <w:rsid w:val="00C93BA5"/>
    <w:rsid w:val="00C93D58"/>
    <w:rsid w:val="00C940FE"/>
    <w:rsid w:val="00C9488B"/>
    <w:rsid w:val="00C94893"/>
    <w:rsid w:val="00C94CD7"/>
    <w:rsid w:val="00C94F91"/>
    <w:rsid w:val="00C955D2"/>
    <w:rsid w:val="00C9572E"/>
    <w:rsid w:val="00C95BB9"/>
    <w:rsid w:val="00C95D36"/>
    <w:rsid w:val="00C95D89"/>
    <w:rsid w:val="00C961E4"/>
    <w:rsid w:val="00C962AF"/>
    <w:rsid w:val="00C96524"/>
    <w:rsid w:val="00C96780"/>
    <w:rsid w:val="00C96ADC"/>
    <w:rsid w:val="00C96AFE"/>
    <w:rsid w:val="00C96AFF"/>
    <w:rsid w:val="00C96E2B"/>
    <w:rsid w:val="00C96EFC"/>
    <w:rsid w:val="00C96FAA"/>
    <w:rsid w:val="00C9750D"/>
    <w:rsid w:val="00CA08E4"/>
    <w:rsid w:val="00CA0994"/>
    <w:rsid w:val="00CA0D2D"/>
    <w:rsid w:val="00CA1880"/>
    <w:rsid w:val="00CA1A1C"/>
    <w:rsid w:val="00CA1A82"/>
    <w:rsid w:val="00CA1C37"/>
    <w:rsid w:val="00CA1FCC"/>
    <w:rsid w:val="00CA212F"/>
    <w:rsid w:val="00CA2319"/>
    <w:rsid w:val="00CA2345"/>
    <w:rsid w:val="00CA2B83"/>
    <w:rsid w:val="00CA2E6E"/>
    <w:rsid w:val="00CA3317"/>
    <w:rsid w:val="00CA34BC"/>
    <w:rsid w:val="00CA39EF"/>
    <w:rsid w:val="00CA3B73"/>
    <w:rsid w:val="00CA3E64"/>
    <w:rsid w:val="00CA40F6"/>
    <w:rsid w:val="00CA4510"/>
    <w:rsid w:val="00CA451F"/>
    <w:rsid w:val="00CA4909"/>
    <w:rsid w:val="00CA4A7B"/>
    <w:rsid w:val="00CA4C60"/>
    <w:rsid w:val="00CA4DCD"/>
    <w:rsid w:val="00CA52DA"/>
    <w:rsid w:val="00CA56E6"/>
    <w:rsid w:val="00CA60B6"/>
    <w:rsid w:val="00CA6165"/>
    <w:rsid w:val="00CA6573"/>
    <w:rsid w:val="00CA69F4"/>
    <w:rsid w:val="00CA6C6E"/>
    <w:rsid w:val="00CA7084"/>
    <w:rsid w:val="00CA74D2"/>
    <w:rsid w:val="00CA75A0"/>
    <w:rsid w:val="00CA7966"/>
    <w:rsid w:val="00CA7B66"/>
    <w:rsid w:val="00CA7F82"/>
    <w:rsid w:val="00CB0138"/>
    <w:rsid w:val="00CB01DE"/>
    <w:rsid w:val="00CB05EC"/>
    <w:rsid w:val="00CB07BB"/>
    <w:rsid w:val="00CB0A3E"/>
    <w:rsid w:val="00CB144D"/>
    <w:rsid w:val="00CB1457"/>
    <w:rsid w:val="00CB1469"/>
    <w:rsid w:val="00CB1742"/>
    <w:rsid w:val="00CB18CC"/>
    <w:rsid w:val="00CB1941"/>
    <w:rsid w:val="00CB1A34"/>
    <w:rsid w:val="00CB1ECF"/>
    <w:rsid w:val="00CB1FA5"/>
    <w:rsid w:val="00CB21F7"/>
    <w:rsid w:val="00CB225D"/>
    <w:rsid w:val="00CB265B"/>
    <w:rsid w:val="00CB29C4"/>
    <w:rsid w:val="00CB2CC3"/>
    <w:rsid w:val="00CB347E"/>
    <w:rsid w:val="00CB3541"/>
    <w:rsid w:val="00CB35FC"/>
    <w:rsid w:val="00CB3A01"/>
    <w:rsid w:val="00CB3B35"/>
    <w:rsid w:val="00CB3F5F"/>
    <w:rsid w:val="00CB4148"/>
    <w:rsid w:val="00CB453B"/>
    <w:rsid w:val="00CB4E50"/>
    <w:rsid w:val="00CB565F"/>
    <w:rsid w:val="00CB5898"/>
    <w:rsid w:val="00CB5A2B"/>
    <w:rsid w:val="00CB5CA2"/>
    <w:rsid w:val="00CB6719"/>
    <w:rsid w:val="00CB695C"/>
    <w:rsid w:val="00CB6DE2"/>
    <w:rsid w:val="00CB758F"/>
    <w:rsid w:val="00CB7800"/>
    <w:rsid w:val="00CB78D3"/>
    <w:rsid w:val="00CB79D3"/>
    <w:rsid w:val="00CC0072"/>
    <w:rsid w:val="00CC0395"/>
    <w:rsid w:val="00CC048F"/>
    <w:rsid w:val="00CC0A3D"/>
    <w:rsid w:val="00CC0C00"/>
    <w:rsid w:val="00CC0CB5"/>
    <w:rsid w:val="00CC10A6"/>
    <w:rsid w:val="00CC111A"/>
    <w:rsid w:val="00CC123A"/>
    <w:rsid w:val="00CC18BD"/>
    <w:rsid w:val="00CC1A0D"/>
    <w:rsid w:val="00CC1B0C"/>
    <w:rsid w:val="00CC1B53"/>
    <w:rsid w:val="00CC1CEC"/>
    <w:rsid w:val="00CC2542"/>
    <w:rsid w:val="00CC2A35"/>
    <w:rsid w:val="00CC2B4B"/>
    <w:rsid w:val="00CC30A6"/>
    <w:rsid w:val="00CC33AE"/>
    <w:rsid w:val="00CC3519"/>
    <w:rsid w:val="00CC35A5"/>
    <w:rsid w:val="00CC36D9"/>
    <w:rsid w:val="00CC3806"/>
    <w:rsid w:val="00CC3EAB"/>
    <w:rsid w:val="00CC46A0"/>
    <w:rsid w:val="00CC49A0"/>
    <w:rsid w:val="00CC4B30"/>
    <w:rsid w:val="00CC4C48"/>
    <w:rsid w:val="00CC5562"/>
    <w:rsid w:val="00CC5A28"/>
    <w:rsid w:val="00CC5A4E"/>
    <w:rsid w:val="00CC6019"/>
    <w:rsid w:val="00CC609C"/>
    <w:rsid w:val="00CC69A7"/>
    <w:rsid w:val="00CC72C3"/>
    <w:rsid w:val="00CC7668"/>
    <w:rsid w:val="00CC7AE2"/>
    <w:rsid w:val="00CC7EA2"/>
    <w:rsid w:val="00CD0016"/>
    <w:rsid w:val="00CD02BF"/>
    <w:rsid w:val="00CD071D"/>
    <w:rsid w:val="00CD07E5"/>
    <w:rsid w:val="00CD0B00"/>
    <w:rsid w:val="00CD0F21"/>
    <w:rsid w:val="00CD109B"/>
    <w:rsid w:val="00CD20FD"/>
    <w:rsid w:val="00CD21FE"/>
    <w:rsid w:val="00CD26F1"/>
    <w:rsid w:val="00CD2E87"/>
    <w:rsid w:val="00CD309A"/>
    <w:rsid w:val="00CD38D9"/>
    <w:rsid w:val="00CD3C94"/>
    <w:rsid w:val="00CD4033"/>
    <w:rsid w:val="00CD40A2"/>
    <w:rsid w:val="00CD414E"/>
    <w:rsid w:val="00CD496F"/>
    <w:rsid w:val="00CD4B3B"/>
    <w:rsid w:val="00CD4EC9"/>
    <w:rsid w:val="00CD4F2F"/>
    <w:rsid w:val="00CD5082"/>
    <w:rsid w:val="00CD5484"/>
    <w:rsid w:val="00CD5575"/>
    <w:rsid w:val="00CD6177"/>
    <w:rsid w:val="00CD62C4"/>
    <w:rsid w:val="00CD63C0"/>
    <w:rsid w:val="00CD675D"/>
    <w:rsid w:val="00CD6A32"/>
    <w:rsid w:val="00CD6BCA"/>
    <w:rsid w:val="00CD6E63"/>
    <w:rsid w:val="00CD71BC"/>
    <w:rsid w:val="00CD7244"/>
    <w:rsid w:val="00CD744A"/>
    <w:rsid w:val="00CD7ACF"/>
    <w:rsid w:val="00CD7DBE"/>
    <w:rsid w:val="00CD7DFE"/>
    <w:rsid w:val="00CD7ECB"/>
    <w:rsid w:val="00CE0696"/>
    <w:rsid w:val="00CE0808"/>
    <w:rsid w:val="00CE0920"/>
    <w:rsid w:val="00CE095C"/>
    <w:rsid w:val="00CE0B54"/>
    <w:rsid w:val="00CE0ED4"/>
    <w:rsid w:val="00CE12F9"/>
    <w:rsid w:val="00CE1560"/>
    <w:rsid w:val="00CE1584"/>
    <w:rsid w:val="00CE1E48"/>
    <w:rsid w:val="00CE2397"/>
    <w:rsid w:val="00CE24EC"/>
    <w:rsid w:val="00CE2A18"/>
    <w:rsid w:val="00CE2CF2"/>
    <w:rsid w:val="00CE2FF1"/>
    <w:rsid w:val="00CE315A"/>
    <w:rsid w:val="00CE35C0"/>
    <w:rsid w:val="00CE372C"/>
    <w:rsid w:val="00CE373B"/>
    <w:rsid w:val="00CE4174"/>
    <w:rsid w:val="00CE4201"/>
    <w:rsid w:val="00CE4CCB"/>
    <w:rsid w:val="00CE5862"/>
    <w:rsid w:val="00CE58BD"/>
    <w:rsid w:val="00CE634B"/>
    <w:rsid w:val="00CE69F0"/>
    <w:rsid w:val="00CE6D55"/>
    <w:rsid w:val="00CE6DA6"/>
    <w:rsid w:val="00CE711E"/>
    <w:rsid w:val="00CE73B5"/>
    <w:rsid w:val="00CE75E7"/>
    <w:rsid w:val="00CF0763"/>
    <w:rsid w:val="00CF07E7"/>
    <w:rsid w:val="00CF0A44"/>
    <w:rsid w:val="00CF127E"/>
    <w:rsid w:val="00CF12F9"/>
    <w:rsid w:val="00CF15CC"/>
    <w:rsid w:val="00CF1AA1"/>
    <w:rsid w:val="00CF1B3E"/>
    <w:rsid w:val="00CF2025"/>
    <w:rsid w:val="00CF2214"/>
    <w:rsid w:val="00CF2886"/>
    <w:rsid w:val="00CF2EFE"/>
    <w:rsid w:val="00CF2F4D"/>
    <w:rsid w:val="00CF36D9"/>
    <w:rsid w:val="00CF37D2"/>
    <w:rsid w:val="00CF3A8D"/>
    <w:rsid w:val="00CF3DDA"/>
    <w:rsid w:val="00CF41B4"/>
    <w:rsid w:val="00CF434F"/>
    <w:rsid w:val="00CF49D2"/>
    <w:rsid w:val="00CF4B00"/>
    <w:rsid w:val="00CF4CEC"/>
    <w:rsid w:val="00CF4E85"/>
    <w:rsid w:val="00CF4E90"/>
    <w:rsid w:val="00CF5060"/>
    <w:rsid w:val="00CF52B8"/>
    <w:rsid w:val="00CF57AB"/>
    <w:rsid w:val="00CF58DC"/>
    <w:rsid w:val="00CF5A78"/>
    <w:rsid w:val="00CF6042"/>
    <w:rsid w:val="00CF616B"/>
    <w:rsid w:val="00CF66EB"/>
    <w:rsid w:val="00CF6ECA"/>
    <w:rsid w:val="00CF705D"/>
    <w:rsid w:val="00CF7075"/>
    <w:rsid w:val="00CF72D2"/>
    <w:rsid w:val="00CF7619"/>
    <w:rsid w:val="00CF7DD5"/>
    <w:rsid w:val="00D000AC"/>
    <w:rsid w:val="00D00667"/>
    <w:rsid w:val="00D00710"/>
    <w:rsid w:val="00D0098E"/>
    <w:rsid w:val="00D00B89"/>
    <w:rsid w:val="00D0138E"/>
    <w:rsid w:val="00D01812"/>
    <w:rsid w:val="00D019D9"/>
    <w:rsid w:val="00D01C17"/>
    <w:rsid w:val="00D01C76"/>
    <w:rsid w:val="00D01E33"/>
    <w:rsid w:val="00D01FBE"/>
    <w:rsid w:val="00D0285C"/>
    <w:rsid w:val="00D029A0"/>
    <w:rsid w:val="00D02A80"/>
    <w:rsid w:val="00D02B96"/>
    <w:rsid w:val="00D02ED3"/>
    <w:rsid w:val="00D03275"/>
    <w:rsid w:val="00D033E1"/>
    <w:rsid w:val="00D034A3"/>
    <w:rsid w:val="00D0350B"/>
    <w:rsid w:val="00D03B1E"/>
    <w:rsid w:val="00D04352"/>
    <w:rsid w:val="00D043E8"/>
    <w:rsid w:val="00D04845"/>
    <w:rsid w:val="00D04CED"/>
    <w:rsid w:val="00D04FFA"/>
    <w:rsid w:val="00D056D3"/>
    <w:rsid w:val="00D057D9"/>
    <w:rsid w:val="00D059F5"/>
    <w:rsid w:val="00D05CD7"/>
    <w:rsid w:val="00D05CF5"/>
    <w:rsid w:val="00D05FFD"/>
    <w:rsid w:val="00D05FFF"/>
    <w:rsid w:val="00D061E4"/>
    <w:rsid w:val="00D0644A"/>
    <w:rsid w:val="00D06533"/>
    <w:rsid w:val="00D067E0"/>
    <w:rsid w:val="00D06ABC"/>
    <w:rsid w:val="00D06DB1"/>
    <w:rsid w:val="00D06FB3"/>
    <w:rsid w:val="00D07038"/>
    <w:rsid w:val="00D07208"/>
    <w:rsid w:val="00D072B5"/>
    <w:rsid w:val="00D07874"/>
    <w:rsid w:val="00D102E3"/>
    <w:rsid w:val="00D103C5"/>
    <w:rsid w:val="00D1049C"/>
    <w:rsid w:val="00D10549"/>
    <w:rsid w:val="00D10564"/>
    <w:rsid w:val="00D10839"/>
    <w:rsid w:val="00D1088D"/>
    <w:rsid w:val="00D10F25"/>
    <w:rsid w:val="00D1136C"/>
    <w:rsid w:val="00D1198B"/>
    <w:rsid w:val="00D11A25"/>
    <w:rsid w:val="00D11C55"/>
    <w:rsid w:val="00D11FA7"/>
    <w:rsid w:val="00D123D2"/>
    <w:rsid w:val="00D12769"/>
    <w:rsid w:val="00D12893"/>
    <w:rsid w:val="00D13887"/>
    <w:rsid w:val="00D13980"/>
    <w:rsid w:val="00D14590"/>
    <w:rsid w:val="00D14BB6"/>
    <w:rsid w:val="00D14D53"/>
    <w:rsid w:val="00D14DF5"/>
    <w:rsid w:val="00D14FA7"/>
    <w:rsid w:val="00D15572"/>
    <w:rsid w:val="00D159AA"/>
    <w:rsid w:val="00D15ABB"/>
    <w:rsid w:val="00D15BE1"/>
    <w:rsid w:val="00D15C2F"/>
    <w:rsid w:val="00D15DC7"/>
    <w:rsid w:val="00D162F5"/>
    <w:rsid w:val="00D16319"/>
    <w:rsid w:val="00D16402"/>
    <w:rsid w:val="00D1643C"/>
    <w:rsid w:val="00D16534"/>
    <w:rsid w:val="00D16F8D"/>
    <w:rsid w:val="00D173AC"/>
    <w:rsid w:val="00D17513"/>
    <w:rsid w:val="00D1780D"/>
    <w:rsid w:val="00D17CFA"/>
    <w:rsid w:val="00D20629"/>
    <w:rsid w:val="00D20A51"/>
    <w:rsid w:val="00D20F9A"/>
    <w:rsid w:val="00D20FF6"/>
    <w:rsid w:val="00D21171"/>
    <w:rsid w:val="00D2147C"/>
    <w:rsid w:val="00D219AA"/>
    <w:rsid w:val="00D21A3A"/>
    <w:rsid w:val="00D21DA0"/>
    <w:rsid w:val="00D21DA6"/>
    <w:rsid w:val="00D21EFC"/>
    <w:rsid w:val="00D2221B"/>
    <w:rsid w:val="00D22232"/>
    <w:rsid w:val="00D22380"/>
    <w:rsid w:val="00D22668"/>
    <w:rsid w:val="00D22CED"/>
    <w:rsid w:val="00D22F43"/>
    <w:rsid w:val="00D22F7B"/>
    <w:rsid w:val="00D23344"/>
    <w:rsid w:val="00D236BD"/>
    <w:rsid w:val="00D238BA"/>
    <w:rsid w:val="00D23BA6"/>
    <w:rsid w:val="00D23C5C"/>
    <w:rsid w:val="00D23C72"/>
    <w:rsid w:val="00D23FD1"/>
    <w:rsid w:val="00D23FE4"/>
    <w:rsid w:val="00D240A9"/>
    <w:rsid w:val="00D243FF"/>
    <w:rsid w:val="00D24462"/>
    <w:rsid w:val="00D2447B"/>
    <w:rsid w:val="00D248E5"/>
    <w:rsid w:val="00D24DBA"/>
    <w:rsid w:val="00D24E7D"/>
    <w:rsid w:val="00D25041"/>
    <w:rsid w:val="00D251CF"/>
    <w:rsid w:val="00D2528B"/>
    <w:rsid w:val="00D254BE"/>
    <w:rsid w:val="00D255A5"/>
    <w:rsid w:val="00D257C7"/>
    <w:rsid w:val="00D25AEF"/>
    <w:rsid w:val="00D2621F"/>
    <w:rsid w:val="00D26D50"/>
    <w:rsid w:val="00D26EDD"/>
    <w:rsid w:val="00D2728C"/>
    <w:rsid w:val="00D2732B"/>
    <w:rsid w:val="00D2737D"/>
    <w:rsid w:val="00D273E8"/>
    <w:rsid w:val="00D2789F"/>
    <w:rsid w:val="00D27A1D"/>
    <w:rsid w:val="00D27C94"/>
    <w:rsid w:val="00D30051"/>
    <w:rsid w:val="00D303AB"/>
    <w:rsid w:val="00D30C5E"/>
    <w:rsid w:val="00D31046"/>
    <w:rsid w:val="00D31281"/>
    <w:rsid w:val="00D315E9"/>
    <w:rsid w:val="00D320DE"/>
    <w:rsid w:val="00D32385"/>
    <w:rsid w:val="00D32390"/>
    <w:rsid w:val="00D328DC"/>
    <w:rsid w:val="00D330C4"/>
    <w:rsid w:val="00D332AC"/>
    <w:rsid w:val="00D3333D"/>
    <w:rsid w:val="00D33568"/>
    <w:rsid w:val="00D33829"/>
    <w:rsid w:val="00D339A7"/>
    <w:rsid w:val="00D33C4E"/>
    <w:rsid w:val="00D3426F"/>
    <w:rsid w:val="00D342E7"/>
    <w:rsid w:val="00D345AB"/>
    <w:rsid w:val="00D34716"/>
    <w:rsid w:val="00D34BFA"/>
    <w:rsid w:val="00D34C47"/>
    <w:rsid w:val="00D34DBC"/>
    <w:rsid w:val="00D34DD6"/>
    <w:rsid w:val="00D35682"/>
    <w:rsid w:val="00D356A4"/>
    <w:rsid w:val="00D35D36"/>
    <w:rsid w:val="00D35D8E"/>
    <w:rsid w:val="00D360A5"/>
    <w:rsid w:val="00D360E1"/>
    <w:rsid w:val="00D361B1"/>
    <w:rsid w:val="00D3681D"/>
    <w:rsid w:val="00D368F0"/>
    <w:rsid w:val="00D36B0F"/>
    <w:rsid w:val="00D36B8A"/>
    <w:rsid w:val="00D36BF1"/>
    <w:rsid w:val="00D36C49"/>
    <w:rsid w:val="00D36D66"/>
    <w:rsid w:val="00D36FAE"/>
    <w:rsid w:val="00D36FF6"/>
    <w:rsid w:val="00D372A4"/>
    <w:rsid w:val="00D376C6"/>
    <w:rsid w:val="00D37725"/>
    <w:rsid w:val="00D3780A"/>
    <w:rsid w:val="00D37C1B"/>
    <w:rsid w:val="00D37E6B"/>
    <w:rsid w:val="00D40065"/>
    <w:rsid w:val="00D4045C"/>
    <w:rsid w:val="00D405E4"/>
    <w:rsid w:val="00D409F3"/>
    <w:rsid w:val="00D40D42"/>
    <w:rsid w:val="00D41846"/>
    <w:rsid w:val="00D41A17"/>
    <w:rsid w:val="00D41C09"/>
    <w:rsid w:val="00D41DB3"/>
    <w:rsid w:val="00D423AD"/>
    <w:rsid w:val="00D427C7"/>
    <w:rsid w:val="00D42BC3"/>
    <w:rsid w:val="00D42BEC"/>
    <w:rsid w:val="00D42E4A"/>
    <w:rsid w:val="00D431CB"/>
    <w:rsid w:val="00D438B8"/>
    <w:rsid w:val="00D43C9A"/>
    <w:rsid w:val="00D44355"/>
    <w:rsid w:val="00D44DDF"/>
    <w:rsid w:val="00D44F25"/>
    <w:rsid w:val="00D45542"/>
    <w:rsid w:val="00D459A8"/>
    <w:rsid w:val="00D45C14"/>
    <w:rsid w:val="00D46121"/>
    <w:rsid w:val="00D46143"/>
    <w:rsid w:val="00D46396"/>
    <w:rsid w:val="00D463A6"/>
    <w:rsid w:val="00D463B7"/>
    <w:rsid w:val="00D46AEC"/>
    <w:rsid w:val="00D47049"/>
    <w:rsid w:val="00D471B2"/>
    <w:rsid w:val="00D4722D"/>
    <w:rsid w:val="00D472C9"/>
    <w:rsid w:val="00D47407"/>
    <w:rsid w:val="00D4754A"/>
    <w:rsid w:val="00D47870"/>
    <w:rsid w:val="00D47923"/>
    <w:rsid w:val="00D479C9"/>
    <w:rsid w:val="00D47E31"/>
    <w:rsid w:val="00D47FDA"/>
    <w:rsid w:val="00D500BF"/>
    <w:rsid w:val="00D500D1"/>
    <w:rsid w:val="00D5032D"/>
    <w:rsid w:val="00D50951"/>
    <w:rsid w:val="00D51111"/>
    <w:rsid w:val="00D51876"/>
    <w:rsid w:val="00D52564"/>
    <w:rsid w:val="00D52B8C"/>
    <w:rsid w:val="00D52B97"/>
    <w:rsid w:val="00D52E98"/>
    <w:rsid w:val="00D53211"/>
    <w:rsid w:val="00D53C1D"/>
    <w:rsid w:val="00D5414F"/>
    <w:rsid w:val="00D54801"/>
    <w:rsid w:val="00D54A37"/>
    <w:rsid w:val="00D54B2F"/>
    <w:rsid w:val="00D54E3D"/>
    <w:rsid w:val="00D554DF"/>
    <w:rsid w:val="00D55667"/>
    <w:rsid w:val="00D55FF0"/>
    <w:rsid w:val="00D563AE"/>
    <w:rsid w:val="00D56497"/>
    <w:rsid w:val="00D56831"/>
    <w:rsid w:val="00D56AC1"/>
    <w:rsid w:val="00D56D13"/>
    <w:rsid w:val="00D57244"/>
    <w:rsid w:val="00D572E4"/>
    <w:rsid w:val="00D57729"/>
    <w:rsid w:val="00D57842"/>
    <w:rsid w:val="00D57960"/>
    <w:rsid w:val="00D57C5E"/>
    <w:rsid w:val="00D57D34"/>
    <w:rsid w:val="00D57DCD"/>
    <w:rsid w:val="00D6032D"/>
    <w:rsid w:val="00D6064A"/>
    <w:rsid w:val="00D609A2"/>
    <w:rsid w:val="00D60B1C"/>
    <w:rsid w:val="00D60F25"/>
    <w:rsid w:val="00D60FF8"/>
    <w:rsid w:val="00D6164E"/>
    <w:rsid w:val="00D6166B"/>
    <w:rsid w:val="00D619AB"/>
    <w:rsid w:val="00D61EA0"/>
    <w:rsid w:val="00D62072"/>
    <w:rsid w:val="00D62403"/>
    <w:rsid w:val="00D6360E"/>
    <w:rsid w:val="00D63647"/>
    <w:rsid w:val="00D6379D"/>
    <w:rsid w:val="00D63D2B"/>
    <w:rsid w:val="00D64068"/>
    <w:rsid w:val="00D64220"/>
    <w:rsid w:val="00D6425D"/>
    <w:rsid w:val="00D64E3B"/>
    <w:rsid w:val="00D64FA6"/>
    <w:rsid w:val="00D6573A"/>
    <w:rsid w:val="00D65CC8"/>
    <w:rsid w:val="00D66081"/>
    <w:rsid w:val="00D662CE"/>
    <w:rsid w:val="00D664B8"/>
    <w:rsid w:val="00D66506"/>
    <w:rsid w:val="00D66852"/>
    <w:rsid w:val="00D66898"/>
    <w:rsid w:val="00D673FA"/>
    <w:rsid w:val="00D67494"/>
    <w:rsid w:val="00D67618"/>
    <w:rsid w:val="00D6796A"/>
    <w:rsid w:val="00D67AF6"/>
    <w:rsid w:val="00D67B5A"/>
    <w:rsid w:val="00D67FE9"/>
    <w:rsid w:val="00D70677"/>
    <w:rsid w:val="00D70778"/>
    <w:rsid w:val="00D709A2"/>
    <w:rsid w:val="00D70B2A"/>
    <w:rsid w:val="00D70D11"/>
    <w:rsid w:val="00D71114"/>
    <w:rsid w:val="00D719E2"/>
    <w:rsid w:val="00D71A29"/>
    <w:rsid w:val="00D71DCC"/>
    <w:rsid w:val="00D71DE3"/>
    <w:rsid w:val="00D71E98"/>
    <w:rsid w:val="00D7231D"/>
    <w:rsid w:val="00D72325"/>
    <w:rsid w:val="00D72EFF"/>
    <w:rsid w:val="00D73731"/>
    <w:rsid w:val="00D7374B"/>
    <w:rsid w:val="00D73803"/>
    <w:rsid w:val="00D73A22"/>
    <w:rsid w:val="00D73C04"/>
    <w:rsid w:val="00D73C4E"/>
    <w:rsid w:val="00D73E59"/>
    <w:rsid w:val="00D740C5"/>
    <w:rsid w:val="00D7428B"/>
    <w:rsid w:val="00D74467"/>
    <w:rsid w:val="00D74788"/>
    <w:rsid w:val="00D74FCF"/>
    <w:rsid w:val="00D750C7"/>
    <w:rsid w:val="00D756B3"/>
    <w:rsid w:val="00D7589C"/>
    <w:rsid w:val="00D758F1"/>
    <w:rsid w:val="00D75BD9"/>
    <w:rsid w:val="00D75FD7"/>
    <w:rsid w:val="00D7617B"/>
    <w:rsid w:val="00D7624F"/>
    <w:rsid w:val="00D765ED"/>
    <w:rsid w:val="00D765FF"/>
    <w:rsid w:val="00D766E0"/>
    <w:rsid w:val="00D76845"/>
    <w:rsid w:val="00D76A8C"/>
    <w:rsid w:val="00D7712B"/>
    <w:rsid w:val="00D772AC"/>
    <w:rsid w:val="00D775D5"/>
    <w:rsid w:val="00D775F8"/>
    <w:rsid w:val="00D776B2"/>
    <w:rsid w:val="00D77A85"/>
    <w:rsid w:val="00D77D8F"/>
    <w:rsid w:val="00D77F72"/>
    <w:rsid w:val="00D77FCC"/>
    <w:rsid w:val="00D8029A"/>
    <w:rsid w:val="00D80421"/>
    <w:rsid w:val="00D809B2"/>
    <w:rsid w:val="00D809D7"/>
    <w:rsid w:val="00D80D48"/>
    <w:rsid w:val="00D80F7B"/>
    <w:rsid w:val="00D810C5"/>
    <w:rsid w:val="00D81221"/>
    <w:rsid w:val="00D81336"/>
    <w:rsid w:val="00D81E6E"/>
    <w:rsid w:val="00D81FFF"/>
    <w:rsid w:val="00D822FC"/>
    <w:rsid w:val="00D825C7"/>
    <w:rsid w:val="00D82935"/>
    <w:rsid w:val="00D82954"/>
    <w:rsid w:val="00D82BA1"/>
    <w:rsid w:val="00D82BF7"/>
    <w:rsid w:val="00D83097"/>
    <w:rsid w:val="00D832A0"/>
    <w:rsid w:val="00D8372C"/>
    <w:rsid w:val="00D83D1F"/>
    <w:rsid w:val="00D83D54"/>
    <w:rsid w:val="00D84015"/>
    <w:rsid w:val="00D845F4"/>
    <w:rsid w:val="00D846DB"/>
    <w:rsid w:val="00D846DF"/>
    <w:rsid w:val="00D84B05"/>
    <w:rsid w:val="00D84EBA"/>
    <w:rsid w:val="00D85556"/>
    <w:rsid w:val="00D85715"/>
    <w:rsid w:val="00D8574C"/>
    <w:rsid w:val="00D85D0E"/>
    <w:rsid w:val="00D86077"/>
    <w:rsid w:val="00D8629A"/>
    <w:rsid w:val="00D864B8"/>
    <w:rsid w:val="00D866D8"/>
    <w:rsid w:val="00D86A8B"/>
    <w:rsid w:val="00D86AEA"/>
    <w:rsid w:val="00D86B67"/>
    <w:rsid w:val="00D86D0F"/>
    <w:rsid w:val="00D86DB5"/>
    <w:rsid w:val="00D86E9E"/>
    <w:rsid w:val="00D8724A"/>
    <w:rsid w:val="00D87550"/>
    <w:rsid w:val="00D8797B"/>
    <w:rsid w:val="00D900ED"/>
    <w:rsid w:val="00D90691"/>
    <w:rsid w:val="00D90AB1"/>
    <w:rsid w:val="00D90C0B"/>
    <w:rsid w:val="00D9134F"/>
    <w:rsid w:val="00D913AE"/>
    <w:rsid w:val="00D914FB"/>
    <w:rsid w:val="00D917DE"/>
    <w:rsid w:val="00D9388D"/>
    <w:rsid w:val="00D9402B"/>
    <w:rsid w:val="00D9417E"/>
    <w:rsid w:val="00D94A33"/>
    <w:rsid w:val="00D94F39"/>
    <w:rsid w:val="00D95227"/>
    <w:rsid w:val="00D9525E"/>
    <w:rsid w:val="00D954CD"/>
    <w:rsid w:val="00D95553"/>
    <w:rsid w:val="00D95973"/>
    <w:rsid w:val="00D96417"/>
    <w:rsid w:val="00D9653B"/>
    <w:rsid w:val="00D969FD"/>
    <w:rsid w:val="00D96C19"/>
    <w:rsid w:val="00D96D24"/>
    <w:rsid w:val="00D9707D"/>
    <w:rsid w:val="00D97161"/>
    <w:rsid w:val="00D9760A"/>
    <w:rsid w:val="00D97CB6"/>
    <w:rsid w:val="00D97DE5"/>
    <w:rsid w:val="00DA026E"/>
    <w:rsid w:val="00DA0535"/>
    <w:rsid w:val="00DA0951"/>
    <w:rsid w:val="00DA0980"/>
    <w:rsid w:val="00DA0B12"/>
    <w:rsid w:val="00DA12F1"/>
    <w:rsid w:val="00DA16E3"/>
    <w:rsid w:val="00DA18DE"/>
    <w:rsid w:val="00DA1B24"/>
    <w:rsid w:val="00DA2153"/>
    <w:rsid w:val="00DA2319"/>
    <w:rsid w:val="00DA2CA4"/>
    <w:rsid w:val="00DA2D72"/>
    <w:rsid w:val="00DA2DB4"/>
    <w:rsid w:val="00DA3853"/>
    <w:rsid w:val="00DA3ADB"/>
    <w:rsid w:val="00DA3D84"/>
    <w:rsid w:val="00DA5545"/>
    <w:rsid w:val="00DA56AC"/>
    <w:rsid w:val="00DA573F"/>
    <w:rsid w:val="00DA6961"/>
    <w:rsid w:val="00DA6D63"/>
    <w:rsid w:val="00DA6F5B"/>
    <w:rsid w:val="00DA6F80"/>
    <w:rsid w:val="00DA72C0"/>
    <w:rsid w:val="00DA771B"/>
    <w:rsid w:val="00DA794C"/>
    <w:rsid w:val="00DA7A70"/>
    <w:rsid w:val="00DA7C2A"/>
    <w:rsid w:val="00DB04EC"/>
    <w:rsid w:val="00DB0784"/>
    <w:rsid w:val="00DB09D8"/>
    <w:rsid w:val="00DB0AFB"/>
    <w:rsid w:val="00DB0BD3"/>
    <w:rsid w:val="00DB0C7E"/>
    <w:rsid w:val="00DB0CF0"/>
    <w:rsid w:val="00DB0E09"/>
    <w:rsid w:val="00DB0F7C"/>
    <w:rsid w:val="00DB1233"/>
    <w:rsid w:val="00DB1793"/>
    <w:rsid w:val="00DB17A1"/>
    <w:rsid w:val="00DB1C55"/>
    <w:rsid w:val="00DB1D2F"/>
    <w:rsid w:val="00DB2009"/>
    <w:rsid w:val="00DB2013"/>
    <w:rsid w:val="00DB2712"/>
    <w:rsid w:val="00DB2D9A"/>
    <w:rsid w:val="00DB2E62"/>
    <w:rsid w:val="00DB2FB0"/>
    <w:rsid w:val="00DB3035"/>
    <w:rsid w:val="00DB331F"/>
    <w:rsid w:val="00DB3B01"/>
    <w:rsid w:val="00DB3BAC"/>
    <w:rsid w:val="00DB3BD0"/>
    <w:rsid w:val="00DB3E72"/>
    <w:rsid w:val="00DB42F6"/>
    <w:rsid w:val="00DB4443"/>
    <w:rsid w:val="00DB4E47"/>
    <w:rsid w:val="00DB4E6F"/>
    <w:rsid w:val="00DB5198"/>
    <w:rsid w:val="00DB550F"/>
    <w:rsid w:val="00DB5547"/>
    <w:rsid w:val="00DB5701"/>
    <w:rsid w:val="00DB6150"/>
    <w:rsid w:val="00DB6320"/>
    <w:rsid w:val="00DB6550"/>
    <w:rsid w:val="00DB6701"/>
    <w:rsid w:val="00DB6AE3"/>
    <w:rsid w:val="00DB6CB8"/>
    <w:rsid w:val="00DB6F88"/>
    <w:rsid w:val="00DB73C0"/>
    <w:rsid w:val="00DB757F"/>
    <w:rsid w:val="00DB7696"/>
    <w:rsid w:val="00DB7ADB"/>
    <w:rsid w:val="00DB7B4D"/>
    <w:rsid w:val="00DB7E85"/>
    <w:rsid w:val="00DC00AE"/>
    <w:rsid w:val="00DC00DC"/>
    <w:rsid w:val="00DC015D"/>
    <w:rsid w:val="00DC0E00"/>
    <w:rsid w:val="00DC14EF"/>
    <w:rsid w:val="00DC150A"/>
    <w:rsid w:val="00DC1555"/>
    <w:rsid w:val="00DC1F02"/>
    <w:rsid w:val="00DC2165"/>
    <w:rsid w:val="00DC28DA"/>
    <w:rsid w:val="00DC2D1F"/>
    <w:rsid w:val="00DC2DBA"/>
    <w:rsid w:val="00DC309E"/>
    <w:rsid w:val="00DC323F"/>
    <w:rsid w:val="00DC3633"/>
    <w:rsid w:val="00DC37DE"/>
    <w:rsid w:val="00DC3AC4"/>
    <w:rsid w:val="00DC3F18"/>
    <w:rsid w:val="00DC40FA"/>
    <w:rsid w:val="00DC418D"/>
    <w:rsid w:val="00DC42A2"/>
    <w:rsid w:val="00DC463C"/>
    <w:rsid w:val="00DC4783"/>
    <w:rsid w:val="00DC4ADE"/>
    <w:rsid w:val="00DC4C01"/>
    <w:rsid w:val="00DC4D64"/>
    <w:rsid w:val="00DC4DB9"/>
    <w:rsid w:val="00DC4DBD"/>
    <w:rsid w:val="00DC4E21"/>
    <w:rsid w:val="00DC4F15"/>
    <w:rsid w:val="00DC503F"/>
    <w:rsid w:val="00DC5055"/>
    <w:rsid w:val="00DC56B6"/>
    <w:rsid w:val="00DC5710"/>
    <w:rsid w:val="00DC5DEA"/>
    <w:rsid w:val="00DC6781"/>
    <w:rsid w:val="00DC67C0"/>
    <w:rsid w:val="00DC694F"/>
    <w:rsid w:val="00DC6F5A"/>
    <w:rsid w:val="00DC71D7"/>
    <w:rsid w:val="00DC7542"/>
    <w:rsid w:val="00DC7610"/>
    <w:rsid w:val="00DC76A9"/>
    <w:rsid w:val="00DC78A3"/>
    <w:rsid w:val="00DC7B16"/>
    <w:rsid w:val="00DC7CA0"/>
    <w:rsid w:val="00DD0022"/>
    <w:rsid w:val="00DD012B"/>
    <w:rsid w:val="00DD02C8"/>
    <w:rsid w:val="00DD07C2"/>
    <w:rsid w:val="00DD08DF"/>
    <w:rsid w:val="00DD0F3B"/>
    <w:rsid w:val="00DD15B5"/>
    <w:rsid w:val="00DD166B"/>
    <w:rsid w:val="00DD17A3"/>
    <w:rsid w:val="00DD1872"/>
    <w:rsid w:val="00DD1EBA"/>
    <w:rsid w:val="00DD2334"/>
    <w:rsid w:val="00DD239C"/>
    <w:rsid w:val="00DD2BAD"/>
    <w:rsid w:val="00DD3780"/>
    <w:rsid w:val="00DD45A2"/>
    <w:rsid w:val="00DD47D7"/>
    <w:rsid w:val="00DD4947"/>
    <w:rsid w:val="00DD4A69"/>
    <w:rsid w:val="00DD4E37"/>
    <w:rsid w:val="00DD4EC8"/>
    <w:rsid w:val="00DD548F"/>
    <w:rsid w:val="00DD5660"/>
    <w:rsid w:val="00DD5BEB"/>
    <w:rsid w:val="00DD5FB4"/>
    <w:rsid w:val="00DD6004"/>
    <w:rsid w:val="00DD6044"/>
    <w:rsid w:val="00DD634E"/>
    <w:rsid w:val="00DD64DE"/>
    <w:rsid w:val="00DD6A92"/>
    <w:rsid w:val="00DD6E2C"/>
    <w:rsid w:val="00DD6E6B"/>
    <w:rsid w:val="00DD74AC"/>
    <w:rsid w:val="00DD7654"/>
    <w:rsid w:val="00DD7C7D"/>
    <w:rsid w:val="00DD7CEA"/>
    <w:rsid w:val="00DE0265"/>
    <w:rsid w:val="00DE03D8"/>
    <w:rsid w:val="00DE0538"/>
    <w:rsid w:val="00DE0925"/>
    <w:rsid w:val="00DE0A76"/>
    <w:rsid w:val="00DE0AA9"/>
    <w:rsid w:val="00DE0B1F"/>
    <w:rsid w:val="00DE0C20"/>
    <w:rsid w:val="00DE11B6"/>
    <w:rsid w:val="00DE1676"/>
    <w:rsid w:val="00DE1804"/>
    <w:rsid w:val="00DE1BBC"/>
    <w:rsid w:val="00DE1F32"/>
    <w:rsid w:val="00DE21E7"/>
    <w:rsid w:val="00DE22FE"/>
    <w:rsid w:val="00DE238C"/>
    <w:rsid w:val="00DE24DA"/>
    <w:rsid w:val="00DE27E2"/>
    <w:rsid w:val="00DE295A"/>
    <w:rsid w:val="00DE2AE6"/>
    <w:rsid w:val="00DE2CEA"/>
    <w:rsid w:val="00DE2CF3"/>
    <w:rsid w:val="00DE3014"/>
    <w:rsid w:val="00DE36EC"/>
    <w:rsid w:val="00DE3A3D"/>
    <w:rsid w:val="00DE3BA8"/>
    <w:rsid w:val="00DE3D63"/>
    <w:rsid w:val="00DE3E3A"/>
    <w:rsid w:val="00DE3F08"/>
    <w:rsid w:val="00DE40F3"/>
    <w:rsid w:val="00DE467A"/>
    <w:rsid w:val="00DE4809"/>
    <w:rsid w:val="00DE4D71"/>
    <w:rsid w:val="00DE4EB8"/>
    <w:rsid w:val="00DE50EF"/>
    <w:rsid w:val="00DE5303"/>
    <w:rsid w:val="00DE57AA"/>
    <w:rsid w:val="00DE64C0"/>
    <w:rsid w:val="00DE668A"/>
    <w:rsid w:val="00DE67E5"/>
    <w:rsid w:val="00DE6898"/>
    <w:rsid w:val="00DE6CE4"/>
    <w:rsid w:val="00DE7004"/>
    <w:rsid w:val="00DE73B0"/>
    <w:rsid w:val="00DE744A"/>
    <w:rsid w:val="00DE7653"/>
    <w:rsid w:val="00DE7B10"/>
    <w:rsid w:val="00DE7DC6"/>
    <w:rsid w:val="00DE7E6D"/>
    <w:rsid w:val="00DF0338"/>
    <w:rsid w:val="00DF0E94"/>
    <w:rsid w:val="00DF0EBD"/>
    <w:rsid w:val="00DF0FFF"/>
    <w:rsid w:val="00DF16BC"/>
    <w:rsid w:val="00DF1B3E"/>
    <w:rsid w:val="00DF1B76"/>
    <w:rsid w:val="00DF1C9B"/>
    <w:rsid w:val="00DF1F92"/>
    <w:rsid w:val="00DF2089"/>
    <w:rsid w:val="00DF2302"/>
    <w:rsid w:val="00DF26C5"/>
    <w:rsid w:val="00DF2A04"/>
    <w:rsid w:val="00DF2A95"/>
    <w:rsid w:val="00DF2DC2"/>
    <w:rsid w:val="00DF2F18"/>
    <w:rsid w:val="00DF2F1B"/>
    <w:rsid w:val="00DF304B"/>
    <w:rsid w:val="00DF3208"/>
    <w:rsid w:val="00DF3614"/>
    <w:rsid w:val="00DF3B48"/>
    <w:rsid w:val="00DF3F54"/>
    <w:rsid w:val="00DF4688"/>
    <w:rsid w:val="00DF4937"/>
    <w:rsid w:val="00DF49C0"/>
    <w:rsid w:val="00DF4BC4"/>
    <w:rsid w:val="00DF4BD0"/>
    <w:rsid w:val="00DF4C80"/>
    <w:rsid w:val="00DF4CF1"/>
    <w:rsid w:val="00DF4D76"/>
    <w:rsid w:val="00DF4E05"/>
    <w:rsid w:val="00DF4E62"/>
    <w:rsid w:val="00DF4EB3"/>
    <w:rsid w:val="00DF5054"/>
    <w:rsid w:val="00DF595B"/>
    <w:rsid w:val="00DF5C01"/>
    <w:rsid w:val="00DF5C53"/>
    <w:rsid w:val="00DF604C"/>
    <w:rsid w:val="00DF680E"/>
    <w:rsid w:val="00DF6FF5"/>
    <w:rsid w:val="00DF7EB8"/>
    <w:rsid w:val="00E003D4"/>
    <w:rsid w:val="00E00695"/>
    <w:rsid w:val="00E007CD"/>
    <w:rsid w:val="00E00848"/>
    <w:rsid w:val="00E008D1"/>
    <w:rsid w:val="00E00BE5"/>
    <w:rsid w:val="00E00E01"/>
    <w:rsid w:val="00E01843"/>
    <w:rsid w:val="00E01C66"/>
    <w:rsid w:val="00E01E4B"/>
    <w:rsid w:val="00E0215E"/>
    <w:rsid w:val="00E02171"/>
    <w:rsid w:val="00E021E7"/>
    <w:rsid w:val="00E0256E"/>
    <w:rsid w:val="00E0267E"/>
    <w:rsid w:val="00E02680"/>
    <w:rsid w:val="00E02FF1"/>
    <w:rsid w:val="00E03307"/>
    <w:rsid w:val="00E0357C"/>
    <w:rsid w:val="00E037A9"/>
    <w:rsid w:val="00E03818"/>
    <w:rsid w:val="00E03A84"/>
    <w:rsid w:val="00E03D08"/>
    <w:rsid w:val="00E03E07"/>
    <w:rsid w:val="00E03F1F"/>
    <w:rsid w:val="00E04270"/>
    <w:rsid w:val="00E04376"/>
    <w:rsid w:val="00E04480"/>
    <w:rsid w:val="00E04CD5"/>
    <w:rsid w:val="00E04D45"/>
    <w:rsid w:val="00E04F4A"/>
    <w:rsid w:val="00E05278"/>
    <w:rsid w:val="00E05856"/>
    <w:rsid w:val="00E05A38"/>
    <w:rsid w:val="00E05D47"/>
    <w:rsid w:val="00E05F00"/>
    <w:rsid w:val="00E05F5C"/>
    <w:rsid w:val="00E06390"/>
    <w:rsid w:val="00E07050"/>
    <w:rsid w:val="00E0755E"/>
    <w:rsid w:val="00E077E2"/>
    <w:rsid w:val="00E07A8A"/>
    <w:rsid w:val="00E07E39"/>
    <w:rsid w:val="00E07F59"/>
    <w:rsid w:val="00E10281"/>
    <w:rsid w:val="00E10661"/>
    <w:rsid w:val="00E10782"/>
    <w:rsid w:val="00E10789"/>
    <w:rsid w:val="00E109E8"/>
    <w:rsid w:val="00E10AA1"/>
    <w:rsid w:val="00E10B90"/>
    <w:rsid w:val="00E10BA6"/>
    <w:rsid w:val="00E10D98"/>
    <w:rsid w:val="00E11430"/>
    <w:rsid w:val="00E1150B"/>
    <w:rsid w:val="00E13015"/>
    <w:rsid w:val="00E137C8"/>
    <w:rsid w:val="00E1393A"/>
    <w:rsid w:val="00E14C7D"/>
    <w:rsid w:val="00E14EB2"/>
    <w:rsid w:val="00E14EB7"/>
    <w:rsid w:val="00E14EFA"/>
    <w:rsid w:val="00E15497"/>
    <w:rsid w:val="00E159CB"/>
    <w:rsid w:val="00E15D1F"/>
    <w:rsid w:val="00E16100"/>
    <w:rsid w:val="00E1638F"/>
    <w:rsid w:val="00E16396"/>
    <w:rsid w:val="00E16446"/>
    <w:rsid w:val="00E165DC"/>
    <w:rsid w:val="00E16A01"/>
    <w:rsid w:val="00E16A30"/>
    <w:rsid w:val="00E16C5D"/>
    <w:rsid w:val="00E2032D"/>
    <w:rsid w:val="00E2079B"/>
    <w:rsid w:val="00E20991"/>
    <w:rsid w:val="00E20DBA"/>
    <w:rsid w:val="00E210AC"/>
    <w:rsid w:val="00E2113F"/>
    <w:rsid w:val="00E211FB"/>
    <w:rsid w:val="00E21291"/>
    <w:rsid w:val="00E2202D"/>
    <w:rsid w:val="00E2245B"/>
    <w:rsid w:val="00E226DC"/>
    <w:rsid w:val="00E22A2E"/>
    <w:rsid w:val="00E236DB"/>
    <w:rsid w:val="00E23748"/>
    <w:rsid w:val="00E23B95"/>
    <w:rsid w:val="00E2416A"/>
    <w:rsid w:val="00E241AC"/>
    <w:rsid w:val="00E244E1"/>
    <w:rsid w:val="00E25091"/>
    <w:rsid w:val="00E25739"/>
    <w:rsid w:val="00E25B68"/>
    <w:rsid w:val="00E2632A"/>
    <w:rsid w:val="00E269A2"/>
    <w:rsid w:val="00E26D91"/>
    <w:rsid w:val="00E272A7"/>
    <w:rsid w:val="00E2776D"/>
    <w:rsid w:val="00E2784F"/>
    <w:rsid w:val="00E27A65"/>
    <w:rsid w:val="00E302CC"/>
    <w:rsid w:val="00E3043D"/>
    <w:rsid w:val="00E310FB"/>
    <w:rsid w:val="00E3133B"/>
    <w:rsid w:val="00E3167B"/>
    <w:rsid w:val="00E3168A"/>
    <w:rsid w:val="00E316D8"/>
    <w:rsid w:val="00E325C3"/>
    <w:rsid w:val="00E327EA"/>
    <w:rsid w:val="00E32807"/>
    <w:rsid w:val="00E32B55"/>
    <w:rsid w:val="00E32C0B"/>
    <w:rsid w:val="00E33991"/>
    <w:rsid w:val="00E3399C"/>
    <w:rsid w:val="00E33A88"/>
    <w:rsid w:val="00E33AF7"/>
    <w:rsid w:val="00E33C66"/>
    <w:rsid w:val="00E341B8"/>
    <w:rsid w:val="00E344AC"/>
    <w:rsid w:val="00E3457B"/>
    <w:rsid w:val="00E348E1"/>
    <w:rsid w:val="00E34A3B"/>
    <w:rsid w:val="00E34DE8"/>
    <w:rsid w:val="00E3546E"/>
    <w:rsid w:val="00E354D6"/>
    <w:rsid w:val="00E356FD"/>
    <w:rsid w:val="00E35AA2"/>
    <w:rsid w:val="00E35D96"/>
    <w:rsid w:val="00E364DD"/>
    <w:rsid w:val="00E366BC"/>
    <w:rsid w:val="00E36EDB"/>
    <w:rsid w:val="00E36F90"/>
    <w:rsid w:val="00E36FCE"/>
    <w:rsid w:val="00E3702A"/>
    <w:rsid w:val="00E37402"/>
    <w:rsid w:val="00E37579"/>
    <w:rsid w:val="00E37645"/>
    <w:rsid w:val="00E3766D"/>
    <w:rsid w:val="00E37820"/>
    <w:rsid w:val="00E37977"/>
    <w:rsid w:val="00E37E8E"/>
    <w:rsid w:val="00E40005"/>
    <w:rsid w:val="00E405A1"/>
    <w:rsid w:val="00E408B8"/>
    <w:rsid w:val="00E409D1"/>
    <w:rsid w:val="00E40BB1"/>
    <w:rsid w:val="00E40CED"/>
    <w:rsid w:val="00E40F6A"/>
    <w:rsid w:val="00E415F0"/>
    <w:rsid w:val="00E41955"/>
    <w:rsid w:val="00E41A11"/>
    <w:rsid w:val="00E41B2F"/>
    <w:rsid w:val="00E41FDC"/>
    <w:rsid w:val="00E4211A"/>
    <w:rsid w:val="00E43078"/>
    <w:rsid w:val="00E430AC"/>
    <w:rsid w:val="00E4325E"/>
    <w:rsid w:val="00E433E3"/>
    <w:rsid w:val="00E4340E"/>
    <w:rsid w:val="00E43493"/>
    <w:rsid w:val="00E43621"/>
    <w:rsid w:val="00E4381A"/>
    <w:rsid w:val="00E43D73"/>
    <w:rsid w:val="00E44219"/>
    <w:rsid w:val="00E446BF"/>
    <w:rsid w:val="00E44705"/>
    <w:rsid w:val="00E44C3D"/>
    <w:rsid w:val="00E44E1F"/>
    <w:rsid w:val="00E456B6"/>
    <w:rsid w:val="00E456DD"/>
    <w:rsid w:val="00E46299"/>
    <w:rsid w:val="00E464B6"/>
    <w:rsid w:val="00E466C7"/>
    <w:rsid w:val="00E46845"/>
    <w:rsid w:val="00E46AB4"/>
    <w:rsid w:val="00E46D21"/>
    <w:rsid w:val="00E47364"/>
    <w:rsid w:val="00E47400"/>
    <w:rsid w:val="00E47432"/>
    <w:rsid w:val="00E47892"/>
    <w:rsid w:val="00E500C2"/>
    <w:rsid w:val="00E504B1"/>
    <w:rsid w:val="00E506ED"/>
    <w:rsid w:val="00E5079E"/>
    <w:rsid w:val="00E50B0D"/>
    <w:rsid w:val="00E50B27"/>
    <w:rsid w:val="00E50C4C"/>
    <w:rsid w:val="00E515AE"/>
    <w:rsid w:val="00E5184E"/>
    <w:rsid w:val="00E51E2A"/>
    <w:rsid w:val="00E51F06"/>
    <w:rsid w:val="00E52332"/>
    <w:rsid w:val="00E5296D"/>
    <w:rsid w:val="00E52B6F"/>
    <w:rsid w:val="00E52E6A"/>
    <w:rsid w:val="00E530FF"/>
    <w:rsid w:val="00E53375"/>
    <w:rsid w:val="00E534BF"/>
    <w:rsid w:val="00E538FF"/>
    <w:rsid w:val="00E539BC"/>
    <w:rsid w:val="00E539BD"/>
    <w:rsid w:val="00E53B18"/>
    <w:rsid w:val="00E53C2D"/>
    <w:rsid w:val="00E53F3B"/>
    <w:rsid w:val="00E540ED"/>
    <w:rsid w:val="00E54136"/>
    <w:rsid w:val="00E5460C"/>
    <w:rsid w:val="00E547E4"/>
    <w:rsid w:val="00E54816"/>
    <w:rsid w:val="00E549D0"/>
    <w:rsid w:val="00E5513E"/>
    <w:rsid w:val="00E55482"/>
    <w:rsid w:val="00E55544"/>
    <w:rsid w:val="00E5576E"/>
    <w:rsid w:val="00E55EAE"/>
    <w:rsid w:val="00E563B2"/>
    <w:rsid w:val="00E5697D"/>
    <w:rsid w:val="00E56986"/>
    <w:rsid w:val="00E56D7C"/>
    <w:rsid w:val="00E574CD"/>
    <w:rsid w:val="00E57A75"/>
    <w:rsid w:val="00E57ABA"/>
    <w:rsid w:val="00E57D08"/>
    <w:rsid w:val="00E57F1C"/>
    <w:rsid w:val="00E6051D"/>
    <w:rsid w:val="00E60A66"/>
    <w:rsid w:val="00E60FAC"/>
    <w:rsid w:val="00E61157"/>
    <w:rsid w:val="00E61C48"/>
    <w:rsid w:val="00E61F11"/>
    <w:rsid w:val="00E62642"/>
    <w:rsid w:val="00E62B8D"/>
    <w:rsid w:val="00E62C00"/>
    <w:rsid w:val="00E633FA"/>
    <w:rsid w:val="00E6359E"/>
    <w:rsid w:val="00E63702"/>
    <w:rsid w:val="00E63AA2"/>
    <w:rsid w:val="00E63DC1"/>
    <w:rsid w:val="00E6461D"/>
    <w:rsid w:val="00E647E8"/>
    <w:rsid w:val="00E64A29"/>
    <w:rsid w:val="00E64CC7"/>
    <w:rsid w:val="00E64D4C"/>
    <w:rsid w:val="00E65441"/>
    <w:rsid w:val="00E656D1"/>
    <w:rsid w:val="00E662D1"/>
    <w:rsid w:val="00E66740"/>
    <w:rsid w:val="00E66C69"/>
    <w:rsid w:val="00E67164"/>
    <w:rsid w:val="00E701A9"/>
    <w:rsid w:val="00E701E3"/>
    <w:rsid w:val="00E7048A"/>
    <w:rsid w:val="00E7083D"/>
    <w:rsid w:val="00E70A42"/>
    <w:rsid w:val="00E70B5D"/>
    <w:rsid w:val="00E70D5D"/>
    <w:rsid w:val="00E71083"/>
    <w:rsid w:val="00E710BE"/>
    <w:rsid w:val="00E71416"/>
    <w:rsid w:val="00E716B6"/>
    <w:rsid w:val="00E717A1"/>
    <w:rsid w:val="00E717A2"/>
    <w:rsid w:val="00E71A74"/>
    <w:rsid w:val="00E722D0"/>
    <w:rsid w:val="00E7262D"/>
    <w:rsid w:val="00E72807"/>
    <w:rsid w:val="00E72F8E"/>
    <w:rsid w:val="00E730F3"/>
    <w:rsid w:val="00E73963"/>
    <w:rsid w:val="00E73AC9"/>
    <w:rsid w:val="00E74148"/>
    <w:rsid w:val="00E74285"/>
    <w:rsid w:val="00E74854"/>
    <w:rsid w:val="00E74B3E"/>
    <w:rsid w:val="00E74D86"/>
    <w:rsid w:val="00E75058"/>
    <w:rsid w:val="00E75250"/>
    <w:rsid w:val="00E7552B"/>
    <w:rsid w:val="00E75637"/>
    <w:rsid w:val="00E75678"/>
    <w:rsid w:val="00E75D5B"/>
    <w:rsid w:val="00E75DD3"/>
    <w:rsid w:val="00E75F03"/>
    <w:rsid w:val="00E761B3"/>
    <w:rsid w:val="00E76782"/>
    <w:rsid w:val="00E76978"/>
    <w:rsid w:val="00E769FD"/>
    <w:rsid w:val="00E76A95"/>
    <w:rsid w:val="00E77359"/>
    <w:rsid w:val="00E77FD1"/>
    <w:rsid w:val="00E80042"/>
    <w:rsid w:val="00E801AA"/>
    <w:rsid w:val="00E80356"/>
    <w:rsid w:val="00E80DCB"/>
    <w:rsid w:val="00E80F2E"/>
    <w:rsid w:val="00E81036"/>
    <w:rsid w:val="00E812CF"/>
    <w:rsid w:val="00E8179B"/>
    <w:rsid w:val="00E8183D"/>
    <w:rsid w:val="00E82074"/>
    <w:rsid w:val="00E827EA"/>
    <w:rsid w:val="00E82AB2"/>
    <w:rsid w:val="00E82EC4"/>
    <w:rsid w:val="00E834AC"/>
    <w:rsid w:val="00E834E2"/>
    <w:rsid w:val="00E836C0"/>
    <w:rsid w:val="00E83BEC"/>
    <w:rsid w:val="00E83E5A"/>
    <w:rsid w:val="00E83EF1"/>
    <w:rsid w:val="00E84383"/>
    <w:rsid w:val="00E84483"/>
    <w:rsid w:val="00E84899"/>
    <w:rsid w:val="00E84C39"/>
    <w:rsid w:val="00E850DB"/>
    <w:rsid w:val="00E85236"/>
    <w:rsid w:val="00E853AF"/>
    <w:rsid w:val="00E85448"/>
    <w:rsid w:val="00E85568"/>
    <w:rsid w:val="00E855AD"/>
    <w:rsid w:val="00E856D1"/>
    <w:rsid w:val="00E85817"/>
    <w:rsid w:val="00E859D2"/>
    <w:rsid w:val="00E859E4"/>
    <w:rsid w:val="00E8671F"/>
    <w:rsid w:val="00E86757"/>
    <w:rsid w:val="00E8680D"/>
    <w:rsid w:val="00E8680F"/>
    <w:rsid w:val="00E86BBC"/>
    <w:rsid w:val="00E86D48"/>
    <w:rsid w:val="00E86DB4"/>
    <w:rsid w:val="00E86E5B"/>
    <w:rsid w:val="00E871E6"/>
    <w:rsid w:val="00E87343"/>
    <w:rsid w:val="00E875A8"/>
    <w:rsid w:val="00E87988"/>
    <w:rsid w:val="00E87E71"/>
    <w:rsid w:val="00E901A5"/>
    <w:rsid w:val="00E90368"/>
    <w:rsid w:val="00E90485"/>
    <w:rsid w:val="00E905D8"/>
    <w:rsid w:val="00E907A6"/>
    <w:rsid w:val="00E91150"/>
    <w:rsid w:val="00E91284"/>
    <w:rsid w:val="00E9146D"/>
    <w:rsid w:val="00E91C01"/>
    <w:rsid w:val="00E92149"/>
    <w:rsid w:val="00E9257C"/>
    <w:rsid w:val="00E926B2"/>
    <w:rsid w:val="00E92B82"/>
    <w:rsid w:val="00E92CAF"/>
    <w:rsid w:val="00E92E74"/>
    <w:rsid w:val="00E92F1A"/>
    <w:rsid w:val="00E9321C"/>
    <w:rsid w:val="00E933EB"/>
    <w:rsid w:val="00E93574"/>
    <w:rsid w:val="00E936F6"/>
    <w:rsid w:val="00E93784"/>
    <w:rsid w:val="00E93B5E"/>
    <w:rsid w:val="00E93C92"/>
    <w:rsid w:val="00E940DA"/>
    <w:rsid w:val="00E94983"/>
    <w:rsid w:val="00E94E8A"/>
    <w:rsid w:val="00E952B8"/>
    <w:rsid w:val="00E95761"/>
    <w:rsid w:val="00E96062"/>
    <w:rsid w:val="00E96427"/>
    <w:rsid w:val="00E968C5"/>
    <w:rsid w:val="00E96B29"/>
    <w:rsid w:val="00E96DF9"/>
    <w:rsid w:val="00E9727E"/>
    <w:rsid w:val="00E97D13"/>
    <w:rsid w:val="00EA0030"/>
    <w:rsid w:val="00EA00D6"/>
    <w:rsid w:val="00EA0431"/>
    <w:rsid w:val="00EA08A0"/>
    <w:rsid w:val="00EA11BC"/>
    <w:rsid w:val="00EA127A"/>
    <w:rsid w:val="00EA1CA3"/>
    <w:rsid w:val="00EA20C7"/>
    <w:rsid w:val="00EA248E"/>
    <w:rsid w:val="00EA2AA3"/>
    <w:rsid w:val="00EA2F70"/>
    <w:rsid w:val="00EA3136"/>
    <w:rsid w:val="00EA32A9"/>
    <w:rsid w:val="00EA3352"/>
    <w:rsid w:val="00EA35AC"/>
    <w:rsid w:val="00EA35F7"/>
    <w:rsid w:val="00EA3A2B"/>
    <w:rsid w:val="00EA40E7"/>
    <w:rsid w:val="00EA427B"/>
    <w:rsid w:val="00EA500F"/>
    <w:rsid w:val="00EA51AD"/>
    <w:rsid w:val="00EA51F7"/>
    <w:rsid w:val="00EA5354"/>
    <w:rsid w:val="00EA53BA"/>
    <w:rsid w:val="00EA5A15"/>
    <w:rsid w:val="00EA5A2C"/>
    <w:rsid w:val="00EA5EA8"/>
    <w:rsid w:val="00EA63CD"/>
    <w:rsid w:val="00EA66A4"/>
    <w:rsid w:val="00EA66C3"/>
    <w:rsid w:val="00EA67E1"/>
    <w:rsid w:val="00EA67EE"/>
    <w:rsid w:val="00EA699B"/>
    <w:rsid w:val="00EA6DBD"/>
    <w:rsid w:val="00EA75C0"/>
    <w:rsid w:val="00EA765A"/>
    <w:rsid w:val="00EA79AD"/>
    <w:rsid w:val="00EA7A01"/>
    <w:rsid w:val="00EA7AFB"/>
    <w:rsid w:val="00EA7B99"/>
    <w:rsid w:val="00EA7C60"/>
    <w:rsid w:val="00EA7E43"/>
    <w:rsid w:val="00EB00AA"/>
    <w:rsid w:val="00EB0354"/>
    <w:rsid w:val="00EB035C"/>
    <w:rsid w:val="00EB0B8B"/>
    <w:rsid w:val="00EB0CF3"/>
    <w:rsid w:val="00EB0FA9"/>
    <w:rsid w:val="00EB1430"/>
    <w:rsid w:val="00EB1A4A"/>
    <w:rsid w:val="00EB1D20"/>
    <w:rsid w:val="00EB1D9E"/>
    <w:rsid w:val="00EB1F3A"/>
    <w:rsid w:val="00EB1FEE"/>
    <w:rsid w:val="00EB203E"/>
    <w:rsid w:val="00EB2908"/>
    <w:rsid w:val="00EB2916"/>
    <w:rsid w:val="00EB2933"/>
    <w:rsid w:val="00EB39CC"/>
    <w:rsid w:val="00EB3C59"/>
    <w:rsid w:val="00EB3DCD"/>
    <w:rsid w:val="00EB3E62"/>
    <w:rsid w:val="00EB3FAF"/>
    <w:rsid w:val="00EB4546"/>
    <w:rsid w:val="00EB476E"/>
    <w:rsid w:val="00EB487B"/>
    <w:rsid w:val="00EB4F22"/>
    <w:rsid w:val="00EB5095"/>
    <w:rsid w:val="00EB5213"/>
    <w:rsid w:val="00EB5599"/>
    <w:rsid w:val="00EB55EB"/>
    <w:rsid w:val="00EB5634"/>
    <w:rsid w:val="00EB5BB1"/>
    <w:rsid w:val="00EB5CBE"/>
    <w:rsid w:val="00EB5F07"/>
    <w:rsid w:val="00EB6506"/>
    <w:rsid w:val="00EB67DA"/>
    <w:rsid w:val="00EB68C6"/>
    <w:rsid w:val="00EB6B9C"/>
    <w:rsid w:val="00EB713A"/>
    <w:rsid w:val="00EB713D"/>
    <w:rsid w:val="00EB745E"/>
    <w:rsid w:val="00EB74A4"/>
    <w:rsid w:val="00EB752A"/>
    <w:rsid w:val="00EB7A4A"/>
    <w:rsid w:val="00EC08AB"/>
    <w:rsid w:val="00EC10BC"/>
    <w:rsid w:val="00EC11CD"/>
    <w:rsid w:val="00EC12EB"/>
    <w:rsid w:val="00EC1738"/>
    <w:rsid w:val="00EC1BBF"/>
    <w:rsid w:val="00EC1DB1"/>
    <w:rsid w:val="00EC203C"/>
    <w:rsid w:val="00EC206B"/>
    <w:rsid w:val="00EC217F"/>
    <w:rsid w:val="00EC21D3"/>
    <w:rsid w:val="00EC2561"/>
    <w:rsid w:val="00EC2B6B"/>
    <w:rsid w:val="00EC2FDF"/>
    <w:rsid w:val="00EC32B0"/>
    <w:rsid w:val="00EC3429"/>
    <w:rsid w:val="00EC3BBA"/>
    <w:rsid w:val="00EC4168"/>
    <w:rsid w:val="00EC4410"/>
    <w:rsid w:val="00EC47F8"/>
    <w:rsid w:val="00EC4EC2"/>
    <w:rsid w:val="00EC5227"/>
    <w:rsid w:val="00EC5F78"/>
    <w:rsid w:val="00EC62AA"/>
    <w:rsid w:val="00EC62FB"/>
    <w:rsid w:val="00EC720D"/>
    <w:rsid w:val="00EC7564"/>
    <w:rsid w:val="00EC7D9C"/>
    <w:rsid w:val="00EC7EDA"/>
    <w:rsid w:val="00ED0867"/>
    <w:rsid w:val="00ED0BE1"/>
    <w:rsid w:val="00ED13AA"/>
    <w:rsid w:val="00ED1505"/>
    <w:rsid w:val="00ED1749"/>
    <w:rsid w:val="00ED17D8"/>
    <w:rsid w:val="00ED187D"/>
    <w:rsid w:val="00ED1897"/>
    <w:rsid w:val="00ED1EB6"/>
    <w:rsid w:val="00ED21A5"/>
    <w:rsid w:val="00ED21D7"/>
    <w:rsid w:val="00ED2322"/>
    <w:rsid w:val="00ED23BC"/>
    <w:rsid w:val="00ED24E1"/>
    <w:rsid w:val="00ED2CCF"/>
    <w:rsid w:val="00ED2DB0"/>
    <w:rsid w:val="00ED3026"/>
    <w:rsid w:val="00ED3047"/>
    <w:rsid w:val="00ED3182"/>
    <w:rsid w:val="00ED3BA8"/>
    <w:rsid w:val="00ED3BFB"/>
    <w:rsid w:val="00ED3C45"/>
    <w:rsid w:val="00ED3FFA"/>
    <w:rsid w:val="00ED40EF"/>
    <w:rsid w:val="00ED4478"/>
    <w:rsid w:val="00ED4627"/>
    <w:rsid w:val="00ED5325"/>
    <w:rsid w:val="00ED59C8"/>
    <w:rsid w:val="00ED5C08"/>
    <w:rsid w:val="00ED614B"/>
    <w:rsid w:val="00ED6254"/>
    <w:rsid w:val="00ED62F6"/>
    <w:rsid w:val="00ED659B"/>
    <w:rsid w:val="00ED65AC"/>
    <w:rsid w:val="00ED6D9E"/>
    <w:rsid w:val="00ED6E22"/>
    <w:rsid w:val="00ED7121"/>
    <w:rsid w:val="00ED72DF"/>
    <w:rsid w:val="00ED782D"/>
    <w:rsid w:val="00EE0115"/>
    <w:rsid w:val="00EE02C5"/>
    <w:rsid w:val="00EE036E"/>
    <w:rsid w:val="00EE0B8C"/>
    <w:rsid w:val="00EE0CEB"/>
    <w:rsid w:val="00EE135F"/>
    <w:rsid w:val="00EE154C"/>
    <w:rsid w:val="00EE17D8"/>
    <w:rsid w:val="00EE1E91"/>
    <w:rsid w:val="00EE222C"/>
    <w:rsid w:val="00EE223B"/>
    <w:rsid w:val="00EE2490"/>
    <w:rsid w:val="00EE2A48"/>
    <w:rsid w:val="00EE2BA5"/>
    <w:rsid w:val="00EE2EC7"/>
    <w:rsid w:val="00EE2FF7"/>
    <w:rsid w:val="00EE3518"/>
    <w:rsid w:val="00EE38DC"/>
    <w:rsid w:val="00EE3C61"/>
    <w:rsid w:val="00EE3CA4"/>
    <w:rsid w:val="00EE3D09"/>
    <w:rsid w:val="00EE3D81"/>
    <w:rsid w:val="00EE415A"/>
    <w:rsid w:val="00EE478E"/>
    <w:rsid w:val="00EE5071"/>
    <w:rsid w:val="00EE563E"/>
    <w:rsid w:val="00EE5D2A"/>
    <w:rsid w:val="00EE5E6D"/>
    <w:rsid w:val="00EE6038"/>
    <w:rsid w:val="00EE61EF"/>
    <w:rsid w:val="00EE6B49"/>
    <w:rsid w:val="00EE6D1C"/>
    <w:rsid w:val="00EE6F55"/>
    <w:rsid w:val="00EE7073"/>
    <w:rsid w:val="00EE72A0"/>
    <w:rsid w:val="00EE72C8"/>
    <w:rsid w:val="00EE76B3"/>
    <w:rsid w:val="00EE7CE2"/>
    <w:rsid w:val="00EE7DEC"/>
    <w:rsid w:val="00EE7E7E"/>
    <w:rsid w:val="00EF0010"/>
    <w:rsid w:val="00EF0251"/>
    <w:rsid w:val="00EF091F"/>
    <w:rsid w:val="00EF0C0F"/>
    <w:rsid w:val="00EF10C9"/>
    <w:rsid w:val="00EF1186"/>
    <w:rsid w:val="00EF14FD"/>
    <w:rsid w:val="00EF156E"/>
    <w:rsid w:val="00EF18C7"/>
    <w:rsid w:val="00EF215D"/>
    <w:rsid w:val="00EF23C8"/>
    <w:rsid w:val="00EF2423"/>
    <w:rsid w:val="00EF2590"/>
    <w:rsid w:val="00EF2653"/>
    <w:rsid w:val="00EF2CD5"/>
    <w:rsid w:val="00EF2E97"/>
    <w:rsid w:val="00EF2FE4"/>
    <w:rsid w:val="00EF3124"/>
    <w:rsid w:val="00EF3460"/>
    <w:rsid w:val="00EF3737"/>
    <w:rsid w:val="00EF3854"/>
    <w:rsid w:val="00EF38BD"/>
    <w:rsid w:val="00EF3BCD"/>
    <w:rsid w:val="00EF3E3E"/>
    <w:rsid w:val="00EF4181"/>
    <w:rsid w:val="00EF420A"/>
    <w:rsid w:val="00EF4C1A"/>
    <w:rsid w:val="00EF4D74"/>
    <w:rsid w:val="00EF5634"/>
    <w:rsid w:val="00EF5848"/>
    <w:rsid w:val="00EF5CE2"/>
    <w:rsid w:val="00EF5FC3"/>
    <w:rsid w:val="00EF6F4C"/>
    <w:rsid w:val="00EF75A4"/>
    <w:rsid w:val="00EF76B2"/>
    <w:rsid w:val="00EF78C4"/>
    <w:rsid w:val="00EF7A26"/>
    <w:rsid w:val="00EF7E3C"/>
    <w:rsid w:val="00EF7EEA"/>
    <w:rsid w:val="00F00D67"/>
    <w:rsid w:val="00F00F25"/>
    <w:rsid w:val="00F01485"/>
    <w:rsid w:val="00F01655"/>
    <w:rsid w:val="00F01C6F"/>
    <w:rsid w:val="00F01C98"/>
    <w:rsid w:val="00F0221C"/>
    <w:rsid w:val="00F02368"/>
    <w:rsid w:val="00F025BC"/>
    <w:rsid w:val="00F02836"/>
    <w:rsid w:val="00F0288B"/>
    <w:rsid w:val="00F02B8A"/>
    <w:rsid w:val="00F02E9B"/>
    <w:rsid w:val="00F02EAE"/>
    <w:rsid w:val="00F031E9"/>
    <w:rsid w:val="00F03399"/>
    <w:rsid w:val="00F03956"/>
    <w:rsid w:val="00F04277"/>
    <w:rsid w:val="00F043B3"/>
    <w:rsid w:val="00F04622"/>
    <w:rsid w:val="00F04C4F"/>
    <w:rsid w:val="00F04D43"/>
    <w:rsid w:val="00F04EF9"/>
    <w:rsid w:val="00F04EFA"/>
    <w:rsid w:val="00F058E6"/>
    <w:rsid w:val="00F0590F"/>
    <w:rsid w:val="00F05CCD"/>
    <w:rsid w:val="00F05D1B"/>
    <w:rsid w:val="00F05F49"/>
    <w:rsid w:val="00F060ED"/>
    <w:rsid w:val="00F063CF"/>
    <w:rsid w:val="00F06A0D"/>
    <w:rsid w:val="00F06E54"/>
    <w:rsid w:val="00F070FA"/>
    <w:rsid w:val="00F07392"/>
    <w:rsid w:val="00F073E3"/>
    <w:rsid w:val="00F0755A"/>
    <w:rsid w:val="00F07589"/>
    <w:rsid w:val="00F075C8"/>
    <w:rsid w:val="00F075F3"/>
    <w:rsid w:val="00F07E52"/>
    <w:rsid w:val="00F10196"/>
    <w:rsid w:val="00F10556"/>
    <w:rsid w:val="00F107AC"/>
    <w:rsid w:val="00F1101B"/>
    <w:rsid w:val="00F11268"/>
    <w:rsid w:val="00F11726"/>
    <w:rsid w:val="00F11786"/>
    <w:rsid w:val="00F11EBE"/>
    <w:rsid w:val="00F121BE"/>
    <w:rsid w:val="00F1221D"/>
    <w:rsid w:val="00F125FE"/>
    <w:rsid w:val="00F12E2E"/>
    <w:rsid w:val="00F1304C"/>
    <w:rsid w:val="00F14794"/>
    <w:rsid w:val="00F1488F"/>
    <w:rsid w:val="00F14BA9"/>
    <w:rsid w:val="00F14BC4"/>
    <w:rsid w:val="00F14BEA"/>
    <w:rsid w:val="00F14CE3"/>
    <w:rsid w:val="00F14DA4"/>
    <w:rsid w:val="00F15182"/>
    <w:rsid w:val="00F159C9"/>
    <w:rsid w:val="00F15A02"/>
    <w:rsid w:val="00F15B1E"/>
    <w:rsid w:val="00F16132"/>
    <w:rsid w:val="00F1617B"/>
    <w:rsid w:val="00F16446"/>
    <w:rsid w:val="00F16912"/>
    <w:rsid w:val="00F16BCF"/>
    <w:rsid w:val="00F16E66"/>
    <w:rsid w:val="00F171E2"/>
    <w:rsid w:val="00F1757C"/>
    <w:rsid w:val="00F17789"/>
    <w:rsid w:val="00F17A96"/>
    <w:rsid w:val="00F17CC5"/>
    <w:rsid w:val="00F17E4A"/>
    <w:rsid w:val="00F2026B"/>
    <w:rsid w:val="00F20918"/>
    <w:rsid w:val="00F20CF3"/>
    <w:rsid w:val="00F21568"/>
    <w:rsid w:val="00F22047"/>
    <w:rsid w:val="00F2222D"/>
    <w:rsid w:val="00F22299"/>
    <w:rsid w:val="00F22680"/>
    <w:rsid w:val="00F239A0"/>
    <w:rsid w:val="00F23F5F"/>
    <w:rsid w:val="00F24080"/>
    <w:rsid w:val="00F24115"/>
    <w:rsid w:val="00F244AB"/>
    <w:rsid w:val="00F24776"/>
    <w:rsid w:val="00F24851"/>
    <w:rsid w:val="00F24DEB"/>
    <w:rsid w:val="00F24E82"/>
    <w:rsid w:val="00F25BDB"/>
    <w:rsid w:val="00F260F3"/>
    <w:rsid w:val="00F2693D"/>
    <w:rsid w:val="00F2699C"/>
    <w:rsid w:val="00F269A7"/>
    <w:rsid w:val="00F2700D"/>
    <w:rsid w:val="00F2731D"/>
    <w:rsid w:val="00F273A2"/>
    <w:rsid w:val="00F27452"/>
    <w:rsid w:val="00F275BA"/>
    <w:rsid w:val="00F277FE"/>
    <w:rsid w:val="00F27C6F"/>
    <w:rsid w:val="00F30B0E"/>
    <w:rsid w:val="00F30CBB"/>
    <w:rsid w:val="00F30D54"/>
    <w:rsid w:val="00F30FB5"/>
    <w:rsid w:val="00F312E1"/>
    <w:rsid w:val="00F31402"/>
    <w:rsid w:val="00F31549"/>
    <w:rsid w:val="00F317D7"/>
    <w:rsid w:val="00F3180C"/>
    <w:rsid w:val="00F3188D"/>
    <w:rsid w:val="00F319AC"/>
    <w:rsid w:val="00F31E58"/>
    <w:rsid w:val="00F31F0B"/>
    <w:rsid w:val="00F32075"/>
    <w:rsid w:val="00F3212B"/>
    <w:rsid w:val="00F32138"/>
    <w:rsid w:val="00F324BD"/>
    <w:rsid w:val="00F324DB"/>
    <w:rsid w:val="00F32657"/>
    <w:rsid w:val="00F32882"/>
    <w:rsid w:val="00F32D3B"/>
    <w:rsid w:val="00F33048"/>
    <w:rsid w:val="00F33473"/>
    <w:rsid w:val="00F3376A"/>
    <w:rsid w:val="00F3388F"/>
    <w:rsid w:val="00F339B6"/>
    <w:rsid w:val="00F33B30"/>
    <w:rsid w:val="00F34212"/>
    <w:rsid w:val="00F3487B"/>
    <w:rsid w:val="00F34B02"/>
    <w:rsid w:val="00F35186"/>
    <w:rsid w:val="00F35328"/>
    <w:rsid w:val="00F35C84"/>
    <w:rsid w:val="00F360E8"/>
    <w:rsid w:val="00F36779"/>
    <w:rsid w:val="00F36987"/>
    <w:rsid w:val="00F36F13"/>
    <w:rsid w:val="00F370D3"/>
    <w:rsid w:val="00F37222"/>
    <w:rsid w:val="00F374EE"/>
    <w:rsid w:val="00F37592"/>
    <w:rsid w:val="00F375EF"/>
    <w:rsid w:val="00F4005C"/>
    <w:rsid w:val="00F4013F"/>
    <w:rsid w:val="00F40217"/>
    <w:rsid w:val="00F40429"/>
    <w:rsid w:val="00F408E4"/>
    <w:rsid w:val="00F40B42"/>
    <w:rsid w:val="00F40B7C"/>
    <w:rsid w:val="00F40BE8"/>
    <w:rsid w:val="00F40CE6"/>
    <w:rsid w:val="00F40F8C"/>
    <w:rsid w:val="00F41254"/>
    <w:rsid w:val="00F41301"/>
    <w:rsid w:val="00F419B4"/>
    <w:rsid w:val="00F41A67"/>
    <w:rsid w:val="00F41AC6"/>
    <w:rsid w:val="00F41B27"/>
    <w:rsid w:val="00F41F33"/>
    <w:rsid w:val="00F421E0"/>
    <w:rsid w:val="00F42238"/>
    <w:rsid w:val="00F422FE"/>
    <w:rsid w:val="00F42397"/>
    <w:rsid w:val="00F4291F"/>
    <w:rsid w:val="00F42CAC"/>
    <w:rsid w:val="00F42EFD"/>
    <w:rsid w:val="00F4303C"/>
    <w:rsid w:val="00F4346E"/>
    <w:rsid w:val="00F43720"/>
    <w:rsid w:val="00F4397C"/>
    <w:rsid w:val="00F43A17"/>
    <w:rsid w:val="00F43A5F"/>
    <w:rsid w:val="00F440D0"/>
    <w:rsid w:val="00F44257"/>
    <w:rsid w:val="00F44593"/>
    <w:rsid w:val="00F44B73"/>
    <w:rsid w:val="00F44BA2"/>
    <w:rsid w:val="00F44BF7"/>
    <w:rsid w:val="00F44F5B"/>
    <w:rsid w:val="00F453A1"/>
    <w:rsid w:val="00F45747"/>
    <w:rsid w:val="00F45AF3"/>
    <w:rsid w:val="00F45B91"/>
    <w:rsid w:val="00F45DC8"/>
    <w:rsid w:val="00F45FDF"/>
    <w:rsid w:val="00F46357"/>
    <w:rsid w:val="00F46398"/>
    <w:rsid w:val="00F467DC"/>
    <w:rsid w:val="00F46819"/>
    <w:rsid w:val="00F46D46"/>
    <w:rsid w:val="00F4763B"/>
    <w:rsid w:val="00F4765A"/>
    <w:rsid w:val="00F476D9"/>
    <w:rsid w:val="00F478F8"/>
    <w:rsid w:val="00F479F5"/>
    <w:rsid w:val="00F47A47"/>
    <w:rsid w:val="00F5017A"/>
    <w:rsid w:val="00F502D0"/>
    <w:rsid w:val="00F50717"/>
    <w:rsid w:val="00F507B4"/>
    <w:rsid w:val="00F5094F"/>
    <w:rsid w:val="00F51004"/>
    <w:rsid w:val="00F513C4"/>
    <w:rsid w:val="00F51800"/>
    <w:rsid w:val="00F518E6"/>
    <w:rsid w:val="00F51A01"/>
    <w:rsid w:val="00F51C4E"/>
    <w:rsid w:val="00F52032"/>
    <w:rsid w:val="00F524DB"/>
    <w:rsid w:val="00F526E9"/>
    <w:rsid w:val="00F533CA"/>
    <w:rsid w:val="00F5422D"/>
    <w:rsid w:val="00F5502C"/>
    <w:rsid w:val="00F550FC"/>
    <w:rsid w:val="00F5518D"/>
    <w:rsid w:val="00F55747"/>
    <w:rsid w:val="00F5581A"/>
    <w:rsid w:val="00F5623C"/>
    <w:rsid w:val="00F5623F"/>
    <w:rsid w:val="00F56307"/>
    <w:rsid w:val="00F56929"/>
    <w:rsid w:val="00F56F37"/>
    <w:rsid w:val="00F570A9"/>
    <w:rsid w:val="00F57558"/>
    <w:rsid w:val="00F57829"/>
    <w:rsid w:val="00F57B88"/>
    <w:rsid w:val="00F57BFB"/>
    <w:rsid w:val="00F57D20"/>
    <w:rsid w:val="00F57D60"/>
    <w:rsid w:val="00F57F82"/>
    <w:rsid w:val="00F6035F"/>
    <w:rsid w:val="00F609DD"/>
    <w:rsid w:val="00F60D80"/>
    <w:rsid w:val="00F611A1"/>
    <w:rsid w:val="00F615A2"/>
    <w:rsid w:val="00F6168F"/>
    <w:rsid w:val="00F61723"/>
    <w:rsid w:val="00F622B6"/>
    <w:rsid w:val="00F622B8"/>
    <w:rsid w:val="00F62323"/>
    <w:rsid w:val="00F624CF"/>
    <w:rsid w:val="00F6280C"/>
    <w:rsid w:val="00F62901"/>
    <w:rsid w:val="00F63166"/>
    <w:rsid w:val="00F6367F"/>
    <w:rsid w:val="00F636B3"/>
    <w:rsid w:val="00F638C8"/>
    <w:rsid w:val="00F63C5B"/>
    <w:rsid w:val="00F64129"/>
    <w:rsid w:val="00F644DA"/>
    <w:rsid w:val="00F64650"/>
    <w:rsid w:val="00F64681"/>
    <w:rsid w:val="00F64B63"/>
    <w:rsid w:val="00F64CA6"/>
    <w:rsid w:val="00F64D95"/>
    <w:rsid w:val="00F64F16"/>
    <w:rsid w:val="00F65184"/>
    <w:rsid w:val="00F654E9"/>
    <w:rsid w:val="00F65529"/>
    <w:rsid w:val="00F6581D"/>
    <w:rsid w:val="00F65A48"/>
    <w:rsid w:val="00F669C8"/>
    <w:rsid w:val="00F66BCF"/>
    <w:rsid w:val="00F66E43"/>
    <w:rsid w:val="00F6726B"/>
    <w:rsid w:val="00F674CA"/>
    <w:rsid w:val="00F67AB8"/>
    <w:rsid w:val="00F67BC2"/>
    <w:rsid w:val="00F67D53"/>
    <w:rsid w:val="00F700EA"/>
    <w:rsid w:val="00F703B9"/>
    <w:rsid w:val="00F70677"/>
    <w:rsid w:val="00F708FF"/>
    <w:rsid w:val="00F70C65"/>
    <w:rsid w:val="00F70D7E"/>
    <w:rsid w:val="00F71047"/>
    <w:rsid w:val="00F71175"/>
    <w:rsid w:val="00F72DCE"/>
    <w:rsid w:val="00F72FFD"/>
    <w:rsid w:val="00F73065"/>
    <w:rsid w:val="00F73D4F"/>
    <w:rsid w:val="00F73EA0"/>
    <w:rsid w:val="00F740F0"/>
    <w:rsid w:val="00F74437"/>
    <w:rsid w:val="00F7479F"/>
    <w:rsid w:val="00F74B55"/>
    <w:rsid w:val="00F74BAF"/>
    <w:rsid w:val="00F750D4"/>
    <w:rsid w:val="00F7524A"/>
    <w:rsid w:val="00F757EF"/>
    <w:rsid w:val="00F75C2E"/>
    <w:rsid w:val="00F75FB9"/>
    <w:rsid w:val="00F7606A"/>
    <w:rsid w:val="00F76A05"/>
    <w:rsid w:val="00F76D1B"/>
    <w:rsid w:val="00F76D3B"/>
    <w:rsid w:val="00F77565"/>
    <w:rsid w:val="00F778AF"/>
    <w:rsid w:val="00F77C0A"/>
    <w:rsid w:val="00F77FEC"/>
    <w:rsid w:val="00F80738"/>
    <w:rsid w:val="00F8088A"/>
    <w:rsid w:val="00F80A9F"/>
    <w:rsid w:val="00F80D1B"/>
    <w:rsid w:val="00F81324"/>
    <w:rsid w:val="00F8187A"/>
    <w:rsid w:val="00F81C70"/>
    <w:rsid w:val="00F826C9"/>
    <w:rsid w:val="00F8291D"/>
    <w:rsid w:val="00F82C01"/>
    <w:rsid w:val="00F8303F"/>
    <w:rsid w:val="00F830AC"/>
    <w:rsid w:val="00F83375"/>
    <w:rsid w:val="00F836DF"/>
    <w:rsid w:val="00F8378D"/>
    <w:rsid w:val="00F8458F"/>
    <w:rsid w:val="00F845A6"/>
    <w:rsid w:val="00F849C4"/>
    <w:rsid w:val="00F84DB4"/>
    <w:rsid w:val="00F852ED"/>
    <w:rsid w:val="00F854A8"/>
    <w:rsid w:val="00F8571B"/>
    <w:rsid w:val="00F858B9"/>
    <w:rsid w:val="00F858D7"/>
    <w:rsid w:val="00F85BBF"/>
    <w:rsid w:val="00F85E02"/>
    <w:rsid w:val="00F85EF6"/>
    <w:rsid w:val="00F860ED"/>
    <w:rsid w:val="00F86345"/>
    <w:rsid w:val="00F86354"/>
    <w:rsid w:val="00F863BF"/>
    <w:rsid w:val="00F864FD"/>
    <w:rsid w:val="00F8686B"/>
    <w:rsid w:val="00F8737C"/>
    <w:rsid w:val="00F873BE"/>
    <w:rsid w:val="00F874CE"/>
    <w:rsid w:val="00F875C0"/>
    <w:rsid w:val="00F87864"/>
    <w:rsid w:val="00F87A05"/>
    <w:rsid w:val="00F87DBD"/>
    <w:rsid w:val="00F87E99"/>
    <w:rsid w:val="00F87FC0"/>
    <w:rsid w:val="00F907BE"/>
    <w:rsid w:val="00F90D4A"/>
    <w:rsid w:val="00F91082"/>
    <w:rsid w:val="00F910E3"/>
    <w:rsid w:val="00F913E2"/>
    <w:rsid w:val="00F91641"/>
    <w:rsid w:val="00F91B67"/>
    <w:rsid w:val="00F91BB7"/>
    <w:rsid w:val="00F91C6F"/>
    <w:rsid w:val="00F923C4"/>
    <w:rsid w:val="00F9284F"/>
    <w:rsid w:val="00F92AD2"/>
    <w:rsid w:val="00F92B4E"/>
    <w:rsid w:val="00F92E28"/>
    <w:rsid w:val="00F92FC0"/>
    <w:rsid w:val="00F932F2"/>
    <w:rsid w:val="00F935BB"/>
    <w:rsid w:val="00F9387E"/>
    <w:rsid w:val="00F93AE3"/>
    <w:rsid w:val="00F93D6E"/>
    <w:rsid w:val="00F93F72"/>
    <w:rsid w:val="00F93FF7"/>
    <w:rsid w:val="00F9412B"/>
    <w:rsid w:val="00F94418"/>
    <w:rsid w:val="00F94AA2"/>
    <w:rsid w:val="00F950A7"/>
    <w:rsid w:val="00F950CD"/>
    <w:rsid w:val="00F95141"/>
    <w:rsid w:val="00F95E3D"/>
    <w:rsid w:val="00F95F98"/>
    <w:rsid w:val="00F96596"/>
    <w:rsid w:val="00F966D3"/>
    <w:rsid w:val="00F96EE1"/>
    <w:rsid w:val="00F97452"/>
    <w:rsid w:val="00F97613"/>
    <w:rsid w:val="00F97827"/>
    <w:rsid w:val="00F97A61"/>
    <w:rsid w:val="00F97CF4"/>
    <w:rsid w:val="00FA0590"/>
    <w:rsid w:val="00FA07B1"/>
    <w:rsid w:val="00FA0CF9"/>
    <w:rsid w:val="00FA0DA4"/>
    <w:rsid w:val="00FA12C0"/>
    <w:rsid w:val="00FA14F0"/>
    <w:rsid w:val="00FA16D1"/>
    <w:rsid w:val="00FA16F9"/>
    <w:rsid w:val="00FA173F"/>
    <w:rsid w:val="00FA18C8"/>
    <w:rsid w:val="00FA1D8B"/>
    <w:rsid w:val="00FA1E78"/>
    <w:rsid w:val="00FA203F"/>
    <w:rsid w:val="00FA20AF"/>
    <w:rsid w:val="00FA26A7"/>
    <w:rsid w:val="00FA2769"/>
    <w:rsid w:val="00FA2A57"/>
    <w:rsid w:val="00FA2B67"/>
    <w:rsid w:val="00FA3041"/>
    <w:rsid w:val="00FA3D61"/>
    <w:rsid w:val="00FA43C4"/>
    <w:rsid w:val="00FA46F1"/>
    <w:rsid w:val="00FA4795"/>
    <w:rsid w:val="00FA525E"/>
    <w:rsid w:val="00FA5696"/>
    <w:rsid w:val="00FA5CA8"/>
    <w:rsid w:val="00FA6375"/>
    <w:rsid w:val="00FA6402"/>
    <w:rsid w:val="00FA65C5"/>
    <w:rsid w:val="00FA6AC0"/>
    <w:rsid w:val="00FA71F3"/>
    <w:rsid w:val="00FA7569"/>
    <w:rsid w:val="00FA75C5"/>
    <w:rsid w:val="00FA76D1"/>
    <w:rsid w:val="00FA78F5"/>
    <w:rsid w:val="00FA7AB0"/>
    <w:rsid w:val="00FA7E53"/>
    <w:rsid w:val="00FA7EB8"/>
    <w:rsid w:val="00FA7FD9"/>
    <w:rsid w:val="00FB00CC"/>
    <w:rsid w:val="00FB0136"/>
    <w:rsid w:val="00FB02C3"/>
    <w:rsid w:val="00FB06EA"/>
    <w:rsid w:val="00FB11FC"/>
    <w:rsid w:val="00FB1B43"/>
    <w:rsid w:val="00FB2074"/>
    <w:rsid w:val="00FB2156"/>
    <w:rsid w:val="00FB2530"/>
    <w:rsid w:val="00FB27BE"/>
    <w:rsid w:val="00FB293B"/>
    <w:rsid w:val="00FB2964"/>
    <w:rsid w:val="00FB2BAF"/>
    <w:rsid w:val="00FB2F82"/>
    <w:rsid w:val="00FB3897"/>
    <w:rsid w:val="00FB3A4B"/>
    <w:rsid w:val="00FB3A66"/>
    <w:rsid w:val="00FB3D8E"/>
    <w:rsid w:val="00FB3FE3"/>
    <w:rsid w:val="00FB40D7"/>
    <w:rsid w:val="00FB46E0"/>
    <w:rsid w:val="00FB48F2"/>
    <w:rsid w:val="00FB493B"/>
    <w:rsid w:val="00FB49D6"/>
    <w:rsid w:val="00FB49E8"/>
    <w:rsid w:val="00FB54B6"/>
    <w:rsid w:val="00FB580B"/>
    <w:rsid w:val="00FB58BC"/>
    <w:rsid w:val="00FB5B08"/>
    <w:rsid w:val="00FB5E25"/>
    <w:rsid w:val="00FB5ECE"/>
    <w:rsid w:val="00FB612C"/>
    <w:rsid w:val="00FB6460"/>
    <w:rsid w:val="00FB64B9"/>
    <w:rsid w:val="00FB6CC7"/>
    <w:rsid w:val="00FB6CE6"/>
    <w:rsid w:val="00FB7812"/>
    <w:rsid w:val="00FB7F2E"/>
    <w:rsid w:val="00FC046E"/>
    <w:rsid w:val="00FC06CA"/>
    <w:rsid w:val="00FC0A24"/>
    <w:rsid w:val="00FC0EB1"/>
    <w:rsid w:val="00FC122A"/>
    <w:rsid w:val="00FC1247"/>
    <w:rsid w:val="00FC145F"/>
    <w:rsid w:val="00FC17A6"/>
    <w:rsid w:val="00FC19E5"/>
    <w:rsid w:val="00FC1CB7"/>
    <w:rsid w:val="00FC24BC"/>
    <w:rsid w:val="00FC262E"/>
    <w:rsid w:val="00FC26B1"/>
    <w:rsid w:val="00FC2732"/>
    <w:rsid w:val="00FC292B"/>
    <w:rsid w:val="00FC2A9B"/>
    <w:rsid w:val="00FC2E19"/>
    <w:rsid w:val="00FC329A"/>
    <w:rsid w:val="00FC3880"/>
    <w:rsid w:val="00FC388A"/>
    <w:rsid w:val="00FC3C81"/>
    <w:rsid w:val="00FC40BD"/>
    <w:rsid w:val="00FC41BA"/>
    <w:rsid w:val="00FC461A"/>
    <w:rsid w:val="00FC474A"/>
    <w:rsid w:val="00FC4E9D"/>
    <w:rsid w:val="00FC4EF4"/>
    <w:rsid w:val="00FC5189"/>
    <w:rsid w:val="00FC5FF4"/>
    <w:rsid w:val="00FC61EA"/>
    <w:rsid w:val="00FC63D7"/>
    <w:rsid w:val="00FC654A"/>
    <w:rsid w:val="00FC6656"/>
    <w:rsid w:val="00FC687E"/>
    <w:rsid w:val="00FC68BB"/>
    <w:rsid w:val="00FC6B6D"/>
    <w:rsid w:val="00FC6D16"/>
    <w:rsid w:val="00FC7051"/>
    <w:rsid w:val="00FC70A1"/>
    <w:rsid w:val="00FC71D7"/>
    <w:rsid w:val="00FC74B2"/>
    <w:rsid w:val="00FC764A"/>
    <w:rsid w:val="00FC7816"/>
    <w:rsid w:val="00FC78AA"/>
    <w:rsid w:val="00FC7C31"/>
    <w:rsid w:val="00FC7C90"/>
    <w:rsid w:val="00FC7D9A"/>
    <w:rsid w:val="00FD009F"/>
    <w:rsid w:val="00FD04DF"/>
    <w:rsid w:val="00FD0869"/>
    <w:rsid w:val="00FD0D68"/>
    <w:rsid w:val="00FD0F0C"/>
    <w:rsid w:val="00FD145A"/>
    <w:rsid w:val="00FD1807"/>
    <w:rsid w:val="00FD1EE1"/>
    <w:rsid w:val="00FD1F64"/>
    <w:rsid w:val="00FD2082"/>
    <w:rsid w:val="00FD2269"/>
    <w:rsid w:val="00FD27BC"/>
    <w:rsid w:val="00FD285D"/>
    <w:rsid w:val="00FD2DCC"/>
    <w:rsid w:val="00FD2F08"/>
    <w:rsid w:val="00FD30A1"/>
    <w:rsid w:val="00FD34DE"/>
    <w:rsid w:val="00FD401A"/>
    <w:rsid w:val="00FD40E7"/>
    <w:rsid w:val="00FD4465"/>
    <w:rsid w:val="00FD496E"/>
    <w:rsid w:val="00FD5394"/>
    <w:rsid w:val="00FD591B"/>
    <w:rsid w:val="00FD6257"/>
    <w:rsid w:val="00FD6754"/>
    <w:rsid w:val="00FD6CEE"/>
    <w:rsid w:val="00FD6FDE"/>
    <w:rsid w:val="00FD715C"/>
    <w:rsid w:val="00FD76F3"/>
    <w:rsid w:val="00FD781A"/>
    <w:rsid w:val="00FD784F"/>
    <w:rsid w:val="00FE03F8"/>
    <w:rsid w:val="00FE098E"/>
    <w:rsid w:val="00FE0A4A"/>
    <w:rsid w:val="00FE0A81"/>
    <w:rsid w:val="00FE0DFC"/>
    <w:rsid w:val="00FE0FFF"/>
    <w:rsid w:val="00FE115C"/>
    <w:rsid w:val="00FE162E"/>
    <w:rsid w:val="00FE187E"/>
    <w:rsid w:val="00FE1AAA"/>
    <w:rsid w:val="00FE1B98"/>
    <w:rsid w:val="00FE1C57"/>
    <w:rsid w:val="00FE1EE4"/>
    <w:rsid w:val="00FE1F8B"/>
    <w:rsid w:val="00FE2127"/>
    <w:rsid w:val="00FE225E"/>
    <w:rsid w:val="00FE24ED"/>
    <w:rsid w:val="00FE263C"/>
    <w:rsid w:val="00FE27C4"/>
    <w:rsid w:val="00FE2A55"/>
    <w:rsid w:val="00FE2D3C"/>
    <w:rsid w:val="00FE2E38"/>
    <w:rsid w:val="00FE3256"/>
    <w:rsid w:val="00FE3429"/>
    <w:rsid w:val="00FE38A2"/>
    <w:rsid w:val="00FE3954"/>
    <w:rsid w:val="00FE39E8"/>
    <w:rsid w:val="00FE3E43"/>
    <w:rsid w:val="00FE40C8"/>
    <w:rsid w:val="00FE4ED1"/>
    <w:rsid w:val="00FE542F"/>
    <w:rsid w:val="00FE5FB5"/>
    <w:rsid w:val="00FE6023"/>
    <w:rsid w:val="00FE6063"/>
    <w:rsid w:val="00FE61DC"/>
    <w:rsid w:val="00FE6629"/>
    <w:rsid w:val="00FE6B48"/>
    <w:rsid w:val="00FE6B99"/>
    <w:rsid w:val="00FE6E43"/>
    <w:rsid w:val="00FE708F"/>
    <w:rsid w:val="00FE73B0"/>
    <w:rsid w:val="00FE789D"/>
    <w:rsid w:val="00FF04D2"/>
    <w:rsid w:val="00FF059E"/>
    <w:rsid w:val="00FF079D"/>
    <w:rsid w:val="00FF0A54"/>
    <w:rsid w:val="00FF1312"/>
    <w:rsid w:val="00FF17D7"/>
    <w:rsid w:val="00FF1900"/>
    <w:rsid w:val="00FF1B99"/>
    <w:rsid w:val="00FF1F0E"/>
    <w:rsid w:val="00FF28CB"/>
    <w:rsid w:val="00FF29B3"/>
    <w:rsid w:val="00FF31ED"/>
    <w:rsid w:val="00FF3C56"/>
    <w:rsid w:val="00FF427B"/>
    <w:rsid w:val="00FF4392"/>
    <w:rsid w:val="00FF458A"/>
    <w:rsid w:val="00FF4B2D"/>
    <w:rsid w:val="00FF4DCB"/>
    <w:rsid w:val="00FF5760"/>
    <w:rsid w:val="00FF5B2D"/>
    <w:rsid w:val="00FF62F1"/>
    <w:rsid w:val="00FF63A1"/>
    <w:rsid w:val="00FF64CC"/>
    <w:rsid w:val="00FF6724"/>
    <w:rsid w:val="00FF67C6"/>
    <w:rsid w:val="00FF7005"/>
    <w:rsid w:val="00FF7730"/>
    <w:rsid w:val="00FF7959"/>
    <w:rsid w:val="00FF7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4DD0E"/>
  <w15:docId w15:val="{8D53F1AC-905C-4B88-992A-D6DCA0521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6F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66F0B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qFormat/>
    <w:rsid w:val="00366F0B"/>
    <w:pPr>
      <w:keepNext/>
      <w:jc w:val="right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6F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66F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366F0B"/>
    <w:rPr>
      <w:color w:val="0000FF" w:themeColor="hyperlink"/>
      <w:u w:val="single"/>
    </w:rPr>
  </w:style>
  <w:style w:type="paragraph" w:styleId="a4">
    <w:name w:val="No Spacing"/>
    <w:uiPriority w:val="1"/>
    <w:qFormat/>
    <w:rsid w:val="006457BB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4019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4019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ddskolivan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1007</Words>
  <Characters>5745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Мальберт Александра Алексеевна</dc:creator>
  <cp:keywords/>
  <dc:description/>
  <cp:lastModifiedBy>Пользователь</cp:lastModifiedBy>
  <cp:revision>3</cp:revision>
  <cp:lastPrinted>2023-11-10T05:37:00Z</cp:lastPrinted>
  <dcterms:created xsi:type="dcterms:W3CDTF">2023-11-10T05:19:00Z</dcterms:created>
  <dcterms:modified xsi:type="dcterms:W3CDTF">2023-11-10T05:39:00Z</dcterms:modified>
</cp:coreProperties>
</file>